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368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605D15"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0125" cy="57694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alé 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57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5D15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Gymnázium, Třeboň, Na Sadech 308</w:t>
      </w:r>
    </w:p>
    <w:p w:rsidR="00605D15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Na Sadech 308, 379 26 Třeboň</w:t>
      </w:r>
    </w:p>
    <w:p w:rsidR="00605D15" w:rsidRPr="00605D15" w:rsidRDefault="00605D15" w:rsidP="00605D15">
      <w:pPr>
        <w:pBdr>
          <w:bottom w:val="single" w:sz="6" w:space="1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 608 16 945, </w:t>
      </w:r>
      <w:hyperlink r:id="rId8" w:history="1">
        <w:r w:rsidRPr="00605D15">
          <w:rPr>
            <w:rStyle w:val="Hypertextovodkaz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cs-CZ"/>
          </w:rPr>
          <w:t>www.gymtrebon.cz</w:t>
        </w:r>
      </w:hyperlink>
    </w:p>
    <w:p w:rsidR="002E5154" w:rsidRDefault="002E5154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D93059" w:rsidRPr="00D93059" w:rsidRDefault="002E5154" w:rsidP="00D93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BB7AE1">
        <w:rPr>
          <w:noProof/>
          <w:lang w:eastAsia="cs-CZ"/>
        </w:rPr>
        <w:drawing>
          <wp:inline distT="0" distB="0" distL="0" distR="0">
            <wp:extent cx="5276850" cy="866775"/>
            <wp:effectExtent l="0" t="0" r="0" b="9525"/>
            <wp:docPr id="2" name="Obrázek 2" descr="\\nt1\O\Loga 2014_2020\IROP\Logolinky\RGB\JPG\IROP_CZ_RO_B_C RGB_mal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\\nt1\O\Loga 2014_2020\IROP\Logolinky\RGB\JPG\IROP_CZ_RO_B_C RGB_malý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853" w:rsidRDefault="00374853" w:rsidP="00D93059"/>
    <w:p w:rsidR="00D93059" w:rsidRDefault="00374853" w:rsidP="00374853">
      <w:pPr>
        <w:pStyle w:val="Odstavecseseznamem"/>
        <w:numPr>
          <w:ilvl w:val="0"/>
          <w:numId w:val="15"/>
        </w:numPr>
        <w:spacing w:line="360" w:lineRule="auto"/>
        <w:jc w:val="both"/>
      </w:pPr>
      <w:proofErr w:type="spellStart"/>
      <w:r>
        <w:t>JHComp</w:t>
      </w:r>
      <w:proofErr w:type="spellEnd"/>
      <w:r>
        <w:t>, s. r. o., U Nádraží 1140/II, 377 01  Jindřichův Hradec</w:t>
      </w:r>
    </w:p>
    <w:p w:rsidR="00374853" w:rsidRPr="00374853" w:rsidRDefault="00374853" w:rsidP="00374853">
      <w:pPr>
        <w:pStyle w:val="Odstavecseseznamem"/>
        <w:numPr>
          <w:ilvl w:val="0"/>
          <w:numId w:val="15"/>
        </w:numPr>
        <w:spacing w:line="360" w:lineRule="auto"/>
        <w:jc w:val="both"/>
      </w:pPr>
      <w:r>
        <w:t xml:space="preserve">Karel </w:t>
      </w:r>
      <w:proofErr w:type="spellStart"/>
      <w:r>
        <w:t>Vávře</w:t>
      </w:r>
      <w:proofErr w:type="spellEnd"/>
      <w:r>
        <w:t>, Nádražní 588, 378 16 Lomnice nad Lužnicí</w:t>
      </w:r>
    </w:p>
    <w:p w:rsidR="00D93059" w:rsidRPr="00D93059" w:rsidRDefault="00D93059" w:rsidP="00D93059">
      <w:pPr>
        <w:jc w:val="right"/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>V Třeboni 23. 5. 2018</w:t>
      </w:r>
    </w:p>
    <w:p w:rsidR="00D93059" w:rsidRPr="00D93059" w:rsidRDefault="00D93059" w:rsidP="00D93059">
      <w:pPr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 xml:space="preserve">Vážení, </w:t>
      </w:r>
    </w:p>
    <w:p w:rsidR="00D93059" w:rsidRPr="00D93059" w:rsidRDefault="00D93059" w:rsidP="00D93059">
      <w:pPr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>dovolte mi, abych Vás seznámila s výsledkem výběru dodavatele na níže uvedenou zakázku:</w:t>
      </w:r>
    </w:p>
    <w:p w:rsidR="00D93059" w:rsidRPr="00D93059" w:rsidRDefault="00D93059" w:rsidP="00D9305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3059" w:rsidRDefault="00D93059" w:rsidP="00D930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3059">
        <w:rPr>
          <w:rFonts w:ascii="Times New Roman" w:hAnsi="Times New Roman" w:cs="Times New Roman"/>
          <w:b/>
          <w:sz w:val="32"/>
          <w:szCs w:val="32"/>
        </w:rPr>
        <w:t>Výsledek výběrového řízení</w:t>
      </w:r>
    </w:p>
    <w:p w:rsidR="004A69C3" w:rsidRPr="004A69C3" w:rsidRDefault="004A69C3" w:rsidP="004A69C3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sz w:val="24"/>
          <w:szCs w:val="24"/>
          <w:lang w:eastAsia="cs-CZ"/>
        </w:rPr>
      </w:pP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t xml:space="preserve">Číslo projektu: </w:t>
      </w: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fldChar w:fldCharType="begin"/>
      </w: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instrText xml:space="preserve"> </w:instrText>
      </w:r>
      <w:r w:rsidRPr="004A69C3">
        <w:rPr>
          <w:rFonts w:ascii="Cambria" w:eastAsia="Times New Roman" w:hAnsi="Cambria" w:cs="Times New Roman"/>
          <w:b/>
          <w:color w:val="000000"/>
          <w:sz w:val="24"/>
          <w:szCs w:val="24"/>
          <w:lang w:eastAsia="cs-CZ"/>
        </w:rPr>
        <w:instrText>INCLUDETEXT  "..//Pruvodka.docm" zakazka</w:instrText>
      </w:r>
    </w:p>
    <w:p w:rsidR="004A69C3" w:rsidRPr="004A69C3" w:rsidRDefault="004A69C3" w:rsidP="004A69C3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Verdana"/>
          <w:b/>
          <w:color w:val="000000"/>
          <w:sz w:val="20"/>
          <w:szCs w:val="20"/>
          <w:lang w:eastAsia="ar-SA"/>
        </w:rPr>
      </w:pP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instrText xml:space="preserve">  \* MERGEFORMAT </w:instrText>
      </w: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fldChar w:fldCharType="separate"/>
      </w:r>
      <w:bookmarkStart w:id="1" w:name="_Hlk509825740"/>
      <w:r w:rsidRPr="004A69C3">
        <w:rPr>
          <w:rFonts w:ascii="Cambria" w:eastAsia="Cambria" w:hAnsi="Cambria" w:cs="Cambria"/>
          <w:color w:val="000000"/>
          <w:sz w:val="24"/>
          <w:szCs w:val="24"/>
          <w:lang w:eastAsia="ar-SA"/>
        </w:rPr>
        <w:t>CZ.06.2.67/0.0/0.0/16_050/0002100</w:t>
      </w:r>
      <w:bookmarkEnd w:id="1"/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fldChar w:fldCharType="end"/>
      </w:r>
    </w:p>
    <w:p w:rsidR="00D93059" w:rsidRPr="00D93059" w:rsidRDefault="00D93059" w:rsidP="00D93059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3"/>
        <w:gridCol w:w="5239"/>
      </w:tblGrid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Název veřejné zakázky: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059" w:rsidRPr="00D93059" w:rsidRDefault="00374853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Dodávka a instalace pro zajištění konektivity na Gymnáziu Třeboň</w:t>
            </w:r>
          </w:p>
        </w:tc>
      </w:tr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Datum vyhlášení výzvy k předkládání nabídek: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059" w:rsidRPr="00D93059" w:rsidRDefault="00D93059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11. 5. 2018</w:t>
            </w:r>
          </w:p>
        </w:tc>
      </w:tr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Název/obchodní firma, sídlo a IČ zadavatele: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059" w:rsidRPr="00D93059" w:rsidRDefault="00D9305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3059">
              <w:rPr>
                <w:rFonts w:ascii="Times New Roman" w:hAnsi="Times New Roman" w:cs="Times New Roman"/>
              </w:rPr>
              <w:t>Gymnázium, Třeboň, Na Sadech 308</w:t>
            </w:r>
          </w:p>
          <w:p w:rsidR="00D93059" w:rsidRPr="00D93059" w:rsidRDefault="00D9305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3059">
              <w:rPr>
                <w:rFonts w:ascii="Times New Roman" w:hAnsi="Times New Roman" w:cs="Times New Roman"/>
              </w:rPr>
              <w:t>IČ 608 16 945</w:t>
            </w:r>
          </w:p>
        </w:tc>
      </w:tr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Název/obchodní firma vybraného dodavatele: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059" w:rsidRDefault="00D93059" w:rsidP="00D9305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D93059" w:rsidRPr="00D93059" w:rsidRDefault="00374853" w:rsidP="00D9305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Karel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Vávře</w:t>
            </w:r>
            <w:proofErr w:type="spellEnd"/>
          </w:p>
        </w:tc>
      </w:tr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Sídlo dodavatele: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059" w:rsidRPr="00D93059" w:rsidRDefault="00374853">
            <w:pPr>
              <w:pStyle w:val="Textpoznpodarou"/>
              <w:spacing w:before="120" w:after="12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Nádražní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588, 378 16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Lomnice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nad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Lužnicí</w:t>
            </w:r>
            <w:proofErr w:type="spellEnd"/>
          </w:p>
        </w:tc>
      </w:tr>
      <w:tr w:rsidR="00D93059" w:rsidRPr="00D93059" w:rsidTr="00D93059">
        <w:trPr>
          <w:trHeight w:val="424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IČ dodavatele: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059" w:rsidRPr="00D93059" w:rsidRDefault="0037485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671 91 274</w:t>
            </w:r>
          </w:p>
        </w:tc>
      </w:tr>
    </w:tbl>
    <w:p w:rsidR="00D93059" w:rsidRPr="00D93059" w:rsidRDefault="00D93059" w:rsidP="00D93059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3059" w:rsidRPr="00D93059" w:rsidRDefault="00D93059" w:rsidP="00D93059">
      <w:pPr>
        <w:jc w:val="both"/>
        <w:rPr>
          <w:rFonts w:ascii="Times New Roman" w:hAnsi="Times New Roman" w:cs="Times New Roman"/>
        </w:rPr>
      </w:pPr>
    </w:p>
    <w:p w:rsidR="00D93059" w:rsidRPr="00D93059" w:rsidRDefault="00D93059" w:rsidP="00D93059">
      <w:pPr>
        <w:jc w:val="both"/>
        <w:rPr>
          <w:rFonts w:ascii="Times New Roman" w:hAnsi="Times New Roman" w:cs="Times New Roman"/>
        </w:rPr>
      </w:pPr>
    </w:p>
    <w:p w:rsidR="00D93059" w:rsidRPr="00D93059" w:rsidRDefault="00D93059" w:rsidP="00D93059">
      <w:pPr>
        <w:jc w:val="both"/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>Mgr. Anna Kohoutová</w:t>
      </w:r>
    </w:p>
    <w:p w:rsidR="00D93059" w:rsidRPr="00D93059" w:rsidRDefault="00D93059" w:rsidP="00D93059">
      <w:pPr>
        <w:jc w:val="both"/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>ředitelka školy</w:t>
      </w:r>
    </w:p>
    <w:p w:rsidR="00D93059" w:rsidRPr="00D93059" w:rsidRDefault="00D93059" w:rsidP="009B3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sectPr w:rsidR="00D93059" w:rsidRPr="00D93059" w:rsidSect="00D93059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F96" w:rsidRDefault="00676F96" w:rsidP="009D2368">
      <w:pPr>
        <w:spacing w:after="0" w:line="240" w:lineRule="auto"/>
      </w:pPr>
      <w:r>
        <w:separator/>
      </w:r>
    </w:p>
  </w:endnote>
  <w:endnote w:type="continuationSeparator" w:id="0">
    <w:p w:rsidR="00676F96" w:rsidRDefault="00676F96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951F20">
      <w:rPr>
        <w:b/>
        <w:noProof/>
        <w:sz w:val="20"/>
        <w:szCs w:val="20"/>
      </w:rPr>
      <w:t>1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951F20">
      <w:rPr>
        <w:b/>
        <w:noProof/>
        <w:sz w:val="20"/>
        <w:szCs w:val="20"/>
      </w:rPr>
      <w:t>1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F96" w:rsidRDefault="00676F96" w:rsidP="009D2368">
      <w:pPr>
        <w:spacing w:after="0" w:line="240" w:lineRule="auto"/>
      </w:pPr>
      <w:r>
        <w:separator/>
      </w:r>
    </w:p>
  </w:footnote>
  <w:footnote w:type="continuationSeparator" w:id="0">
    <w:p w:rsidR="00676F96" w:rsidRDefault="00676F96" w:rsidP="009D23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01936"/>
    <w:multiLevelType w:val="hybridMultilevel"/>
    <w:tmpl w:val="D54A0D9E"/>
    <w:lvl w:ilvl="0" w:tplc="D0BC72B4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790A65"/>
    <w:multiLevelType w:val="hybridMultilevel"/>
    <w:tmpl w:val="A238CCE0"/>
    <w:lvl w:ilvl="0" w:tplc="C8AC175C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9" w15:restartNumberingAfterBreak="0">
    <w:nsid w:val="60A14F8B"/>
    <w:multiLevelType w:val="hybridMultilevel"/>
    <w:tmpl w:val="3516DC3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470AC"/>
    <w:multiLevelType w:val="hybridMultilevel"/>
    <w:tmpl w:val="973658F0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A794739"/>
    <w:multiLevelType w:val="hybridMultilevel"/>
    <w:tmpl w:val="805A5D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5"/>
  </w:num>
  <w:num w:numId="5">
    <w:abstractNumId w:val="7"/>
  </w:num>
  <w:num w:numId="6">
    <w:abstractNumId w:val="13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6"/>
  </w:num>
  <w:num w:numId="10">
    <w:abstractNumId w:val="3"/>
  </w:num>
  <w:num w:numId="11">
    <w:abstractNumId w:val="8"/>
  </w:num>
  <w:num w:numId="12">
    <w:abstractNumId w:val="11"/>
  </w:num>
  <w:num w:numId="13">
    <w:abstractNumId w:val="9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68"/>
    <w:rsid w:val="00052587"/>
    <w:rsid w:val="00052B1D"/>
    <w:rsid w:val="000C6AFE"/>
    <w:rsid w:val="000D1B97"/>
    <w:rsid w:val="000E1450"/>
    <w:rsid w:val="00131E23"/>
    <w:rsid w:val="00135CA7"/>
    <w:rsid w:val="00180547"/>
    <w:rsid w:val="00183614"/>
    <w:rsid w:val="001A07CF"/>
    <w:rsid w:val="001C050B"/>
    <w:rsid w:val="001E28FF"/>
    <w:rsid w:val="001E5BF5"/>
    <w:rsid w:val="001F082A"/>
    <w:rsid w:val="0026195F"/>
    <w:rsid w:val="002E5154"/>
    <w:rsid w:val="00310684"/>
    <w:rsid w:val="00317A1E"/>
    <w:rsid w:val="00374853"/>
    <w:rsid w:val="003B2788"/>
    <w:rsid w:val="00406AF3"/>
    <w:rsid w:val="00452E93"/>
    <w:rsid w:val="0048559B"/>
    <w:rsid w:val="004A69C3"/>
    <w:rsid w:val="004C5308"/>
    <w:rsid w:val="004C7C4D"/>
    <w:rsid w:val="004F03F6"/>
    <w:rsid w:val="00526D2C"/>
    <w:rsid w:val="00596BBD"/>
    <w:rsid w:val="005B2E13"/>
    <w:rsid w:val="00605D15"/>
    <w:rsid w:val="006527E3"/>
    <w:rsid w:val="0067219A"/>
    <w:rsid w:val="00676F96"/>
    <w:rsid w:val="006B574A"/>
    <w:rsid w:val="006E29DB"/>
    <w:rsid w:val="0081508E"/>
    <w:rsid w:val="008F79B7"/>
    <w:rsid w:val="00906E54"/>
    <w:rsid w:val="009101DE"/>
    <w:rsid w:val="00951F20"/>
    <w:rsid w:val="00995DF6"/>
    <w:rsid w:val="009B303D"/>
    <w:rsid w:val="009D2368"/>
    <w:rsid w:val="009D4328"/>
    <w:rsid w:val="00A15014"/>
    <w:rsid w:val="00A405FB"/>
    <w:rsid w:val="00A4345A"/>
    <w:rsid w:val="00AB2034"/>
    <w:rsid w:val="00AF2610"/>
    <w:rsid w:val="00B06734"/>
    <w:rsid w:val="00BA47AB"/>
    <w:rsid w:val="00BA56C5"/>
    <w:rsid w:val="00BB2327"/>
    <w:rsid w:val="00BB4701"/>
    <w:rsid w:val="00C425D6"/>
    <w:rsid w:val="00C50EE8"/>
    <w:rsid w:val="00C6597C"/>
    <w:rsid w:val="00C779D1"/>
    <w:rsid w:val="00CC22BD"/>
    <w:rsid w:val="00CC3EB5"/>
    <w:rsid w:val="00D41105"/>
    <w:rsid w:val="00D41678"/>
    <w:rsid w:val="00D67325"/>
    <w:rsid w:val="00D93059"/>
    <w:rsid w:val="00E64FDC"/>
    <w:rsid w:val="00E90539"/>
    <w:rsid w:val="00EA5ADF"/>
    <w:rsid w:val="00EF292D"/>
    <w:rsid w:val="00F27E15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9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805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Anna Kohoutová</cp:lastModifiedBy>
  <cp:revision>2</cp:revision>
  <cp:lastPrinted>2018-05-23T06:47:00Z</cp:lastPrinted>
  <dcterms:created xsi:type="dcterms:W3CDTF">2018-05-23T07:05:00Z</dcterms:created>
  <dcterms:modified xsi:type="dcterms:W3CDTF">2018-05-23T07:05:00Z</dcterms:modified>
</cp:coreProperties>
</file>