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7B5641" w:rsidRDefault="007B5641" w:rsidP="00CF7566">
      <w:pPr>
        <w:jc w:val="center"/>
        <w:rPr>
          <w:b/>
          <w:sz w:val="32"/>
          <w:szCs w:val="32"/>
        </w:rPr>
      </w:pP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1D45C0">
        <w:t xml:space="preserve">Horolezecká stěna – </w:t>
      </w:r>
      <w:r w:rsidR="00D45604">
        <w:t>2</w:t>
      </w:r>
      <w:r w:rsidR="001D45C0">
        <w:t>. fáze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D45604">
        <w:fldChar w:fldCharType="separate"/>
      </w:r>
      <w:r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BC31A2">
        <w:t xml:space="preserve"> </w:t>
      </w:r>
      <w:r w:rsidR="001D45C0">
        <w:t xml:space="preserve">140 </w:t>
      </w:r>
      <w:r w:rsidR="00BC31A2">
        <w:t>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D45604">
        <w:t>5. května</w:t>
      </w:r>
      <w:r w:rsidR="00A867D6">
        <w:t xml:space="preserve"> 2020 do 12.00</w:t>
      </w:r>
    </w:p>
    <w:p w:rsidR="007B5641" w:rsidRDefault="007B5641" w:rsidP="00CF7566">
      <w:pPr>
        <w:spacing w:before="120"/>
        <w:jc w:val="both"/>
      </w:pPr>
    </w:p>
    <w:p w:rsidR="007B5641" w:rsidRDefault="007B5641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 xml:space="preserve">Datum </w:t>
      </w:r>
      <w:r w:rsidR="004C50FD">
        <w:t>rozhodnutí o vítězném dodavateli</w:t>
      </w:r>
      <w:r>
        <w:t>:</w:t>
      </w:r>
      <w:r>
        <w:tab/>
      </w:r>
      <w:r w:rsidR="00A85162">
        <w:t xml:space="preserve">18. 11. 2020 </w:t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0"/>
        <w:gridCol w:w="3017"/>
        <w:gridCol w:w="3015"/>
      </w:tblGrid>
      <w:tr w:rsidR="00CF7566" w:rsidRPr="00670BDD" w:rsidTr="00D45604">
        <w:tc>
          <w:tcPr>
            <w:tcW w:w="303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17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15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D45604">
        <w:tc>
          <w:tcPr>
            <w:tcW w:w="3030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MAKAK Climbing</w:t>
            </w:r>
          </w:p>
        </w:tc>
        <w:tc>
          <w:tcPr>
            <w:tcW w:w="3017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Liberecká 480/104, 46601 Jablonec nad Nisou</w:t>
            </w:r>
          </w:p>
        </w:tc>
        <w:tc>
          <w:tcPr>
            <w:tcW w:w="3015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27316173</w:t>
            </w:r>
          </w:p>
        </w:tc>
      </w:tr>
      <w:tr w:rsidR="00CF7566" w:rsidRPr="00670BDD" w:rsidTr="00D45604">
        <w:tc>
          <w:tcPr>
            <w:tcW w:w="3030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Blockwall</w:t>
            </w:r>
            <w:proofErr w:type="spellEnd"/>
          </w:p>
        </w:tc>
        <w:tc>
          <w:tcPr>
            <w:tcW w:w="3017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Vltavská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270, 25207 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Štěchovice</w:t>
            </w:r>
            <w:proofErr w:type="spellEnd"/>
          </w:p>
        </w:tc>
        <w:tc>
          <w:tcPr>
            <w:tcW w:w="3015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27660338</w:t>
            </w:r>
          </w:p>
        </w:tc>
      </w:tr>
      <w:tr w:rsidR="001D45C0" w:rsidRPr="00670BDD" w:rsidTr="00D45604">
        <w:tc>
          <w:tcPr>
            <w:tcW w:w="3030" w:type="dxa"/>
          </w:tcPr>
          <w:p w:rsidR="001D45C0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AIX</w:t>
            </w:r>
          </w:p>
        </w:tc>
        <w:tc>
          <w:tcPr>
            <w:tcW w:w="3017" w:type="dxa"/>
          </w:tcPr>
          <w:p w:rsidR="001D45C0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Lukavecká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1732, 19300 Praha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45C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5" w:type="dxa"/>
          </w:tcPr>
          <w:p w:rsidR="001D45C0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26754932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E8108E">
        <w:t xml:space="preserve"> </w:t>
      </w:r>
      <w:r w:rsidR="00BC31A2">
        <w:t xml:space="preserve">webových stránkách zadavatele </w:t>
      </w:r>
      <w:r w:rsidR="00E8108E" w:rsidRPr="00E8108E">
        <w:rPr>
          <w:rStyle w:val="Hypertextovodkaz"/>
        </w:rPr>
        <w:t xml:space="preserve">www.gymtrebon.cz/Dokumenty/Veřejné zakázky </w:t>
      </w:r>
      <w:r w:rsidR="00E8108E">
        <w:t xml:space="preserve">  dne </w:t>
      </w:r>
      <w:r w:rsidR="001D45C0">
        <w:t>5. března</w:t>
      </w:r>
      <w:r w:rsidR="00A85162">
        <w:t xml:space="preserve"> 2020</w:t>
      </w:r>
      <w:r w:rsidR="00E8108E">
        <w:t>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D45604" w:rsidRDefault="00D45604" w:rsidP="00CF7566">
      <w:pPr>
        <w:pStyle w:val="Odstavecseseznamem"/>
        <w:ind w:left="0"/>
        <w:jc w:val="both"/>
        <w:rPr>
          <w:b/>
        </w:rPr>
      </w:pPr>
    </w:p>
    <w:p w:rsidR="00D45604" w:rsidRDefault="00D45604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lastRenderedPageBreak/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>Nabídku doručili tito uchazeči</w:t>
      </w:r>
      <w:r w:rsidR="00A85162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1D45C0" w:rsidRPr="00E83C14" w:rsidTr="00B959F1">
        <w:trPr>
          <w:cantSplit/>
          <w:trHeight w:val="227"/>
        </w:trPr>
        <w:tc>
          <w:tcPr>
            <w:tcW w:w="993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MAKAK Climbing</w:t>
            </w:r>
          </w:p>
        </w:tc>
        <w:tc>
          <w:tcPr>
            <w:tcW w:w="1418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27316173</w:t>
            </w:r>
          </w:p>
        </w:tc>
        <w:tc>
          <w:tcPr>
            <w:tcW w:w="2693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Liberecká 480/104, 46601 Jablonec nad Nisou</w:t>
            </w:r>
          </w:p>
        </w:tc>
        <w:tc>
          <w:tcPr>
            <w:tcW w:w="1701" w:type="dxa"/>
          </w:tcPr>
          <w:p w:rsidR="001D45C0" w:rsidRPr="00E83C14" w:rsidRDefault="00D45604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4. 5</w:t>
            </w:r>
            <w:r w:rsidR="001D45C0">
              <w:rPr>
                <w:sz w:val="20"/>
              </w:rPr>
              <w:t>. 2020</w:t>
            </w:r>
          </w:p>
        </w:tc>
      </w:tr>
      <w:tr w:rsidR="001D45C0" w:rsidRPr="00E83C14" w:rsidTr="001D45C0">
        <w:trPr>
          <w:cantSplit/>
          <w:trHeight w:val="227"/>
        </w:trPr>
        <w:tc>
          <w:tcPr>
            <w:tcW w:w="993" w:type="dxa"/>
          </w:tcPr>
          <w:p w:rsidR="001D45C0" w:rsidRPr="00E83C14" w:rsidRDefault="00D45604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1D45C0" w:rsidRPr="00E83C14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Blockwall</w:t>
            </w:r>
            <w:proofErr w:type="spellEnd"/>
          </w:p>
        </w:tc>
        <w:tc>
          <w:tcPr>
            <w:tcW w:w="1418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27660338</w:t>
            </w:r>
          </w:p>
        </w:tc>
        <w:tc>
          <w:tcPr>
            <w:tcW w:w="2693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Vltavská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270, 25207 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Štěchovice</w:t>
            </w:r>
            <w:proofErr w:type="spellEnd"/>
          </w:p>
        </w:tc>
        <w:tc>
          <w:tcPr>
            <w:tcW w:w="1701" w:type="dxa"/>
          </w:tcPr>
          <w:p w:rsidR="001D45C0" w:rsidRPr="00E83C14" w:rsidRDefault="00D45604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23. 4</w:t>
            </w:r>
            <w:r w:rsidR="001D45C0">
              <w:rPr>
                <w:sz w:val="20"/>
              </w:rPr>
              <w:t>. 2020</w:t>
            </w:r>
          </w:p>
        </w:tc>
      </w:tr>
      <w:tr w:rsidR="001D45C0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1D45C0" w:rsidRPr="00E83C14" w:rsidRDefault="00D45604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1D45C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AIX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26754932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Lukavecká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1732, 19300 Praha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45C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1D45C0" w:rsidRDefault="00D45604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30. 4</w:t>
            </w:r>
            <w:r w:rsidR="001D45C0">
              <w:rPr>
                <w:sz w:val="20"/>
              </w:rPr>
              <w:t>. 2020</w:t>
            </w:r>
          </w:p>
        </w:tc>
      </w:tr>
    </w:tbl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4C50FD" w:rsidP="004C50FD">
      <w:pPr>
        <w:pStyle w:val="Zkladntext"/>
        <w:spacing w:after="24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Nabídky byly podány písemnou formou</w:t>
      </w:r>
      <w:r w:rsidR="001D45C0">
        <w:rPr>
          <w:rFonts w:ascii="Times New Roman" w:hAnsi="Times New Roman" w:cs="Times New Roman"/>
          <w:szCs w:val="20"/>
        </w:rPr>
        <w:t xml:space="preserve"> (všechny e-mailem)</w:t>
      </w:r>
      <w:r>
        <w:rPr>
          <w:rFonts w:ascii="Times New Roman" w:hAnsi="Times New Roman" w:cs="Times New Roman"/>
          <w:szCs w:val="20"/>
        </w:rPr>
        <w:t xml:space="preserve"> a byla posuzována nejnižší cena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E8108E" w:rsidRDefault="00CF7566" w:rsidP="00E8108E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4C50FD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1D45C0" w:rsidP="00B959F1">
            <w:pPr>
              <w:rPr>
                <w:b/>
                <w:sz w:val="22"/>
              </w:rPr>
            </w:pPr>
            <w:r w:rsidRPr="001D45C0">
              <w:t xml:space="preserve">MAKAK </w:t>
            </w:r>
            <w:proofErr w:type="spellStart"/>
            <w:r w:rsidRPr="001D45C0">
              <w:t>Climbing</w:t>
            </w:r>
            <w:proofErr w:type="spellEnd"/>
          </w:p>
        </w:tc>
      </w:tr>
      <w:tr w:rsidR="00CF7566" w:rsidRPr="001B3990" w:rsidTr="004C50FD">
        <w:trPr>
          <w:trHeight w:val="510"/>
        </w:trPr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CF7566" w:rsidRPr="00670BDD" w:rsidRDefault="00D45604" w:rsidP="00E8108E">
            <w:pPr>
              <w:rPr>
                <w:sz w:val="22"/>
              </w:rPr>
            </w:pPr>
            <w:r>
              <w:rPr>
                <w:sz w:val="22"/>
              </w:rPr>
              <w:t>132 737</w:t>
            </w:r>
            <w:r w:rsidR="001461B0">
              <w:rPr>
                <w:sz w:val="22"/>
              </w:rPr>
              <w:t>,</w:t>
            </w:r>
            <w:proofErr w:type="gramStart"/>
            <w:r w:rsidR="001461B0">
              <w:rPr>
                <w:sz w:val="22"/>
              </w:rPr>
              <w:t>-  Kč</w:t>
            </w:r>
            <w:proofErr w:type="gramEnd"/>
            <w:r w:rsidR="001461B0">
              <w:rPr>
                <w:sz w:val="22"/>
              </w:rPr>
              <w:t xml:space="preserve"> s DPH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670BDD" w:rsidTr="004C50FD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Default="00CF7566" w:rsidP="00E8108E">
      <w:pPr>
        <w:jc w:val="both"/>
        <w:rPr>
          <w:b/>
        </w:rPr>
      </w:pPr>
    </w:p>
    <w:p w:rsidR="001D45C0" w:rsidRDefault="001D45C0" w:rsidP="00E8108E">
      <w:pPr>
        <w:jc w:val="both"/>
        <w:rPr>
          <w:b/>
        </w:rPr>
      </w:pPr>
    </w:p>
    <w:p w:rsidR="001D45C0" w:rsidRDefault="001D45C0" w:rsidP="00E8108E">
      <w:pPr>
        <w:jc w:val="both"/>
        <w:rPr>
          <w:b/>
        </w:rPr>
      </w:pPr>
    </w:p>
    <w:p w:rsidR="00D45604" w:rsidRDefault="00D45604" w:rsidP="00E8108E">
      <w:pPr>
        <w:jc w:val="both"/>
        <w:rPr>
          <w:b/>
        </w:rPr>
      </w:pPr>
    </w:p>
    <w:p w:rsidR="00D45604" w:rsidRPr="00E8108E" w:rsidRDefault="00D45604" w:rsidP="00E8108E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D45604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3A45C9" w:rsidP="00074FBE">
            <w:pPr>
              <w:rPr>
                <w:b/>
                <w:sz w:val="22"/>
              </w:rPr>
            </w:pPr>
            <w:proofErr w:type="spellStart"/>
            <w:r w:rsidRPr="001D45C0">
              <w:t>Blockwall</w:t>
            </w:r>
            <w:proofErr w:type="spellEnd"/>
          </w:p>
        </w:tc>
      </w:tr>
      <w:tr w:rsidR="001461B0" w:rsidRPr="001B3990" w:rsidTr="00074FBE">
        <w:trPr>
          <w:trHeight w:val="510"/>
        </w:trPr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1461B0" w:rsidRPr="00670BDD" w:rsidRDefault="00D45604" w:rsidP="00074FBE">
            <w:pPr>
              <w:rPr>
                <w:sz w:val="22"/>
              </w:rPr>
            </w:pPr>
            <w:r>
              <w:rPr>
                <w:sz w:val="22"/>
              </w:rPr>
              <w:t>126 929</w:t>
            </w:r>
            <w:r w:rsidR="001461B0">
              <w:rPr>
                <w:sz w:val="22"/>
              </w:rPr>
              <w:t>,- Kč s DPH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670BDD" w:rsidTr="00074FBE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  <w:tr w:rsidR="001461B0" w:rsidRPr="00670BDD" w:rsidTr="00074FBE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3A45C9" w:rsidRPr="001B3990" w:rsidTr="00AB5F50">
        <w:tc>
          <w:tcPr>
            <w:tcW w:w="4971" w:type="dxa"/>
            <w:shd w:val="clear" w:color="auto" w:fill="FABF8F"/>
          </w:tcPr>
          <w:p w:rsidR="003A45C9" w:rsidRPr="00670BDD" w:rsidRDefault="003A45C9" w:rsidP="00AB5F50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3A45C9" w:rsidRPr="00670BDD" w:rsidRDefault="00D45604" w:rsidP="00AB5F5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3A45C9" w:rsidRPr="001B3990" w:rsidTr="00AB5F50">
        <w:tc>
          <w:tcPr>
            <w:tcW w:w="4971" w:type="dxa"/>
            <w:shd w:val="clear" w:color="auto" w:fill="FABF8F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3A45C9" w:rsidRPr="001D45C0" w:rsidRDefault="003A45C9" w:rsidP="003A45C9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AIX</w:t>
            </w:r>
          </w:p>
        </w:tc>
      </w:tr>
      <w:tr w:rsidR="003A45C9" w:rsidRPr="001B3990" w:rsidTr="00AB5F50">
        <w:trPr>
          <w:trHeight w:val="510"/>
        </w:trPr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3A45C9" w:rsidRPr="00670BDD" w:rsidRDefault="003A45C9" w:rsidP="003A45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A45C9" w:rsidRPr="001134CD" w:rsidTr="00AB5F50"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3A45C9" w:rsidRPr="00670BDD" w:rsidRDefault="00D45604" w:rsidP="003A45C9">
            <w:pPr>
              <w:rPr>
                <w:sz w:val="22"/>
              </w:rPr>
            </w:pPr>
            <w:r>
              <w:rPr>
                <w:sz w:val="22"/>
              </w:rPr>
              <w:t>139 271,-</w:t>
            </w:r>
            <w:r w:rsidR="003A45C9">
              <w:rPr>
                <w:sz w:val="22"/>
              </w:rPr>
              <w:t xml:space="preserve"> Kč s DPH</w:t>
            </w:r>
          </w:p>
        </w:tc>
      </w:tr>
      <w:tr w:rsidR="003A45C9" w:rsidRPr="001134CD" w:rsidTr="00AB5F50"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3A45C9" w:rsidRPr="00670BDD" w:rsidRDefault="003A45C9" w:rsidP="003A45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A45C9" w:rsidRPr="001134CD" w:rsidTr="00AB5F50"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3A45C9" w:rsidRPr="00670BDD" w:rsidRDefault="003A45C9" w:rsidP="003A45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A45C9" w:rsidRPr="00670BDD" w:rsidTr="00AB5F50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3A45C9" w:rsidRPr="00670BDD" w:rsidRDefault="003A45C9" w:rsidP="003A45C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3A45C9" w:rsidRDefault="003A45C9" w:rsidP="003A45C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3A45C9" w:rsidRDefault="003A45C9" w:rsidP="003A45C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3A45C9" w:rsidRPr="00670BDD" w:rsidRDefault="003A45C9" w:rsidP="003A45C9">
            <w:pPr>
              <w:rPr>
                <w:b/>
                <w:sz w:val="22"/>
              </w:rPr>
            </w:pPr>
          </w:p>
        </w:tc>
      </w:tr>
      <w:tr w:rsidR="003A45C9" w:rsidRPr="00670BDD" w:rsidTr="00AB5F50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3A45C9" w:rsidRPr="00670BDD" w:rsidRDefault="003A45C9" w:rsidP="003A45C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3A45C9" w:rsidRDefault="003A45C9" w:rsidP="003A45C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3A45C9" w:rsidRDefault="003A45C9" w:rsidP="003A45C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3A45C9" w:rsidRPr="00670BDD" w:rsidRDefault="003A45C9" w:rsidP="003A45C9">
            <w:pPr>
              <w:rPr>
                <w:b/>
                <w:sz w:val="22"/>
              </w:rPr>
            </w:pPr>
          </w:p>
        </w:tc>
      </w:tr>
    </w:tbl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E8108E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D45604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:rsidR="00FE3662" w:rsidRPr="00670BDD" w:rsidRDefault="003A45C9" w:rsidP="00FE3662">
            <w:pPr>
              <w:rPr>
                <w:b/>
                <w:sz w:val="22"/>
              </w:rPr>
            </w:pPr>
            <w:proofErr w:type="spellStart"/>
            <w:r w:rsidRPr="001D45C0">
              <w:t>Blockwall</w:t>
            </w:r>
            <w:proofErr w:type="spellEnd"/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1461B0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</w:tcPr>
          <w:p w:rsidR="00FE3662" w:rsidRPr="00E83C14" w:rsidRDefault="00D45604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FE3662" w:rsidRPr="00670BDD" w:rsidRDefault="00D45604" w:rsidP="00FE3662">
            <w:pPr>
              <w:rPr>
                <w:b/>
                <w:sz w:val="22"/>
              </w:rPr>
            </w:pPr>
            <w:r w:rsidRPr="001D45C0">
              <w:t xml:space="preserve">MAKAK </w:t>
            </w:r>
            <w:proofErr w:type="spellStart"/>
            <w:r w:rsidRPr="001D45C0">
              <w:t>Climbing</w:t>
            </w:r>
            <w:proofErr w:type="spellEnd"/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3A45C9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3A45C9" w:rsidRDefault="00D45604" w:rsidP="003A45C9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3A45C9" w:rsidRDefault="003A45C9" w:rsidP="003A45C9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3A45C9" w:rsidRPr="001D45C0" w:rsidRDefault="00D45604" w:rsidP="003A45C9">
            <w:r w:rsidRPr="001D45C0">
              <w:t>AIX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3A45C9" w:rsidRPr="00E83C14" w:rsidRDefault="003A45C9" w:rsidP="003A45C9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3A45C9" w:rsidRPr="00E83C14" w:rsidRDefault="003A45C9" w:rsidP="003A45C9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Zapsala: Mgr. Anna Kohoutová</w:t>
      </w:r>
    </w:p>
    <w:p w:rsidR="00E8108E" w:rsidRDefault="00E8108E" w:rsidP="00CF7566">
      <w:pPr>
        <w:pStyle w:val="Odstavecseseznamem"/>
        <w:ind w:left="0"/>
        <w:jc w:val="both"/>
        <w:rPr>
          <w:b/>
        </w:rPr>
      </w:pPr>
    </w:p>
    <w:p w:rsidR="00E8108E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 xml:space="preserve">V Třeboni dne </w:t>
      </w:r>
      <w:r w:rsidR="00D45604">
        <w:rPr>
          <w:b/>
        </w:rPr>
        <w:t>5. května</w:t>
      </w:r>
      <w:bookmarkStart w:id="1" w:name="_GoBack"/>
      <w:bookmarkEnd w:id="1"/>
      <w:r w:rsidR="003A45C9">
        <w:rPr>
          <w:b/>
        </w:rPr>
        <w:t xml:space="preserve"> 2020</w:t>
      </w:r>
    </w:p>
    <w:sectPr w:rsidR="00E8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BA1"/>
    <w:rsid w:val="000A0BA1"/>
    <w:rsid w:val="001461B0"/>
    <w:rsid w:val="001D45C0"/>
    <w:rsid w:val="001F4268"/>
    <w:rsid w:val="00212118"/>
    <w:rsid w:val="003A45C9"/>
    <w:rsid w:val="004C50FD"/>
    <w:rsid w:val="007B5641"/>
    <w:rsid w:val="00815771"/>
    <w:rsid w:val="009F2CD7"/>
    <w:rsid w:val="00A85162"/>
    <w:rsid w:val="00A867D6"/>
    <w:rsid w:val="00BC31A2"/>
    <w:rsid w:val="00CF7566"/>
    <w:rsid w:val="00D45604"/>
    <w:rsid w:val="00E8108E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AD7D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0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08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468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2021-03-24T14:07:00Z</cp:lastPrinted>
  <dcterms:created xsi:type="dcterms:W3CDTF">2021-03-24T14:08:00Z</dcterms:created>
  <dcterms:modified xsi:type="dcterms:W3CDTF">2021-03-24T14:08:00Z</dcterms:modified>
</cp:coreProperties>
</file>