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7B5641" w:rsidRDefault="007B5641" w:rsidP="00CF7566">
      <w:pPr>
        <w:jc w:val="center"/>
        <w:rPr>
          <w:b/>
          <w:sz w:val="32"/>
          <w:szCs w:val="32"/>
        </w:rPr>
      </w:pP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 w:rsidR="0042432B" w:rsidRPr="0042432B">
        <w:t xml:space="preserve"> </w:t>
      </w:r>
      <w:r w:rsidR="0042432B">
        <w:t>Fitness vybavení posilovny</w:t>
      </w:r>
      <w:r w:rsidR="0042432B">
        <w:t xml:space="preserve">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42432B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</w:t>
      </w:r>
      <w:r w:rsidR="0042432B">
        <w:t>s</w:t>
      </w:r>
      <w:r w:rsidRPr="00564C1A">
        <w:t xml:space="preserve"> DPH</w:t>
      </w:r>
      <w:r>
        <w:t>:</w:t>
      </w:r>
      <w:r w:rsidR="00BC31A2">
        <w:t xml:space="preserve"> </w:t>
      </w:r>
      <w:r w:rsidR="001D45C0">
        <w:t>1</w:t>
      </w:r>
      <w:r w:rsidR="0042432B">
        <w:t>3</w:t>
      </w:r>
      <w:r w:rsidR="001D45C0">
        <w:t xml:space="preserve">0 </w:t>
      </w:r>
      <w:r w:rsidR="00BC31A2">
        <w:t>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42432B">
        <w:t>23</w:t>
      </w:r>
      <w:r w:rsidR="001D45C0">
        <w:t>. 3</w:t>
      </w:r>
      <w:r w:rsidR="00A867D6">
        <w:t>. 2020 do 12.00</w:t>
      </w:r>
    </w:p>
    <w:p w:rsidR="007B5641" w:rsidRDefault="007B5641" w:rsidP="00CF7566">
      <w:pPr>
        <w:spacing w:before="120"/>
        <w:jc w:val="both"/>
      </w:pPr>
    </w:p>
    <w:p w:rsidR="007B5641" w:rsidRDefault="007B5641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 xml:space="preserve">Datum </w:t>
      </w:r>
      <w:r w:rsidR="004C50FD">
        <w:t>rozhodnutí o vítězném dodavateli</w:t>
      </w:r>
      <w:r>
        <w:t>:</w:t>
      </w:r>
      <w:r>
        <w:tab/>
      </w:r>
      <w:r w:rsidR="00A85162">
        <w:t xml:space="preserve">18. 11. 2020 </w:t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7"/>
        <w:gridCol w:w="3019"/>
        <w:gridCol w:w="3016"/>
      </w:tblGrid>
      <w:tr w:rsidR="00CF7566" w:rsidRPr="00670BDD" w:rsidTr="0042432B">
        <w:tc>
          <w:tcPr>
            <w:tcW w:w="3027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19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16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42432B">
        <w:tc>
          <w:tcPr>
            <w:tcW w:w="3027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DOMAFIT FITNESS,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s.r.o.</w:t>
            </w:r>
            <w:proofErr w:type="spellEnd"/>
          </w:p>
        </w:tc>
        <w:tc>
          <w:tcPr>
            <w:tcW w:w="3019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Karlovarská 106, 25261 Jeneč u Prahy</w:t>
            </w:r>
          </w:p>
        </w:tc>
        <w:tc>
          <w:tcPr>
            <w:tcW w:w="3016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26440709</w:t>
            </w:r>
          </w:p>
        </w:tc>
      </w:tr>
      <w:tr w:rsidR="00CF7566" w:rsidRPr="00670BDD" w:rsidTr="0042432B">
        <w:tc>
          <w:tcPr>
            <w:tcW w:w="3027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FITHAM s.r.o.</w:t>
            </w:r>
          </w:p>
        </w:tc>
        <w:tc>
          <w:tcPr>
            <w:tcW w:w="3019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Kubelíkova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679/80, 46008 Liberec</w:t>
            </w:r>
          </w:p>
        </w:tc>
        <w:tc>
          <w:tcPr>
            <w:tcW w:w="3016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27338053</w:t>
            </w:r>
          </w:p>
        </w:tc>
      </w:tr>
      <w:tr w:rsidR="00CF7566" w:rsidRPr="00670BDD" w:rsidTr="0042432B">
        <w:tc>
          <w:tcPr>
            <w:tcW w:w="3027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Grün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SPORT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s.r.o.</w:t>
            </w:r>
            <w:proofErr w:type="spellEnd"/>
          </w:p>
        </w:tc>
        <w:tc>
          <w:tcPr>
            <w:tcW w:w="3019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Rybníčku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635, 33012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Horní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Bříza</w:t>
            </w:r>
            <w:proofErr w:type="spellEnd"/>
          </w:p>
        </w:tc>
        <w:tc>
          <w:tcPr>
            <w:tcW w:w="3016" w:type="dxa"/>
          </w:tcPr>
          <w:p w:rsidR="00CF7566" w:rsidRPr="001D45C0" w:rsidRDefault="0042432B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263890045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E8108E">
        <w:t xml:space="preserve"> </w:t>
      </w:r>
      <w:r w:rsidR="00BC31A2">
        <w:t xml:space="preserve">webových stránkách zadavatele </w:t>
      </w:r>
      <w:r w:rsidR="00E8108E" w:rsidRPr="00E8108E">
        <w:rPr>
          <w:rStyle w:val="Hypertextovodkaz"/>
        </w:rPr>
        <w:t xml:space="preserve">www.gymtrebon.cz/Dokumenty/Veřejné zakázky </w:t>
      </w:r>
      <w:r w:rsidR="00E8108E">
        <w:t xml:space="preserve">  dne </w:t>
      </w:r>
      <w:r w:rsidR="001D45C0">
        <w:t>5. března</w:t>
      </w:r>
      <w:r w:rsidR="00A85162">
        <w:t xml:space="preserve"> 2020</w:t>
      </w:r>
      <w:r w:rsidR="00E8108E">
        <w:t>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42432B" w:rsidRDefault="0042432B" w:rsidP="00CF7566">
      <w:pPr>
        <w:pStyle w:val="Odstavecseseznamem"/>
        <w:ind w:left="0"/>
        <w:jc w:val="both"/>
        <w:rPr>
          <w:b/>
        </w:rPr>
      </w:pPr>
    </w:p>
    <w:p w:rsidR="0042432B" w:rsidRDefault="0042432B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lastRenderedPageBreak/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>Nabídku doručili tito uchazeči</w:t>
      </w:r>
      <w:r w:rsidR="00A85162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42432B" w:rsidRPr="00E83C14" w:rsidTr="00B959F1">
        <w:trPr>
          <w:cantSplit/>
          <w:trHeight w:val="227"/>
        </w:trPr>
        <w:tc>
          <w:tcPr>
            <w:tcW w:w="993" w:type="dxa"/>
          </w:tcPr>
          <w:p w:rsidR="0042432B" w:rsidRPr="00E83C14" w:rsidRDefault="0042432B" w:rsidP="0042432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42432B" w:rsidRPr="001D45C0" w:rsidRDefault="0042432B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DOMAFIT FITNESS,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s.r.o.</w:t>
            </w:r>
            <w:proofErr w:type="spellEnd"/>
          </w:p>
        </w:tc>
        <w:tc>
          <w:tcPr>
            <w:tcW w:w="1418" w:type="dxa"/>
          </w:tcPr>
          <w:p w:rsidR="0042432B" w:rsidRPr="001D45C0" w:rsidRDefault="0042432B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26440709</w:t>
            </w:r>
          </w:p>
        </w:tc>
        <w:tc>
          <w:tcPr>
            <w:tcW w:w="2693" w:type="dxa"/>
          </w:tcPr>
          <w:p w:rsidR="0042432B" w:rsidRPr="001D45C0" w:rsidRDefault="0042432B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Karlovarská 106, 25261 Jeneč u Prahy</w:t>
            </w:r>
          </w:p>
        </w:tc>
        <w:tc>
          <w:tcPr>
            <w:tcW w:w="1701" w:type="dxa"/>
          </w:tcPr>
          <w:p w:rsidR="0042432B" w:rsidRPr="00E83C14" w:rsidRDefault="0042432B" w:rsidP="0042432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5. 3. 2020</w:t>
            </w:r>
          </w:p>
        </w:tc>
      </w:tr>
      <w:tr w:rsidR="001D45C0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1D45C0" w:rsidRPr="001D45C0" w:rsidRDefault="0042432B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FITHAM s.r.o.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1D45C0" w:rsidRPr="00E83C14" w:rsidRDefault="0042432B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  <w:r w:rsidR="001D45C0">
              <w:rPr>
                <w:sz w:val="20"/>
              </w:rPr>
              <w:t>. 3. 2020</w:t>
            </w:r>
          </w:p>
        </w:tc>
      </w:tr>
      <w:tr w:rsidR="001D45C0" w:rsidRPr="00E83C14" w:rsidTr="001D45C0">
        <w:trPr>
          <w:cantSplit/>
          <w:trHeight w:val="227"/>
        </w:trPr>
        <w:tc>
          <w:tcPr>
            <w:tcW w:w="993" w:type="dxa"/>
          </w:tcPr>
          <w:p w:rsidR="001D45C0" w:rsidRPr="00E83C14" w:rsidRDefault="001D45C0" w:rsidP="001D45C0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:rsidR="001D45C0" w:rsidRPr="001D45C0" w:rsidRDefault="0042432B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Grün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SPORT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s.r.o.</w:t>
            </w:r>
            <w:proofErr w:type="spellEnd"/>
          </w:p>
        </w:tc>
        <w:tc>
          <w:tcPr>
            <w:tcW w:w="1418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693" w:type="dxa"/>
          </w:tcPr>
          <w:p w:rsidR="001D45C0" w:rsidRPr="001D45C0" w:rsidRDefault="001D45C0" w:rsidP="001D45C0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1701" w:type="dxa"/>
          </w:tcPr>
          <w:p w:rsidR="001D45C0" w:rsidRPr="00E83C14" w:rsidRDefault="0042432B" w:rsidP="001D45C0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  <w:r w:rsidR="001D45C0">
              <w:rPr>
                <w:sz w:val="20"/>
              </w:rPr>
              <w:t>. 3. 2020</w:t>
            </w:r>
          </w:p>
        </w:tc>
      </w:tr>
    </w:tbl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4C50FD" w:rsidP="004C50FD">
      <w:pPr>
        <w:pStyle w:val="Zkladntext"/>
        <w:spacing w:after="24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Nabídky byly podány písemnou formou</w:t>
      </w:r>
      <w:r w:rsidR="001D45C0">
        <w:rPr>
          <w:rFonts w:ascii="Times New Roman" w:hAnsi="Times New Roman" w:cs="Times New Roman"/>
          <w:szCs w:val="20"/>
        </w:rPr>
        <w:t xml:space="preserve"> (všechny e-mailem)</w:t>
      </w:r>
      <w:r>
        <w:rPr>
          <w:rFonts w:ascii="Times New Roman" w:hAnsi="Times New Roman" w:cs="Times New Roman"/>
          <w:szCs w:val="20"/>
        </w:rPr>
        <w:t xml:space="preserve"> a byla posuzována nejnižší cena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E8108E" w:rsidRDefault="00CF7566" w:rsidP="00E8108E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42432B" w:rsidRPr="001B3990" w:rsidTr="004C50FD">
        <w:tc>
          <w:tcPr>
            <w:tcW w:w="4971" w:type="dxa"/>
            <w:shd w:val="clear" w:color="auto" w:fill="FABF8F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42432B" w:rsidRPr="001D45C0" w:rsidRDefault="0042432B" w:rsidP="0042432B">
            <w:pPr>
              <w:pStyle w:val="Textpoznpodarou"/>
              <w:spacing w:before="120"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DOMAFIT FITNESS,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s.r.o.</w:t>
            </w:r>
            <w:proofErr w:type="spellEnd"/>
          </w:p>
        </w:tc>
      </w:tr>
      <w:tr w:rsidR="0042432B" w:rsidRPr="001B3990" w:rsidTr="004C50FD">
        <w:trPr>
          <w:trHeight w:val="510"/>
        </w:trPr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42432B" w:rsidRPr="001134CD" w:rsidTr="004C50FD"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129 691,</w:t>
            </w:r>
            <w:proofErr w:type="gramStart"/>
            <w:r>
              <w:rPr>
                <w:sz w:val="22"/>
              </w:rPr>
              <w:t>-  Kč</w:t>
            </w:r>
            <w:proofErr w:type="gramEnd"/>
            <w:r>
              <w:rPr>
                <w:sz w:val="22"/>
              </w:rPr>
              <w:t xml:space="preserve"> s DPH</w:t>
            </w:r>
          </w:p>
        </w:tc>
      </w:tr>
      <w:tr w:rsidR="0042432B" w:rsidRPr="001134CD" w:rsidTr="004C50FD"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42432B" w:rsidRPr="001134CD" w:rsidTr="004C50FD">
        <w:tc>
          <w:tcPr>
            <w:tcW w:w="4971" w:type="dxa"/>
            <w:shd w:val="clear" w:color="auto" w:fill="FBD4B4"/>
          </w:tcPr>
          <w:p w:rsidR="0042432B" w:rsidRPr="00670BDD" w:rsidRDefault="0042432B" w:rsidP="0042432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42432B" w:rsidRPr="00670BDD" w:rsidRDefault="0042432B" w:rsidP="0042432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42432B" w:rsidRPr="00670BDD" w:rsidTr="004C50FD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42432B" w:rsidRPr="00670BDD" w:rsidRDefault="0042432B" w:rsidP="0042432B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42432B" w:rsidRDefault="0042432B" w:rsidP="0042432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42432B" w:rsidRDefault="0042432B" w:rsidP="0042432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42432B" w:rsidRPr="00670BDD" w:rsidRDefault="0042432B" w:rsidP="0042432B">
            <w:pPr>
              <w:rPr>
                <w:b/>
                <w:sz w:val="22"/>
              </w:rPr>
            </w:pPr>
          </w:p>
        </w:tc>
      </w:tr>
      <w:tr w:rsidR="0042432B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42432B" w:rsidRPr="00670BDD" w:rsidRDefault="0042432B" w:rsidP="0042432B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42432B" w:rsidRDefault="0042432B" w:rsidP="0042432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42432B" w:rsidRDefault="0042432B" w:rsidP="0042432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42432B" w:rsidRPr="00670BDD" w:rsidRDefault="0042432B" w:rsidP="0042432B">
            <w:pPr>
              <w:rPr>
                <w:b/>
                <w:sz w:val="22"/>
              </w:rPr>
            </w:pPr>
          </w:p>
        </w:tc>
      </w:tr>
    </w:tbl>
    <w:p w:rsidR="00CF7566" w:rsidRDefault="00CF7566" w:rsidP="00E8108E">
      <w:pPr>
        <w:jc w:val="both"/>
        <w:rPr>
          <w:b/>
        </w:rPr>
      </w:pPr>
    </w:p>
    <w:p w:rsidR="001D45C0" w:rsidRDefault="001D45C0" w:rsidP="00E8108E">
      <w:pPr>
        <w:jc w:val="both"/>
        <w:rPr>
          <w:b/>
        </w:rPr>
      </w:pPr>
    </w:p>
    <w:p w:rsidR="001D45C0" w:rsidRPr="00E8108E" w:rsidRDefault="001D45C0" w:rsidP="00E8108E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9"/>
        <w:gridCol w:w="4093"/>
      </w:tblGrid>
      <w:tr w:rsidR="00212118" w:rsidRPr="001B3990" w:rsidTr="00E8108E">
        <w:tc>
          <w:tcPr>
            <w:tcW w:w="4969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3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E8108E">
        <w:tc>
          <w:tcPr>
            <w:tcW w:w="4969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3" w:type="dxa"/>
            <w:shd w:val="clear" w:color="auto" w:fill="auto"/>
          </w:tcPr>
          <w:p w:rsidR="00212118" w:rsidRPr="00670BDD" w:rsidRDefault="0042432B" w:rsidP="006844B9">
            <w:pPr>
              <w:rPr>
                <w:b/>
                <w:sz w:val="22"/>
              </w:rPr>
            </w:pPr>
            <w:r>
              <w:t>FITHAM s.r.o.</w:t>
            </w:r>
          </w:p>
        </w:tc>
      </w:tr>
      <w:tr w:rsidR="00212118" w:rsidRPr="001B3990" w:rsidTr="00E8108E">
        <w:trPr>
          <w:trHeight w:val="510"/>
        </w:trPr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3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lastRenderedPageBreak/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3" w:type="dxa"/>
          </w:tcPr>
          <w:p w:rsidR="00212118" w:rsidRPr="00670BDD" w:rsidRDefault="0042432B" w:rsidP="00E8108E">
            <w:pPr>
              <w:rPr>
                <w:sz w:val="22"/>
              </w:rPr>
            </w:pPr>
            <w:r>
              <w:rPr>
                <w:sz w:val="22"/>
              </w:rPr>
              <w:t>130 276,-</w:t>
            </w:r>
            <w:r w:rsidR="001461B0">
              <w:rPr>
                <w:sz w:val="22"/>
              </w:rPr>
              <w:t xml:space="preserve"> Kč s DPH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3" w:type="dxa"/>
          </w:tcPr>
          <w:p w:rsidR="00212118" w:rsidRPr="00670BDD" w:rsidRDefault="001461B0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3" w:type="dxa"/>
          </w:tcPr>
          <w:p w:rsidR="00212118" w:rsidRDefault="001461B0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  <w:p w:rsidR="001461B0" w:rsidRPr="00670BDD" w:rsidRDefault="001461B0" w:rsidP="006844B9">
            <w:pPr>
              <w:rPr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42432B" w:rsidP="00074FBE">
            <w:pPr>
              <w:rPr>
                <w:b/>
                <w:sz w:val="22"/>
              </w:rPr>
            </w:pPr>
            <w:proofErr w:type="spellStart"/>
            <w:r>
              <w:t>Grün</w:t>
            </w:r>
            <w:proofErr w:type="spellEnd"/>
            <w:r>
              <w:t xml:space="preserve"> SPORT s.r.o.</w:t>
            </w:r>
          </w:p>
        </w:tc>
      </w:tr>
      <w:tr w:rsidR="001461B0" w:rsidRPr="001B3990" w:rsidTr="00074FBE">
        <w:trPr>
          <w:trHeight w:val="510"/>
        </w:trPr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1461B0" w:rsidRPr="00670BDD" w:rsidRDefault="0042432B" w:rsidP="00074FBE">
            <w:pPr>
              <w:rPr>
                <w:sz w:val="22"/>
              </w:rPr>
            </w:pPr>
            <w:r>
              <w:rPr>
                <w:sz w:val="22"/>
              </w:rPr>
              <w:t>245 083,08</w:t>
            </w:r>
            <w:r w:rsidR="001461B0">
              <w:rPr>
                <w:sz w:val="22"/>
              </w:rPr>
              <w:t xml:space="preserve"> Kč s DPH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670BDD" w:rsidTr="00074FBE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  <w:tr w:rsidR="001461B0" w:rsidRPr="00670BDD" w:rsidTr="00074FBE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3A45C9" w:rsidRDefault="003A45C9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E8108E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42432B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FE3662" w:rsidRPr="00670BDD" w:rsidRDefault="0042432B" w:rsidP="00FE3662">
            <w:pPr>
              <w:rPr>
                <w:b/>
                <w:sz w:val="22"/>
              </w:rPr>
            </w:pPr>
            <w:r>
              <w:t>DOMAFIT FITNESS, s.r.o.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1461B0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</w:tcPr>
          <w:p w:rsidR="00FE3662" w:rsidRPr="00E83C14" w:rsidRDefault="0042432B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FE3662" w:rsidRPr="00670BDD" w:rsidRDefault="0042432B" w:rsidP="00FE3662">
            <w:pPr>
              <w:rPr>
                <w:b/>
                <w:sz w:val="22"/>
              </w:rPr>
            </w:pPr>
            <w:r>
              <w:t>FITHAM s.r.o.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42432B" w:rsidRPr="00E83C14" w:rsidTr="003A45C9">
        <w:trPr>
          <w:cantSplit/>
          <w:trHeight w:val="227"/>
        </w:trPr>
        <w:tc>
          <w:tcPr>
            <w:tcW w:w="2259" w:type="dxa"/>
          </w:tcPr>
          <w:p w:rsidR="0042432B" w:rsidRDefault="0042432B" w:rsidP="0042432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</w:tcPr>
          <w:p w:rsidR="0042432B" w:rsidRDefault="0042432B" w:rsidP="0042432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bookmarkStart w:id="1" w:name="_GoBack"/>
            <w:bookmarkEnd w:id="1"/>
          </w:p>
        </w:tc>
        <w:tc>
          <w:tcPr>
            <w:tcW w:w="2551" w:type="dxa"/>
          </w:tcPr>
          <w:p w:rsidR="0042432B" w:rsidRPr="00670BDD" w:rsidRDefault="0042432B" w:rsidP="0042432B">
            <w:pPr>
              <w:rPr>
                <w:b/>
                <w:sz w:val="22"/>
              </w:rPr>
            </w:pPr>
            <w:proofErr w:type="spellStart"/>
            <w:r>
              <w:t>Grün</w:t>
            </w:r>
            <w:proofErr w:type="spellEnd"/>
            <w:r>
              <w:t xml:space="preserve"> SPORT s.r.o.</w:t>
            </w:r>
          </w:p>
        </w:tc>
        <w:tc>
          <w:tcPr>
            <w:tcW w:w="1869" w:type="dxa"/>
          </w:tcPr>
          <w:p w:rsidR="0042432B" w:rsidRPr="00E83C14" w:rsidRDefault="0042432B" w:rsidP="0042432B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42432B" w:rsidRPr="00E83C14" w:rsidRDefault="0042432B" w:rsidP="0042432B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Zapsala: Mgr. Anna Kohoutová</w:t>
      </w:r>
    </w:p>
    <w:p w:rsidR="00E8108E" w:rsidRDefault="00E8108E" w:rsidP="00CF7566">
      <w:pPr>
        <w:pStyle w:val="Odstavecseseznamem"/>
        <w:ind w:left="0"/>
        <w:jc w:val="both"/>
        <w:rPr>
          <w:b/>
        </w:rPr>
      </w:pPr>
    </w:p>
    <w:p w:rsidR="00E8108E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 xml:space="preserve">V Třeboni dne </w:t>
      </w:r>
      <w:r w:rsidR="0042432B">
        <w:rPr>
          <w:b/>
        </w:rPr>
        <w:t>23</w:t>
      </w:r>
      <w:r w:rsidR="003A45C9">
        <w:rPr>
          <w:b/>
        </w:rPr>
        <w:t>. března 2020</w:t>
      </w:r>
    </w:p>
    <w:sectPr w:rsidR="00E8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BA1"/>
    <w:rsid w:val="000A0BA1"/>
    <w:rsid w:val="001461B0"/>
    <w:rsid w:val="001D45C0"/>
    <w:rsid w:val="001F4268"/>
    <w:rsid w:val="00212118"/>
    <w:rsid w:val="003A45C9"/>
    <w:rsid w:val="0042432B"/>
    <w:rsid w:val="004C50FD"/>
    <w:rsid w:val="007B5641"/>
    <w:rsid w:val="00815771"/>
    <w:rsid w:val="009F2CD7"/>
    <w:rsid w:val="00A85162"/>
    <w:rsid w:val="00A867D6"/>
    <w:rsid w:val="00BC31A2"/>
    <w:rsid w:val="00CF7566"/>
    <w:rsid w:val="00E8108E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B1E20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0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08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3</cp:revision>
  <cp:lastPrinted>2021-04-12T12:18:00Z</cp:lastPrinted>
  <dcterms:created xsi:type="dcterms:W3CDTF">2021-03-24T13:56:00Z</dcterms:created>
  <dcterms:modified xsi:type="dcterms:W3CDTF">2021-04-12T12:18:00Z</dcterms:modified>
</cp:coreProperties>
</file>