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B9538" w14:textId="3B169A4C" w:rsidR="004A1A5C" w:rsidRDefault="00CD1050" w:rsidP="00E173C2">
      <w:pPr>
        <w:jc w:val="center"/>
        <w:rPr>
          <w:b/>
          <w:bCs/>
          <w:color w:val="275317" w:themeColor="accent6" w:themeShade="8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D2A2E8C" wp14:editId="43311439">
            <wp:simplePos x="0" y="0"/>
            <wp:positionH relativeFrom="column">
              <wp:posOffset>-467995</wp:posOffset>
            </wp:positionH>
            <wp:positionV relativeFrom="paragraph">
              <wp:posOffset>-448945</wp:posOffset>
            </wp:positionV>
            <wp:extent cx="1804670" cy="933450"/>
            <wp:effectExtent l="0" t="0" r="5080" b="0"/>
            <wp:wrapNone/>
            <wp:docPr id="1738873394" name="Obrázek 2" descr="Obsah obrázku text, Písmo, logo, Grafika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873394" name="Obrázek 2" descr="Obsah obrázku text, Písmo, logo, Grafika&#10;&#10;Obsah generovaný pomocí AI může být nesprávný.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467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A1A5C">
        <w:rPr>
          <w:noProof/>
        </w:rPr>
        <w:drawing>
          <wp:anchor distT="0" distB="0" distL="114300" distR="114300" simplePos="0" relativeHeight="251661312" behindDoc="1" locked="0" layoutInCell="1" allowOverlap="1" wp14:anchorId="4B01409B" wp14:editId="4C432318">
            <wp:simplePos x="0" y="0"/>
            <wp:positionH relativeFrom="margin">
              <wp:posOffset>7926705</wp:posOffset>
            </wp:positionH>
            <wp:positionV relativeFrom="paragraph">
              <wp:posOffset>-697865</wp:posOffset>
            </wp:positionV>
            <wp:extent cx="1682750" cy="1085850"/>
            <wp:effectExtent l="0" t="0" r="0" b="0"/>
            <wp:wrapNone/>
            <wp:docPr id="492872807" name="Obrázek 4" descr="Obsah obrázku text, Písmo, logo, design&#10;&#10;Obsah vygenerovaný umělou inteligencí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872807" name="Obrázek 4" descr="Obsah obrázku text, Písmo, logo, design&#10;&#10;Obsah vygenerovaný umělou inteligencí může být nesprávný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275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562C4C" w14:textId="54D002EB" w:rsidR="00400D40" w:rsidRPr="00487866" w:rsidRDefault="00400D40" w:rsidP="00400D40">
      <w:pPr>
        <w:jc w:val="center"/>
        <w:rPr>
          <w:b/>
          <w:bCs/>
          <w:color w:val="153D63" w:themeColor="text2" w:themeTint="E6"/>
          <w:sz w:val="56"/>
          <w:szCs w:val="56"/>
        </w:rPr>
      </w:pPr>
      <w:r w:rsidRPr="00487866">
        <w:rPr>
          <w:b/>
          <w:bCs/>
          <w:color w:val="153D63" w:themeColor="text2" w:themeTint="E6"/>
          <w:sz w:val="56"/>
          <w:szCs w:val="56"/>
        </w:rPr>
        <w:t>Žádost o podporu</w:t>
      </w:r>
    </w:p>
    <w:p w14:paraId="762DC186" w14:textId="4F994B66" w:rsidR="00130BAA" w:rsidRDefault="00130BAA" w:rsidP="000B7CDC">
      <w:pPr>
        <w:jc w:val="center"/>
        <w:rPr>
          <w:i/>
          <w:iCs/>
        </w:rPr>
      </w:pPr>
      <w:r w:rsidRPr="00130BAA">
        <w:rPr>
          <w:i/>
          <w:iCs/>
        </w:rPr>
        <w:t>Tento formulář vychází z</w:t>
      </w:r>
      <w:r w:rsidR="007A16CE">
        <w:rPr>
          <w:i/>
          <w:iCs/>
        </w:rPr>
        <w:t xml:space="preserve"> dokumentace</w:t>
      </w:r>
      <w:r w:rsidRPr="00130BAA">
        <w:rPr>
          <w:i/>
          <w:iCs/>
        </w:rPr>
        <w:t xml:space="preserve"> FOTOS </w:t>
      </w:r>
      <w:r w:rsidR="00FB5238">
        <w:rPr>
          <w:i/>
          <w:iCs/>
        </w:rPr>
        <w:t xml:space="preserve">(Oblasti podpory, </w:t>
      </w:r>
      <w:r w:rsidR="00CD1050">
        <w:rPr>
          <w:i/>
          <w:iCs/>
        </w:rPr>
        <w:t>Směrnice</w:t>
      </w:r>
      <w:r w:rsidR="00FB5238">
        <w:rPr>
          <w:i/>
          <w:iCs/>
        </w:rPr>
        <w:t xml:space="preserve">, </w:t>
      </w:r>
      <w:r w:rsidR="00FB5238" w:rsidRPr="00130BAA">
        <w:rPr>
          <w:i/>
          <w:iCs/>
        </w:rPr>
        <w:t>Podmín</w:t>
      </w:r>
      <w:r w:rsidR="00FB5238">
        <w:rPr>
          <w:i/>
          <w:iCs/>
        </w:rPr>
        <w:t>ky</w:t>
      </w:r>
      <w:r w:rsidR="00FB5238" w:rsidRPr="00130BAA">
        <w:rPr>
          <w:i/>
          <w:iCs/>
        </w:rPr>
        <w:t xml:space="preserve"> pro získání podpory</w:t>
      </w:r>
      <w:r w:rsidR="00FB5238">
        <w:rPr>
          <w:i/>
          <w:iCs/>
        </w:rPr>
        <w:t>)</w:t>
      </w:r>
      <w:r w:rsidRPr="00130BAA">
        <w:rPr>
          <w:i/>
          <w:iCs/>
        </w:rPr>
        <w:t xml:space="preserve">. Vyplňte </w:t>
      </w:r>
      <w:r w:rsidR="00E663E2">
        <w:rPr>
          <w:i/>
          <w:iCs/>
        </w:rPr>
        <w:t>elektronicky</w:t>
      </w:r>
      <w:r w:rsidR="00345571">
        <w:rPr>
          <w:i/>
          <w:iCs/>
        </w:rPr>
        <w:t xml:space="preserve"> </w:t>
      </w:r>
      <w:r w:rsidRPr="00130BAA">
        <w:rPr>
          <w:i/>
          <w:iCs/>
        </w:rPr>
        <w:t xml:space="preserve">všechny </w:t>
      </w:r>
      <w:r w:rsidR="00F507D4">
        <w:rPr>
          <w:i/>
          <w:iCs/>
        </w:rPr>
        <w:t>požadované části</w:t>
      </w:r>
      <w:r w:rsidR="00A77174">
        <w:rPr>
          <w:i/>
          <w:iCs/>
        </w:rPr>
        <w:t xml:space="preserve"> </w:t>
      </w:r>
      <w:r w:rsidR="00345571">
        <w:rPr>
          <w:i/>
          <w:iCs/>
        </w:rPr>
        <w:t xml:space="preserve">a žádost </w:t>
      </w:r>
      <w:r w:rsidR="002057D8">
        <w:rPr>
          <w:i/>
          <w:iCs/>
        </w:rPr>
        <w:t xml:space="preserve">ve formátu </w:t>
      </w:r>
      <w:proofErr w:type="spellStart"/>
      <w:r w:rsidR="002057D8">
        <w:rPr>
          <w:i/>
          <w:iCs/>
        </w:rPr>
        <w:t>pdf</w:t>
      </w:r>
      <w:proofErr w:type="spellEnd"/>
      <w:r w:rsidR="002057D8">
        <w:rPr>
          <w:i/>
          <w:iCs/>
        </w:rPr>
        <w:t xml:space="preserve"> </w:t>
      </w:r>
      <w:r w:rsidR="00345571">
        <w:rPr>
          <w:i/>
          <w:iCs/>
        </w:rPr>
        <w:t>zašlete</w:t>
      </w:r>
      <w:r w:rsidR="002057D8">
        <w:rPr>
          <w:i/>
          <w:iCs/>
        </w:rPr>
        <w:t xml:space="preserve"> i s přílohami</w:t>
      </w:r>
      <w:r w:rsidR="00345571">
        <w:rPr>
          <w:i/>
          <w:iCs/>
        </w:rPr>
        <w:t xml:space="preserve"> na adresu </w:t>
      </w:r>
      <w:hyperlink r:id="rId10" w:history="1">
        <w:r w:rsidR="00E663E2" w:rsidRPr="00907973">
          <w:rPr>
            <w:rStyle w:val="Hypertextovodkaz"/>
            <w:i/>
            <w:iCs/>
          </w:rPr>
          <w:t>fotos@gymtrebon.cz</w:t>
        </w:r>
      </w:hyperlink>
      <w:r w:rsidR="00C525AB">
        <w:rPr>
          <w:i/>
          <w:iCs/>
        </w:rPr>
        <w:t xml:space="preserve"> </w:t>
      </w:r>
      <w:r w:rsidRPr="00130BAA">
        <w:rPr>
          <w:i/>
          <w:iCs/>
        </w:rPr>
        <w:t>.</w:t>
      </w:r>
    </w:p>
    <w:p w14:paraId="0A1D860F" w14:textId="77777777" w:rsidR="00487866" w:rsidRPr="00130BAA" w:rsidRDefault="00487866" w:rsidP="000B7CDC">
      <w:pPr>
        <w:jc w:val="center"/>
      </w:pPr>
    </w:p>
    <w:tbl>
      <w:tblPr>
        <w:tblStyle w:val="Barevntabulkaseznamu7zvraznn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30"/>
        <w:gridCol w:w="8236"/>
        <w:gridCol w:w="1418"/>
      </w:tblGrid>
      <w:tr w:rsidR="00BF6130" w:rsidRPr="00BF6130" w14:paraId="0165FAF5" w14:textId="77777777" w:rsidTr="008C75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5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  <w:tcBorders>
              <w:top w:val="thinThickThinSmallGap" w:sz="24" w:space="0" w:color="7B7467"/>
              <w:left w:val="thinThickThinSmallGap" w:sz="24" w:space="0" w:color="7B7467"/>
              <w:bottom w:val="thinThickThinSmallGap" w:sz="24" w:space="0" w:color="7B7467"/>
              <w:right w:val="thinThickThinSmallGap" w:sz="24" w:space="0" w:color="7B7467"/>
            </w:tcBorders>
            <w:vAlign w:val="center"/>
            <w:hideMark/>
          </w:tcPr>
          <w:p w14:paraId="54662CB6" w14:textId="4624B57D" w:rsidR="00130BAA" w:rsidRPr="00BF6130" w:rsidRDefault="00130BAA" w:rsidP="00130BAA">
            <w:pPr>
              <w:rPr>
                <w:b/>
                <w:bCs/>
                <w:color w:val="153D63" w:themeColor="text2" w:themeTint="E6"/>
              </w:rPr>
            </w:pPr>
            <w:r w:rsidRPr="00BF6130">
              <w:rPr>
                <w:b/>
                <w:bCs/>
                <w:color w:val="153D63" w:themeColor="text2" w:themeTint="E6"/>
              </w:rPr>
              <w:t xml:space="preserve">Kritérium / Požadovaná informace </w:t>
            </w:r>
          </w:p>
        </w:tc>
        <w:tc>
          <w:tcPr>
            <w:tcW w:w="0" w:type="auto"/>
            <w:tcBorders>
              <w:top w:val="thinThickThinSmallGap" w:sz="24" w:space="0" w:color="7B7467"/>
              <w:left w:val="thinThickThinSmallGap" w:sz="24" w:space="0" w:color="7B7467"/>
              <w:bottom w:val="thinThickThinSmallGap" w:sz="24" w:space="0" w:color="7B7467"/>
              <w:right w:val="thinThickThinSmallGap" w:sz="24" w:space="0" w:color="7B7467"/>
            </w:tcBorders>
            <w:vAlign w:val="center"/>
            <w:hideMark/>
          </w:tcPr>
          <w:p w14:paraId="6ECE25D8" w14:textId="31AAB769" w:rsidR="00130BAA" w:rsidRPr="00BF6130" w:rsidRDefault="00F43F13" w:rsidP="00B129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153D63" w:themeColor="text2" w:themeTint="E6"/>
              </w:rPr>
            </w:pPr>
            <w:r w:rsidRPr="00BF6130">
              <w:rPr>
                <w:b/>
                <w:bCs/>
                <w:color w:val="153D63" w:themeColor="text2" w:themeTint="E6"/>
              </w:rPr>
              <w:t>Otevřená</w:t>
            </w:r>
            <w:r w:rsidR="00130BAA" w:rsidRPr="00BF6130">
              <w:rPr>
                <w:b/>
                <w:bCs/>
                <w:color w:val="153D63" w:themeColor="text2" w:themeTint="E6"/>
              </w:rPr>
              <w:t xml:space="preserve"> odpověď</w:t>
            </w:r>
            <w:r w:rsidR="00BC5379" w:rsidRPr="00BF6130">
              <w:rPr>
                <w:b/>
                <w:bCs/>
                <w:color w:val="153D63" w:themeColor="text2" w:themeTint="E6"/>
              </w:rPr>
              <w:t xml:space="preserve"> </w:t>
            </w:r>
            <w:r w:rsidR="00BC5379" w:rsidRPr="00BF6130">
              <w:rPr>
                <w:color w:val="153D63" w:themeColor="text2" w:themeTint="E6"/>
              </w:rPr>
              <w:t>(vysvětlující text vymažte)</w:t>
            </w:r>
          </w:p>
        </w:tc>
        <w:tc>
          <w:tcPr>
            <w:tcW w:w="0" w:type="auto"/>
            <w:tcBorders>
              <w:top w:val="thinThickThinSmallGap" w:sz="24" w:space="0" w:color="7B7467"/>
              <w:left w:val="thinThickThinSmallGap" w:sz="24" w:space="0" w:color="7B7467"/>
              <w:bottom w:val="thinThickThinSmallGap" w:sz="24" w:space="0" w:color="7B7467"/>
              <w:right w:val="thinThickThinSmallGap" w:sz="24" w:space="0" w:color="7B7467"/>
            </w:tcBorders>
            <w:vAlign w:val="center"/>
            <w:hideMark/>
          </w:tcPr>
          <w:p w14:paraId="758EC69A" w14:textId="096B022F" w:rsidR="00130BAA" w:rsidRPr="00BF6130" w:rsidRDefault="003D39F0" w:rsidP="00130BA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153D63" w:themeColor="text2" w:themeTint="E6"/>
              </w:rPr>
            </w:pPr>
            <w:r w:rsidRPr="00BF6130">
              <w:rPr>
                <w:b/>
                <w:bCs/>
                <w:color w:val="153D63" w:themeColor="text2" w:themeTint="E6"/>
              </w:rPr>
              <w:t>H</w:t>
            </w:r>
            <w:r w:rsidR="00130BAA" w:rsidRPr="00BF6130">
              <w:rPr>
                <w:b/>
                <w:bCs/>
                <w:color w:val="153D63" w:themeColor="text2" w:themeTint="E6"/>
              </w:rPr>
              <w:t xml:space="preserve">odnocení </w:t>
            </w:r>
          </w:p>
        </w:tc>
      </w:tr>
      <w:tr w:rsidR="00BF6130" w:rsidRPr="00BF6130" w14:paraId="3FECB2B7" w14:textId="77777777" w:rsidTr="008C75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3"/>
            <w:tcBorders>
              <w:top w:val="thinThickThinSmallGap" w:sz="24" w:space="0" w:color="7B7467"/>
            </w:tcBorders>
            <w:shd w:val="clear" w:color="auto" w:fill="FFFF99"/>
            <w:hideMark/>
          </w:tcPr>
          <w:p w14:paraId="4DD3583B" w14:textId="50FCF3EF" w:rsidR="00D90A45" w:rsidRPr="00BF6130" w:rsidRDefault="00D90A45" w:rsidP="00F43F13">
            <w:pPr>
              <w:jc w:val="center"/>
              <w:rPr>
                <w:color w:val="153D63" w:themeColor="text2" w:themeTint="E6"/>
              </w:rPr>
            </w:pPr>
            <w:r w:rsidRPr="00BF6130">
              <w:rPr>
                <w:b/>
                <w:bCs/>
                <w:color w:val="153D63" w:themeColor="text2" w:themeTint="E6"/>
              </w:rPr>
              <w:t>Základní informace o žádosti a žadateli</w:t>
            </w:r>
          </w:p>
        </w:tc>
      </w:tr>
      <w:tr w:rsidR="00BF6130" w:rsidRPr="00BF6130" w14:paraId="27928B36" w14:textId="77777777" w:rsidTr="00624664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690E3CE" w14:textId="2A8E9EF3" w:rsidR="00130BAA" w:rsidRPr="00BF6130" w:rsidRDefault="00130BAA" w:rsidP="00C30B51">
            <w:pPr>
              <w:jc w:val="center"/>
              <w:rPr>
                <w:b/>
                <w:bCs/>
                <w:color w:val="153D63" w:themeColor="text2" w:themeTint="E6"/>
              </w:rPr>
            </w:pPr>
            <w:r w:rsidRPr="00BF6130">
              <w:rPr>
                <w:b/>
                <w:bCs/>
                <w:color w:val="153D63" w:themeColor="text2" w:themeTint="E6"/>
              </w:rPr>
              <w:t xml:space="preserve">Název projektu/aktivity </w:t>
            </w:r>
          </w:p>
        </w:tc>
        <w:tc>
          <w:tcPr>
            <w:tcW w:w="0" w:type="auto"/>
          </w:tcPr>
          <w:p w14:paraId="2F80410F" w14:textId="3D25F8A7" w:rsidR="00130BAA" w:rsidRPr="00BF6130" w:rsidRDefault="00130BAA" w:rsidP="00130B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tcW w:w="0" w:type="auto"/>
            <w:hideMark/>
          </w:tcPr>
          <w:p w14:paraId="664CB397" w14:textId="77777777" w:rsidR="00130BAA" w:rsidRPr="00BF6130" w:rsidRDefault="00130BAA" w:rsidP="00130B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34799CAF" w14:textId="77777777" w:rsidTr="00435D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D72AEE0" w14:textId="0D7CE84C" w:rsidR="00E22965" w:rsidRPr="00BF6130" w:rsidRDefault="00E22965" w:rsidP="00C30B51">
            <w:pPr>
              <w:jc w:val="center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Termín realizace</w:t>
            </w:r>
            <w:r w:rsidR="009C4743" w:rsidRPr="00BF6130">
              <w:rPr>
                <w:color w:val="153D63" w:themeColor="text2" w:themeTint="E6"/>
              </w:rPr>
              <w:t xml:space="preserve"> (časový plán)</w:t>
            </w:r>
          </w:p>
        </w:tc>
        <w:tc>
          <w:tcPr>
            <w:tcW w:w="0" w:type="auto"/>
            <w:shd w:val="clear" w:color="auto" w:fill="E1DBD7"/>
          </w:tcPr>
          <w:p w14:paraId="73ABAA6D" w14:textId="312456F2" w:rsidR="00E22965" w:rsidRPr="00BF6130" w:rsidRDefault="00E22965" w:rsidP="00130B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tcW w:w="0" w:type="auto"/>
            <w:shd w:val="clear" w:color="auto" w:fill="E1DBD7"/>
          </w:tcPr>
          <w:p w14:paraId="1BB61CBF" w14:textId="77777777" w:rsidR="00E22965" w:rsidRPr="00BF6130" w:rsidRDefault="00E22965" w:rsidP="00130B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6A29A6E1" w14:textId="77777777" w:rsidTr="00310B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7F5BD63" w14:textId="77777777" w:rsidR="00C30B51" w:rsidRPr="00BF6130" w:rsidRDefault="00130BAA" w:rsidP="00C30B51">
            <w:pPr>
              <w:jc w:val="center"/>
              <w:rPr>
                <w:i w:val="0"/>
                <w:iCs w:val="0"/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Typ žadatele </w:t>
            </w:r>
          </w:p>
          <w:p w14:paraId="3BF36AE9" w14:textId="7E27BA18" w:rsidR="00130BAA" w:rsidRPr="00BF6130" w:rsidRDefault="00130BAA" w:rsidP="00C30B51">
            <w:pPr>
              <w:jc w:val="center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  <w:sz w:val="22"/>
                <w:szCs w:val="22"/>
              </w:rPr>
              <w:t>(</w:t>
            </w:r>
            <w:r w:rsidR="008C70CD" w:rsidRPr="00BF6130">
              <w:rPr>
                <w:color w:val="153D63" w:themeColor="text2" w:themeTint="E6"/>
                <w:sz w:val="22"/>
                <w:szCs w:val="22"/>
              </w:rPr>
              <w:t>j</w:t>
            </w:r>
            <w:r w:rsidRPr="00BF6130">
              <w:rPr>
                <w:color w:val="153D63" w:themeColor="text2" w:themeTint="E6"/>
                <w:sz w:val="22"/>
                <w:szCs w:val="22"/>
              </w:rPr>
              <w:t>ednotlivec/</w:t>
            </w:r>
            <w:r w:rsidR="008C70CD" w:rsidRPr="00BF6130">
              <w:rPr>
                <w:color w:val="153D63" w:themeColor="text2" w:themeTint="E6"/>
                <w:sz w:val="22"/>
                <w:szCs w:val="22"/>
              </w:rPr>
              <w:t>s</w:t>
            </w:r>
            <w:r w:rsidRPr="00BF6130">
              <w:rPr>
                <w:color w:val="153D63" w:themeColor="text2" w:themeTint="E6"/>
                <w:sz w:val="22"/>
                <w:szCs w:val="22"/>
              </w:rPr>
              <w:t>kupina žáků/</w:t>
            </w:r>
            <w:r w:rsidR="008C70CD" w:rsidRPr="00BF6130">
              <w:rPr>
                <w:color w:val="153D63" w:themeColor="text2" w:themeTint="E6"/>
                <w:sz w:val="22"/>
                <w:szCs w:val="22"/>
              </w:rPr>
              <w:t>t</w:t>
            </w:r>
            <w:r w:rsidRPr="00BF6130">
              <w:rPr>
                <w:color w:val="153D63" w:themeColor="text2" w:themeTint="E6"/>
                <w:sz w:val="22"/>
                <w:szCs w:val="22"/>
              </w:rPr>
              <w:t>řída/</w:t>
            </w:r>
            <w:r w:rsidR="00C30B51" w:rsidRPr="00BF6130">
              <w:rPr>
                <w:color w:val="153D63" w:themeColor="text2" w:themeTint="E6"/>
                <w:sz w:val="22"/>
                <w:szCs w:val="22"/>
              </w:rPr>
              <w:t>u</w:t>
            </w:r>
            <w:r w:rsidRPr="00BF6130">
              <w:rPr>
                <w:color w:val="153D63" w:themeColor="text2" w:themeTint="E6"/>
                <w:sz w:val="22"/>
                <w:szCs w:val="22"/>
              </w:rPr>
              <w:t>čitel(é))</w:t>
            </w:r>
          </w:p>
        </w:tc>
        <w:tc>
          <w:tcPr>
            <w:tcW w:w="0" w:type="auto"/>
          </w:tcPr>
          <w:p w14:paraId="045953C0" w14:textId="3C74ABEA" w:rsidR="00130BAA" w:rsidRPr="00BF6130" w:rsidRDefault="00130BAA" w:rsidP="00130B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tcW w:w="0" w:type="auto"/>
            <w:hideMark/>
          </w:tcPr>
          <w:p w14:paraId="71EE9DD3" w14:textId="77777777" w:rsidR="00130BAA" w:rsidRPr="00BF6130" w:rsidRDefault="00130BAA" w:rsidP="00130B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302D261A" w14:textId="77777777" w:rsidTr="00435D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AF3F00F" w14:textId="0410C136" w:rsidR="00130BAA" w:rsidRPr="00BF6130" w:rsidRDefault="00130BAA" w:rsidP="00C30B51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Žadatel(é) (</w:t>
            </w:r>
            <w:r w:rsidR="00117F5E" w:rsidRPr="00BF6130">
              <w:rPr>
                <w:color w:val="153D63" w:themeColor="text2" w:themeTint="E6"/>
              </w:rPr>
              <w:t>j</w:t>
            </w:r>
            <w:r w:rsidRPr="00BF6130">
              <w:rPr>
                <w:color w:val="153D63" w:themeColor="text2" w:themeTint="E6"/>
              </w:rPr>
              <w:t>méno/</w:t>
            </w:r>
            <w:r w:rsidR="00117F5E" w:rsidRPr="00BF6130">
              <w:rPr>
                <w:color w:val="153D63" w:themeColor="text2" w:themeTint="E6"/>
              </w:rPr>
              <w:t>j</w:t>
            </w:r>
            <w:r w:rsidRPr="00BF6130">
              <w:rPr>
                <w:color w:val="153D63" w:themeColor="text2" w:themeTint="E6"/>
              </w:rPr>
              <w:t xml:space="preserve">ména, </w:t>
            </w:r>
            <w:r w:rsidR="00117F5E" w:rsidRPr="00BF6130">
              <w:rPr>
                <w:color w:val="153D63" w:themeColor="text2" w:themeTint="E6"/>
              </w:rPr>
              <w:t>t</w:t>
            </w:r>
            <w:r w:rsidRPr="00BF6130">
              <w:rPr>
                <w:color w:val="153D63" w:themeColor="text2" w:themeTint="E6"/>
              </w:rPr>
              <w:t>řída</w:t>
            </w:r>
            <w:r w:rsidR="00DC4EE5" w:rsidRPr="00BF6130">
              <w:rPr>
                <w:color w:val="153D63" w:themeColor="text2" w:themeTint="E6"/>
              </w:rPr>
              <w:t>)</w:t>
            </w:r>
            <w:r w:rsidR="00A4611A" w:rsidRPr="00BF6130">
              <w:rPr>
                <w:color w:val="153D63" w:themeColor="text2" w:themeTint="E6"/>
              </w:rPr>
              <w:t xml:space="preserve"> – v případě třídy jmenný seznam (do přílohy)</w:t>
            </w:r>
            <w:r w:rsidRPr="00BF6130">
              <w:rPr>
                <w:color w:val="153D63" w:themeColor="text2" w:themeTint="E6"/>
              </w:rPr>
              <w:t xml:space="preserve"> </w:t>
            </w:r>
          </w:p>
        </w:tc>
        <w:tc>
          <w:tcPr>
            <w:tcW w:w="0" w:type="auto"/>
            <w:shd w:val="clear" w:color="auto" w:fill="E1DBD7"/>
            <w:hideMark/>
          </w:tcPr>
          <w:p w14:paraId="5B4D65FC" w14:textId="6D82F6F1" w:rsidR="00130BAA" w:rsidRPr="00BF6130" w:rsidRDefault="00130BAA" w:rsidP="00130B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tcW w:w="0" w:type="auto"/>
            <w:shd w:val="clear" w:color="auto" w:fill="E1DBD7"/>
            <w:hideMark/>
          </w:tcPr>
          <w:p w14:paraId="434E5C06" w14:textId="77777777" w:rsidR="00130BAA" w:rsidRPr="00BF6130" w:rsidRDefault="00130BAA" w:rsidP="00130B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375FC40F" w14:textId="77777777" w:rsidTr="00310B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7B3CD46" w14:textId="2847FB60" w:rsidR="008C0EF6" w:rsidRPr="00BF6130" w:rsidRDefault="008C0EF6" w:rsidP="00C761D5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Zákonný zástupce (pouze u</w:t>
            </w:r>
            <w:r w:rsidR="00C761D5" w:rsidRPr="00BF6130">
              <w:rPr>
                <w:color w:val="153D63" w:themeColor="text2" w:themeTint="E6"/>
              </w:rPr>
              <w:t xml:space="preserve"> </w:t>
            </w:r>
            <w:r w:rsidRPr="00BF6130">
              <w:rPr>
                <w:color w:val="153D63" w:themeColor="text2" w:themeTint="E6"/>
              </w:rPr>
              <w:t>nezletilého žáka)</w:t>
            </w:r>
            <w:r w:rsidR="006D1750" w:rsidRPr="00BF6130">
              <w:rPr>
                <w:color w:val="153D63" w:themeColor="text2" w:themeTint="E6"/>
              </w:rPr>
              <w:t>, kontaktní údaje</w:t>
            </w:r>
            <w:r w:rsidRPr="00BF6130">
              <w:rPr>
                <w:color w:val="153D63" w:themeColor="text2" w:themeTint="E6"/>
              </w:rPr>
              <w:t xml:space="preserve"> </w:t>
            </w:r>
          </w:p>
        </w:tc>
        <w:tc>
          <w:tcPr>
            <w:tcW w:w="0" w:type="auto"/>
          </w:tcPr>
          <w:p w14:paraId="77D6E4DF" w14:textId="77777777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tcW w:w="0" w:type="auto"/>
          </w:tcPr>
          <w:p w14:paraId="0A17352D" w14:textId="77777777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74E49D34" w14:textId="77777777" w:rsidTr="00435D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4E0F320" w14:textId="39314D11" w:rsidR="008C0EF6" w:rsidRPr="00BF6130" w:rsidRDefault="00C16DED" w:rsidP="00C30B51">
            <w:pPr>
              <w:jc w:val="left"/>
              <w:rPr>
                <w:i w:val="0"/>
                <w:iCs w:val="0"/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Jednotlivec: p</w:t>
            </w:r>
            <w:r w:rsidR="008C0EF6" w:rsidRPr="00BF6130">
              <w:rPr>
                <w:color w:val="153D63" w:themeColor="text2" w:themeTint="E6"/>
              </w:rPr>
              <w:t>rospěch, aktivita ve škole</w:t>
            </w:r>
            <w:r w:rsidR="00C30B51" w:rsidRPr="00BF6130">
              <w:rPr>
                <w:color w:val="153D63" w:themeColor="text2" w:themeTint="E6"/>
              </w:rPr>
              <w:t xml:space="preserve"> </w:t>
            </w:r>
            <w:r w:rsidR="008C0EF6" w:rsidRPr="00BF6130">
              <w:rPr>
                <w:color w:val="153D63" w:themeColor="text2" w:themeTint="E6"/>
                <w:sz w:val="22"/>
                <w:szCs w:val="22"/>
              </w:rPr>
              <w:t>(průměrný prospěch za poslední rok/pololetí, účast v soutěžích, reprezentace školy, dobročinnost aj.)</w:t>
            </w:r>
          </w:p>
          <w:p w14:paraId="0A6BEEEF" w14:textId="5ECD6002" w:rsidR="00C16DED" w:rsidRPr="00BF6130" w:rsidRDefault="00C16DED" w:rsidP="00C761D5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lastRenderedPageBreak/>
              <w:t xml:space="preserve">Skupina: </w:t>
            </w:r>
            <w:r w:rsidR="009C7AED" w:rsidRPr="00BF6130">
              <w:rPr>
                <w:color w:val="153D63" w:themeColor="text2" w:themeTint="E6"/>
              </w:rPr>
              <w:t>skupinové zásluhy, úspěchy, reprezentace</w:t>
            </w:r>
          </w:p>
        </w:tc>
        <w:tc>
          <w:tcPr>
            <w:tcW w:w="0" w:type="auto"/>
            <w:shd w:val="clear" w:color="auto" w:fill="E1DBD7"/>
          </w:tcPr>
          <w:p w14:paraId="69B9F9B3" w14:textId="77777777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tcW w:w="0" w:type="auto"/>
            <w:shd w:val="clear" w:color="auto" w:fill="E1DBD7"/>
          </w:tcPr>
          <w:p w14:paraId="1EAD2EAE" w14:textId="77777777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1168CBB5" w14:textId="77777777" w:rsidTr="00310B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F1B77B4" w14:textId="47651697" w:rsidR="008C0EF6" w:rsidRPr="00BF6130" w:rsidRDefault="008C0EF6" w:rsidP="006D1750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Zástupce</w:t>
            </w:r>
            <w:r w:rsidR="000623C5" w:rsidRPr="00BF6130">
              <w:rPr>
                <w:color w:val="153D63" w:themeColor="text2" w:themeTint="E6"/>
              </w:rPr>
              <w:t xml:space="preserve"> pro další jednání</w:t>
            </w:r>
            <w:r w:rsidRPr="00BF6130">
              <w:rPr>
                <w:color w:val="153D63" w:themeColor="text2" w:themeTint="E6"/>
              </w:rPr>
              <w:t xml:space="preserve"> </w:t>
            </w:r>
            <w:r w:rsidRPr="00BF6130">
              <w:rPr>
                <w:color w:val="153D63" w:themeColor="text2" w:themeTint="E6"/>
                <w:sz w:val="22"/>
                <w:szCs w:val="22"/>
              </w:rPr>
              <w:t xml:space="preserve">(pouze v případě, že žadatelem je skupina žáků nebo třída) </w:t>
            </w:r>
          </w:p>
        </w:tc>
        <w:tc>
          <w:tcPr>
            <w:tcW w:w="0" w:type="auto"/>
            <w:hideMark/>
          </w:tcPr>
          <w:p w14:paraId="6BCC206F" w14:textId="46B731B6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tcW w:w="0" w:type="auto"/>
            <w:hideMark/>
          </w:tcPr>
          <w:p w14:paraId="11053FAF" w14:textId="77777777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7B5FC73B" w14:textId="77777777" w:rsidTr="00435D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11F5E5C" w14:textId="479C195D" w:rsidR="008C0EF6" w:rsidRPr="00BF6130" w:rsidRDefault="008C0EF6" w:rsidP="008C0EF6">
            <w:pPr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Garant/Učitel (povinné u žáka, skupiny žáků, třídy), kontaktní údaje </w:t>
            </w:r>
          </w:p>
        </w:tc>
        <w:tc>
          <w:tcPr>
            <w:tcW w:w="0" w:type="auto"/>
            <w:shd w:val="clear" w:color="auto" w:fill="E1DBD7"/>
            <w:hideMark/>
          </w:tcPr>
          <w:p w14:paraId="1B73B0C3" w14:textId="7EFEC7C4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tcW w:w="0" w:type="auto"/>
            <w:shd w:val="clear" w:color="auto" w:fill="E1DBD7"/>
            <w:hideMark/>
          </w:tcPr>
          <w:p w14:paraId="4050EB4D" w14:textId="77777777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54717F76" w14:textId="77777777" w:rsidTr="001714A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3"/>
            <w:shd w:val="clear" w:color="auto" w:fill="FFFF99"/>
            <w:vAlign w:val="center"/>
            <w:hideMark/>
          </w:tcPr>
          <w:p w14:paraId="52EC75D6" w14:textId="42A6BBBB" w:rsidR="00BC5379" w:rsidRPr="00BF6130" w:rsidRDefault="00BC5379" w:rsidP="000623C5">
            <w:pPr>
              <w:jc w:val="center"/>
              <w:rPr>
                <w:b/>
                <w:bCs/>
                <w:color w:val="153D63" w:themeColor="text2" w:themeTint="E6"/>
              </w:rPr>
            </w:pPr>
            <w:r w:rsidRPr="00BF6130">
              <w:rPr>
                <w:b/>
                <w:bCs/>
                <w:color w:val="153D63" w:themeColor="text2" w:themeTint="E6"/>
              </w:rPr>
              <w:t>Popis projektu a jeho zdůvodnění</w:t>
            </w:r>
          </w:p>
        </w:tc>
      </w:tr>
      <w:tr w:rsidR="00BF6130" w:rsidRPr="00BF6130" w14:paraId="0F11E855" w14:textId="77777777" w:rsidTr="00435D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133C136" w14:textId="584799DA" w:rsidR="008C0EF6" w:rsidRPr="00BF6130" w:rsidRDefault="008C0EF6" w:rsidP="00780619">
            <w:pPr>
              <w:jc w:val="center"/>
              <w:rPr>
                <w:b/>
                <w:bCs/>
                <w:color w:val="153D63" w:themeColor="text2" w:themeTint="E6"/>
              </w:rPr>
            </w:pPr>
            <w:r w:rsidRPr="00BF6130">
              <w:rPr>
                <w:b/>
                <w:bCs/>
                <w:color w:val="153D63" w:themeColor="text2" w:themeTint="E6"/>
              </w:rPr>
              <w:t>Cíl projektu/aktivity</w:t>
            </w:r>
          </w:p>
        </w:tc>
        <w:tc>
          <w:tcPr>
            <w:tcW w:w="0" w:type="auto"/>
            <w:shd w:val="clear" w:color="auto" w:fill="E1DBD7"/>
          </w:tcPr>
          <w:p w14:paraId="59880B4F" w14:textId="0A40024A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tcW w:w="0" w:type="auto"/>
            <w:shd w:val="clear" w:color="auto" w:fill="E1DBD7"/>
            <w:hideMark/>
          </w:tcPr>
          <w:p w14:paraId="5326B59B" w14:textId="77777777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033CFB30" w14:textId="77777777" w:rsidTr="00310B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D0AC35F" w14:textId="16D8FEA0" w:rsidR="008C0EF6" w:rsidRPr="00BF6130" w:rsidRDefault="008C0EF6" w:rsidP="00201305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Soulad projektu s cíli </w:t>
            </w:r>
            <w:proofErr w:type="spellStart"/>
            <w:r w:rsidRPr="00BF6130">
              <w:rPr>
                <w:color w:val="153D63" w:themeColor="text2" w:themeTint="E6"/>
              </w:rPr>
              <w:t>FOTOS</w:t>
            </w:r>
            <w:r w:rsidR="00031F17">
              <w:rPr>
                <w:color w:val="153D63" w:themeColor="text2" w:themeTint="E6"/>
              </w:rPr>
              <w:t>u</w:t>
            </w:r>
            <w:proofErr w:type="spellEnd"/>
            <w:r w:rsidRPr="00BF6130">
              <w:rPr>
                <w:color w:val="153D63" w:themeColor="text2" w:themeTint="E6"/>
              </w:rPr>
              <w:t xml:space="preserve"> </w:t>
            </w:r>
          </w:p>
        </w:tc>
        <w:tc>
          <w:tcPr>
            <w:tcW w:w="0" w:type="auto"/>
            <w:hideMark/>
          </w:tcPr>
          <w:p w14:paraId="60F5D9B8" w14:textId="161A5618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[Vysvětlete, jak Váš projekt/aktivita odpovídá účelu a cílům </w:t>
            </w:r>
            <w:proofErr w:type="spellStart"/>
            <w:r w:rsidRPr="00BF6130">
              <w:rPr>
                <w:color w:val="153D63" w:themeColor="text2" w:themeTint="E6"/>
              </w:rPr>
              <w:t>FOTOS</w:t>
            </w:r>
            <w:r w:rsidR="005600AA">
              <w:rPr>
                <w:color w:val="153D63" w:themeColor="text2" w:themeTint="E6"/>
              </w:rPr>
              <w:t>u</w:t>
            </w:r>
            <w:proofErr w:type="spellEnd"/>
            <w:r w:rsidRPr="00BF6130">
              <w:rPr>
                <w:color w:val="153D63" w:themeColor="text2" w:themeTint="E6"/>
              </w:rPr>
              <w:t xml:space="preserve"> (rozvoj gymnázia, podpora studentů a učitelů) a konkrétním oblastem podpory (</w:t>
            </w:r>
            <w:r w:rsidR="00B9478B" w:rsidRPr="00BF6130">
              <w:rPr>
                <w:color w:val="153D63" w:themeColor="text2" w:themeTint="E6"/>
              </w:rPr>
              <w:t>viz dokument FOTOS, oblasti podpory</w:t>
            </w:r>
            <w:r w:rsidRPr="00BF6130">
              <w:rPr>
                <w:color w:val="153D63" w:themeColor="text2" w:themeTint="E6"/>
              </w:rPr>
              <w:t>). Popište konkrétní propojení.</w:t>
            </w:r>
            <w:r w:rsidR="001A5881">
              <w:rPr>
                <w:color w:val="153D63" w:themeColor="text2" w:themeTint="E6"/>
              </w:rPr>
              <w:t xml:space="preserve"> </w:t>
            </w:r>
            <w:r w:rsidR="001A5881" w:rsidRPr="001A5881">
              <w:rPr>
                <w:color w:val="153D63" w:themeColor="text2" w:themeTint="E6"/>
              </w:rPr>
              <w:t xml:space="preserve">Pokud je důvodem žádosti tíživá sociální situace žadatele (včetně více studujících sourozenců, nízkého přijmu rodiny apod.), uveďte to zde, pomůže to při posuzování žádosti. </w:t>
            </w:r>
            <w:r w:rsidR="00C86890">
              <w:rPr>
                <w:color w:val="153D63" w:themeColor="text2" w:themeTint="E6"/>
              </w:rPr>
              <w:t xml:space="preserve">Veškeré údaje budou posouzeny důvěrně v rámci standardního procesu. </w:t>
            </w:r>
            <w:r w:rsidR="001A5881" w:rsidRPr="001A5881">
              <w:rPr>
                <w:color w:val="153D63" w:themeColor="text2" w:themeTint="E6"/>
              </w:rPr>
              <w:t>Více viz. dokument Podmínky</w:t>
            </w:r>
            <w:r w:rsidR="002F68EF">
              <w:rPr>
                <w:color w:val="153D63" w:themeColor="text2" w:themeTint="E6"/>
              </w:rPr>
              <w:t>…</w:t>
            </w:r>
            <w:r w:rsidR="001A5881" w:rsidRPr="001A5881">
              <w:rPr>
                <w:color w:val="153D63" w:themeColor="text2" w:themeTint="E6"/>
              </w:rPr>
              <w:t>, bod 2.1.</w:t>
            </w:r>
            <w:r w:rsidRPr="00BF6130">
              <w:rPr>
                <w:color w:val="153D63" w:themeColor="text2" w:themeTint="E6"/>
              </w:rPr>
              <w:t>]</w:t>
            </w:r>
          </w:p>
        </w:tc>
        <w:tc>
          <w:tcPr>
            <w:tcW w:w="0" w:type="auto"/>
            <w:hideMark/>
          </w:tcPr>
          <w:p w14:paraId="52AE4940" w14:textId="77777777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08A825DE" w14:textId="77777777" w:rsidTr="00435D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57D193B" w14:textId="3A07D28E" w:rsidR="008C0EF6" w:rsidRPr="00BF6130" w:rsidRDefault="008C0EF6" w:rsidP="00201305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Propojení projektu s výukou</w:t>
            </w:r>
          </w:p>
        </w:tc>
        <w:tc>
          <w:tcPr>
            <w:tcW w:w="0" w:type="auto"/>
            <w:shd w:val="clear" w:color="auto" w:fill="E1DBD7"/>
            <w:hideMark/>
          </w:tcPr>
          <w:p w14:paraId="3B3DE080" w14:textId="23BC75D2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[Popište, jak jsou projekt/aktivity propojeny s obsahem výuky, Školním vzdělávacím programem (ŠVP), rozvojem klíčových kompetencí žáků a/nebo integrací inovativních výukových metod a nových technologií do výuky</w:t>
            </w:r>
          </w:p>
        </w:tc>
        <w:tc>
          <w:tcPr>
            <w:tcW w:w="0" w:type="auto"/>
            <w:shd w:val="clear" w:color="auto" w:fill="E1DBD7"/>
            <w:hideMark/>
          </w:tcPr>
          <w:p w14:paraId="4FDA66D7" w14:textId="77777777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0953376C" w14:textId="77777777" w:rsidTr="00310B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5C16E5F" w14:textId="172582C1" w:rsidR="008C0EF6" w:rsidRPr="00BF6130" w:rsidRDefault="008C0EF6" w:rsidP="00201305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Očekávané výstupy projektu/aktivity</w:t>
            </w:r>
          </w:p>
        </w:tc>
        <w:tc>
          <w:tcPr>
            <w:tcW w:w="0" w:type="auto"/>
            <w:hideMark/>
          </w:tcPr>
          <w:p w14:paraId="58B3F93E" w14:textId="7C55E8EA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[Jasně definujte očekávané výstupy, které by měly být měřitelné a konkrétní. Např. dosažené studijní výsledky (konkrétní zlepšení), zvýšení zapojení studentů do výuky, života školy, rozvoj specifických dovedností (jakých), podpora inkluze, zlepšení fyzického/duševního zdraví (jak), ekologický/udržitelný dopad (jak)…]</w:t>
            </w:r>
          </w:p>
        </w:tc>
        <w:tc>
          <w:tcPr>
            <w:tcW w:w="0" w:type="auto"/>
            <w:hideMark/>
          </w:tcPr>
          <w:p w14:paraId="0B6DAB59" w14:textId="77777777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2887F5A6" w14:textId="77777777" w:rsidTr="00435D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881E5A7" w14:textId="0A8312B0" w:rsidR="008C0EF6" w:rsidRPr="00BF6130" w:rsidRDefault="008C0EF6" w:rsidP="00201305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Dlouhodobý přínos projektu/aktivity </w:t>
            </w:r>
          </w:p>
        </w:tc>
        <w:tc>
          <w:tcPr>
            <w:tcW w:w="0" w:type="auto"/>
            <w:shd w:val="clear" w:color="auto" w:fill="E1DBD7"/>
            <w:hideMark/>
          </w:tcPr>
          <w:p w14:paraId="0A541316" w14:textId="0F7964C5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[Vysvětlete, jaký potenciální dlouhodobý přínos přinese projekt pro školu, její žáky a/nebo učitele (např. zavedení nových témat/metod do výuky, podpora profesního rozvoje učitelů, zlepšení fungování školy, vznik tradice, opakovatelnost, udržitelnost)]</w:t>
            </w:r>
          </w:p>
        </w:tc>
        <w:tc>
          <w:tcPr>
            <w:tcW w:w="0" w:type="auto"/>
            <w:shd w:val="clear" w:color="auto" w:fill="E1DBD7"/>
            <w:hideMark/>
          </w:tcPr>
          <w:p w14:paraId="566CD72E" w14:textId="77777777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45803830" w14:textId="77777777" w:rsidTr="00310B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2E7B767" w14:textId="77777777" w:rsidR="008C0EF6" w:rsidRPr="00BF6130" w:rsidRDefault="008C0EF6" w:rsidP="0010562C">
            <w:pPr>
              <w:jc w:val="center"/>
              <w:rPr>
                <w:color w:val="153D63" w:themeColor="text2" w:themeTint="E6"/>
              </w:rPr>
            </w:pPr>
            <w:r w:rsidRPr="00BF6130">
              <w:rPr>
                <w:b/>
                <w:bCs/>
                <w:color w:val="153D63" w:themeColor="text2" w:themeTint="E6"/>
              </w:rPr>
              <w:lastRenderedPageBreak/>
              <w:t>Finanční plán</w:t>
            </w:r>
          </w:p>
        </w:tc>
        <w:tc>
          <w:tcPr>
            <w:tcW w:w="0" w:type="auto"/>
            <w:hideMark/>
          </w:tcPr>
          <w:p w14:paraId="0E739295" w14:textId="77777777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tcW w:w="0" w:type="auto"/>
            <w:hideMark/>
          </w:tcPr>
          <w:p w14:paraId="02CB1F66" w14:textId="77777777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21766F14" w14:textId="77777777" w:rsidTr="00435D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2F862C1" w14:textId="3A0E6944" w:rsidR="008C0EF6" w:rsidRPr="00BF6130" w:rsidRDefault="008C0EF6" w:rsidP="00201305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Detailní rozpočet projektu a návrh využití prostředků </w:t>
            </w:r>
          </w:p>
        </w:tc>
        <w:tc>
          <w:tcPr>
            <w:tcW w:w="0" w:type="auto"/>
            <w:shd w:val="clear" w:color="auto" w:fill="E1DBD7"/>
            <w:hideMark/>
          </w:tcPr>
          <w:p w14:paraId="6DF1645F" w14:textId="313F000D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[Předložte podrobný položkový rozpočet projektu a popište, jak budou konkrétně finanční prostředky z</w:t>
            </w:r>
            <w:r w:rsidR="005600AA">
              <w:rPr>
                <w:color w:val="153D63" w:themeColor="text2" w:themeTint="E6"/>
              </w:rPr>
              <w:t> </w:t>
            </w:r>
            <w:proofErr w:type="spellStart"/>
            <w:r w:rsidR="005600AA">
              <w:rPr>
                <w:color w:val="153D63" w:themeColor="text2" w:themeTint="E6"/>
              </w:rPr>
              <w:t>FOTOSu</w:t>
            </w:r>
            <w:proofErr w:type="spellEnd"/>
            <w:r w:rsidR="005600AA">
              <w:rPr>
                <w:color w:val="153D63" w:themeColor="text2" w:themeTint="E6"/>
              </w:rPr>
              <w:t xml:space="preserve"> </w:t>
            </w:r>
            <w:r w:rsidRPr="00BF6130">
              <w:rPr>
                <w:color w:val="153D63" w:themeColor="text2" w:themeTint="E6"/>
              </w:rPr>
              <w:t>využity.</w:t>
            </w:r>
            <w:r w:rsidR="00D337F5">
              <w:rPr>
                <w:color w:val="153D63" w:themeColor="text2" w:themeTint="E6"/>
              </w:rPr>
              <w:t xml:space="preserve"> </w:t>
            </w:r>
            <w:r w:rsidR="00E665BC">
              <w:rPr>
                <w:color w:val="153D63" w:themeColor="text2" w:themeTint="E6"/>
              </w:rPr>
              <w:t>Pokud možno, nabídku doložte.</w:t>
            </w:r>
            <w:r w:rsidRPr="00BF6130">
              <w:rPr>
                <w:color w:val="153D63" w:themeColor="text2" w:themeTint="E6"/>
              </w:rPr>
              <w:t>]</w:t>
            </w:r>
          </w:p>
        </w:tc>
        <w:tc>
          <w:tcPr>
            <w:tcW w:w="0" w:type="auto"/>
            <w:shd w:val="clear" w:color="auto" w:fill="E1DBD7"/>
            <w:hideMark/>
          </w:tcPr>
          <w:p w14:paraId="60A47DAE" w14:textId="77777777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3488C78F" w14:textId="77777777" w:rsidTr="00310B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7901733" w14:textId="302CDD0D" w:rsidR="008C0EF6" w:rsidRPr="00BF6130" w:rsidRDefault="008C0EF6" w:rsidP="00201305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Požadovaná částka od FOTOS (v CZK) </w:t>
            </w:r>
          </w:p>
        </w:tc>
        <w:tc>
          <w:tcPr>
            <w:tcW w:w="0" w:type="auto"/>
          </w:tcPr>
          <w:p w14:paraId="4DD6DD90" w14:textId="594DB30B" w:rsidR="008C0EF6" w:rsidRPr="00BF6130" w:rsidRDefault="003F7F54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E5421C">
              <w:rPr>
                <w:color w:val="153D63" w:themeColor="text2" w:themeTint="E6"/>
              </w:rPr>
              <w:t xml:space="preserve">[Cena </w:t>
            </w:r>
            <w:r w:rsidR="00D85D76" w:rsidRPr="00E5421C">
              <w:rPr>
                <w:color w:val="153D63" w:themeColor="text2" w:themeTint="E6"/>
              </w:rPr>
              <w:t>je předpokládaná</w:t>
            </w:r>
            <w:r w:rsidR="00256339" w:rsidRPr="00E5421C">
              <w:rPr>
                <w:color w:val="153D63" w:themeColor="text2" w:themeTint="E6"/>
              </w:rPr>
              <w:t>, nevyčerpan</w:t>
            </w:r>
            <w:r w:rsidR="00CD7B20" w:rsidRPr="00E5421C">
              <w:rPr>
                <w:color w:val="153D63" w:themeColor="text2" w:themeTint="E6"/>
              </w:rPr>
              <w:t>é</w:t>
            </w:r>
            <w:r w:rsidR="00256339" w:rsidRPr="00E5421C">
              <w:rPr>
                <w:color w:val="153D63" w:themeColor="text2" w:themeTint="E6"/>
              </w:rPr>
              <w:t xml:space="preserve"> </w:t>
            </w:r>
            <w:r w:rsidR="005253D0" w:rsidRPr="00E5421C">
              <w:rPr>
                <w:color w:val="153D63" w:themeColor="text2" w:themeTint="E6"/>
              </w:rPr>
              <w:t>prostředky budou</w:t>
            </w:r>
            <w:r w:rsidR="00CD7B20" w:rsidRPr="00E5421C">
              <w:rPr>
                <w:color w:val="153D63" w:themeColor="text2" w:themeTint="E6"/>
              </w:rPr>
              <w:t xml:space="preserve"> po ukončení projektu</w:t>
            </w:r>
            <w:r w:rsidR="005253D0" w:rsidRPr="00E5421C">
              <w:rPr>
                <w:color w:val="153D63" w:themeColor="text2" w:themeTint="E6"/>
              </w:rPr>
              <w:t xml:space="preserve"> vrácen</w:t>
            </w:r>
            <w:r w:rsidR="004B1E70" w:rsidRPr="00E5421C">
              <w:rPr>
                <w:color w:val="153D63" w:themeColor="text2" w:themeTint="E6"/>
              </w:rPr>
              <w:t>y</w:t>
            </w:r>
            <w:r w:rsidR="002D3514" w:rsidRPr="00E5421C">
              <w:rPr>
                <w:color w:val="153D63" w:themeColor="text2" w:themeTint="E6"/>
              </w:rPr>
              <w:t xml:space="preserve"> v souladu s Podmínkami pro získání podpory</w:t>
            </w:r>
            <w:r w:rsidRPr="00E5421C">
              <w:rPr>
                <w:color w:val="153D63" w:themeColor="text2" w:themeTint="E6"/>
              </w:rPr>
              <w:t>.]</w:t>
            </w:r>
          </w:p>
        </w:tc>
        <w:tc>
          <w:tcPr>
            <w:tcW w:w="0" w:type="auto"/>
            <w:hideMark/>
          </w:tcPr>
          <w:p w14:paraId="46FEB594" w14:textId="77777777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66989470" w14:textId="77777777" w:rsidTr="00435D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7E9ADD5" w14:textId="1957559D" w:rsidR="003A7C51" w:rsidRPr="00BF6130" w:rsidRDefault="00EA4E1C" w:rsidP="00201305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Spoluúčast (min. </w:t>
            </w:r>
            <w:proofErr w:type="gramStart"/>
            <w:r w:rsidRPr="00BF6130">
              <w:rPr>
                <w:color w:val="153D63" w:themeColor="text2" w:themeTint="E6"/>
              </w:rPr>
              <w:t>10%</w:t>
            </w:r>
            <w:proofErr w:type="gramEnd"/>
            <w:r w:rsidRPr="00BF6130">
              <w:rPr>
                <w:color w:val="153D63" w:themeColor="text2" w:themeTint="E6"/>
              </w:rPr>
              <w:t>)</w:t>
            </w:r>
          </w:p>
        </w:tc>
        <w:tc>
          <w:tcPr>
            <w:tcW w:w="0" w:type="auto"/>
            <w:shd w:val="clear" w:color="auto" w:fill="E1DBD7"/>
          </w:tcPr>
          <w:p w14:paraId="4ABE8890" w14:textId="77777777" w:rsidR="003A7C51" w:rsidRPr="00BF6130" w:rsidRDefault="003A7C51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tcW w:w="0" w:type="auto"/>
            <w:shd w:val="clear" w:color="auto" w:fill="E1DBD7"/>
          </w:tcPr>
          <w:p w14:paraId="0A89E165" w14:textId="77777777" w:rsidR="003A7C51" w:rsidRPr="00BF6130" w:rsidRDefault="003A7C51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18CD8AF3" w14:textId="77777777" w:rsidTr="00310B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701E8EC" w14:textId="77777777" w:rsidR="00AA1844" w:rsidRPr="00BF6130" w:rsidRDefault="00AA1844" w:rsidP="008C0EF6">
            <w:pPr>
              <w:rPr>
                <w:b/>
                <w:bCs/>
                <w:i w:val="0"/>
                <w:iCs w:val="0"/>
                <w:color w:val="153D63" w:themeColor="text2" w:themeTint="E6"/>
              </w:rPr>
            </w:pPr>
          </w:p>
          <w:p w14:paraId="7E5C75CA" w14:textId="1F519694" w:rsidR="008C0EF6" w:rsidRPr="00BF6130" w:rsidRDefault="008C0EF6" w:rsidP="0010562C">
            <w:pPr>
              <w:jc w:val="center"/>
              <w:rPr>
                <w:color w:val="153D63" w:themeColor="text2" w:themeTint="E6"/>
              </w:rPr>
            </w:pPr>
            <w:r w:rsidRPr="00BF6130">
              <w:rPr>
                <w:b/>
                <w:bCs/>
                <w:color w:val="153D63" w:themeColor="text2" w:themeTint="E6"/>
              </w:rPr>
              <w:t>Dokumentace a reporting</w:t>
            </w:r>
          </w:p>
        </w:tc>
        <w:tc>
          <w:tcPr>
            <w:tcW w:w="0" w:type="auto"/>
            <w:hideMark/>
          </w:tcPr>
          <w:p w14:paraId="3C1FB31B" w14:textId="77777777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tcW w:w="0" w:type="auto"/>
            <w:hideMark/>
          </w:tcPr>
          <w:p w14:paraId="2726DBDE" w14:textId="77777777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578867B7" w14:textId="77777777" w:rsidTr="00435D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05841B4" w14:textId="3BC7C7BB" w:rsidR="008C0EF6" w:rsidRPr="00BF6130" w:rsidRDefault="008C0EF6" w:rsidP="00201305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Způsob dokumentace projektu/aktivity </w:t>
            </w:r>
          </w:p>
        </w:tc>
        <w:tc>
          <w:tcPr>
            <w:tcW w:w="0" w:type="auto"/>
            <w:shd w:val="clear" w:color="auto" w:fill="E1DBD7"/>
            <w:hideMark/>
          </w:tcPr>
          <w:p w14:paraId="74DD5D6B" w14:textId="6C12F857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[Popište, jakým způsobem bude průběh a výsledky projektu/aktivity dokumentovány (např. fotografie, videozáznamy, písemné materiály, </w:t>
            </w:r>
            <w:proofErr w:type="gramStart"/>
            <w:r w:rsidRPr="00BF6130">
              <w:rPr>
                <w:color w:val="153D63" w:themeColor="text2" w:themeTint="E6"/>
              </w:rPr>
              <w:t>sbírky,</w:t>
            </w:r>
            <w:proofErr w:type="gramEnd"/>
            <w:r w:rsidRPr="00BF6130">
              <w:rPr>
                <w:color w:val="153D63" w:themeColor="text2" w:themeTint="E6"/>
              </w:rPr>
              <w:t xml:space="preserve"> apod.)]</w:t>
            </w:r>
          </w:p>
        </w:tc>
        <w:tc>
          <w:tcPr>
            <w:tcW w:w="0" w:type="auto"/>
            <w:shd w:val="clear" w:color="auto" w:fill="E1DBD7"/>
            <w:hideMark/>
          </w:tcPr>
          <w:p w14:paraId="6B55D990" w14:textId="77777777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2FDEAED0" w14:textId="77777777" w:rsidTr="00310B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6FFC1CE" w14:textId="5F657C4A" w:rsidR="008C0EF6" w:rsidRPr="00BF6130" w:rsidRDefault="008C0EF6" w:rsidP="00201305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Příspěvek do </w:t>
            </w:r>
            <w:r w:rsidR="005600AA">
              <w:rPr>
                <w:color w:val="153D63" w:themeColor="text2" w:themeTint="E6"/>
              </w:rPr>
              <w:t>r</w:t>
            </w:r>
            <w:r w:rsidRPr="00BF6130">
              <w:rPr>
                <w:color w:val="153D63" w:themeColor="text2" w:themeTint="E6"/>
              </w:rPr>
              <w:t xml:space="preserve">očenky </w:t>
            </w:r>
          </w:p>
        </w:tc>
        <w:tc>
          <w:tcPr>
            <w:tcW w:w="0" w:type="auto"/>
            <w:hideMark/>
          </w:tcPr>
          <w:p w14:paraId="3CBACC02" w14:textId="31D4E23B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[Popište, co bude Váš příspěvek do </w:t>
            </w:r>
            <w:r w:rsidR="00744935">
              <w:rPr>
                <w:color w:val="153D63" w:themeColor="text2" w:themeTint="E6"/>
              </w:rPr>
              <w:t>r</w:t>
            </w:r>
            <w:r w:rsidRPr="00BF6130">
              <w:rPr>
                <w:color w:val="153D63" w:themeColor="text2" w:themeTint="E6"/>
              </w:rPr>
              <w:t xml:space="preserve">očenky </w:t>
            </w:r>
            <w:r w:rsidR="00744935">
              <w:rPr>
                <w:color w:val="153D63" w:themeColor="text2" w:themeTint="E6"/>
              </w:rPr>
              <w:t>FOTOSu</w:t>
            </w:r>
            <w:r w:rsidRPr="00BF6130">
              <w:rPr>
                <w:color w:val="153D63" w:themeColor="text2" w:themeTint="E6"/>
              </w:rPr>
              <w:t xml:space="preserve"> obsahovat (přehled dosažených výsledků, finanční zpráva o použití prostředků, zpětná vazba od účastníků, dokumentace) a jakým způsobem jej zpracujete. Příspěvek je povinný pro příjemce podpory.]</w:t>
            </w:r>
          </w:p>
        </w:tc>
        <w:tc>
          <w:tcPr>
            <w:tcW w:w="0" w:type="auto"/>
            <w:hideMark/>
          </w:tcPr>
          <w:p w14:paraId="65315033" w14:textId="77777777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411AA237" w14:textId="77777777" w:rsidTr="00435D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CE525D3" w14:textId="37B549ED" w:rsidR="008C0EF6" w:rsidRPr="00BF6130" w:rsidRDefault="008C0EF6" w:rsidP="00201305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Potvrzení odevzdání závěrečné zprávy</w:t>
            </w:r>
            <w:r w:rsidR="00C93A71" w:rsidRPr="00BF6130">
              <w:rPr>
                <w:color w:val="153D63" w:themeColor="text2" w:themeTint="E6"/>
              </w:rPr>
              <w:t xml:space="preserve"> (do 14 dnů </w:t>
            </w:r>
            <w:r w:rsidR="00BE1EAA" w:rsidRPr="00BF6130">
              <w:rPr>
                <w:color w:val="153D63" w:themeColor="text2" w:themeTint="E6"/>
              </w:rPr>
              <w:t>od ukončení aktivity)</w:t>
            </w:r>
            <w:r w:rsidRPr="00BF6130">
              <w:rPr>
                <w:color w:val="153D63" w:themeColor="text2" w:themeTint="E6"/>
              </w:rPr>
              <w:t xml:space="preserve"> </w:t>
            </w:r>
          </w:p>
        </w:tc>
        <w:tc>
          <w:tcPr>
            <w:tcW w:w="0" w:type="auto"/>
            <w:shd w:val="clear" w:color="auto" w:fill="E1DBD7"/>
            <w:hideMark/>
          </w:tcPr>
          <w:p w14:paraId="7E5C2544" w14:textId="1EFC3444" w:rsidR="008C0EF6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[Potvrďte, že po ukončení projektu/aktivity odevzdáte závěrečnou zprávu s</w:t>
            </w:r>
            <w:r w:rsidR="00270E2F">
              <w:rPr>
                <w:color w:val="153D63" w:themeColor="text2" w:themeTint="E6"/>
              </w:rPr>
              <w:t xml:space="preserve"> vyúčtováním a </w:t>
            </w:r>
            <w:r w:rsidRPr="00BF6130">
              <w:rPr>
                <w:color w:val="153D63" w:themeColor="text2" w:themeTint="E6"/>
              </w:rPr>
              <w:t xml:space="preserve">popisem, naplněním cíle, dosaženými výsledky, osobním i širším profitem a závěrečným hodnocením, včetně fotodokumentace, příp. příspěvku na web </w:t>
            </w:r>
            <w:proofErr w:type="spellStart"/>
            <w:r w:rsidRPr="00BF6130">
              <w:rPr>
                <w:color w:val="153D63" w:themeColor="text2" w:themeTint="E6"/>
              </w:rPr>
              <w:t>FOTOSu</w:t>
            </w:r>
            <w:proofErr w:type="spellEnd"/>
            <w:r w:rsidRPr="00BF6130">
              <w:rPr>
                <w:color w:val="153D63" w:themeColor="text2" w:themeTint="E6"/>
              </w:rPr>
              <w:t>.</w:t>
            </w:r>
            <w:r w:rsidR="00DB3D07" w:rsidRPr="00BF6130">
              <w:rPr>
                <w:color w:val="153D63" w:themeColor="text2" w:themeTint="E6"/>
              </w:rPr>
              <w:t xml:space="preserve"> Stačí ANO/NE</w:t>
            </w:r>
          </w:p>
          <w:p w14:paraId="4DE8D556" w14:textId="2AFE7A60" w:rsidR="000852B8" w:rsidRPr="00BF6130" w:rsidRDefault="000852B8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>
              <w:rPr>
                <w:color w:val="153D63" w:themeColor="text2" w:themeTint="E6"/>
              </w:rPr>
              <w:t>Důsledkem ned</w:t>
            </w:r>
            <w:r w:rsidR="00B55801">
              <w:rPr>
                <w:color w:val="153D63" w:themeColor="text2" w:themeTint="E6"/>
              </w:rPr>
              <w:t xml:space="preserve">održení </w:t>
            </w:r>
            <w:proofErr w:type="spellStart"/>
            <w:r w:rsidR="00B55801">
              <w:rPr>
                <w:color w:val="153D63" w:themeColor="text2" w:themeTint="E6"/>
              </w:rPr>
              <w:t>fin</w:t>
            </w:r>
            <w:proofErr w:type="spellEnd"/>
            <w:r w:rsidR="00B55801">
              <w:rPr>
                <w:color w:val="153D63" w:themeColor="text2" w:themeTint="E6"/>
              </w:rPr>
              <w:t>. vyúčtování může být vrácení celé alokované částky, pozor na to!</w:t>
            </w:r>
            <w:r w:rsidR="00B55801" w:rsidRPr="00BF6130">
              <w:rPr>
                <w:color w:val="153D63" w:themeColor="text2" w:themeTint="E6"/>
              </w:rPr>
              <w:t xml:space="preserve"> ]</w:t>
            </w:r>
          </w:p>
        </w:tc>
        <w:tc>
          <w:tcPr>
            <w:tcW w:w="0" w:type="auto"/>
            <w:shd w:val="clear" w:color="auto" w:fill="E1DBD7"/>
            <w:hideMark/>
          </w:tcPr>
          <w:p w14:paraId="784D1B3B" w14:textId="77777777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66F04C00" w14:textId="77777777" w:rsidTr="008C75BB">
        <w:trPr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3"/>
            <w:shd w:val="clear" w:color="auto" w:fill="FFFF99"/>
            <w:vAlign w:val="center"/>
            <w:hideMark/>
          </w:tcPr>
          <w:p w14:paraId="27A458D3" w14:textId="1D455F4A" w:rsidR="00FC2EAE" w:rsidRPr="00BF6130" w:rsidRDefault="00FC2EAE" w:rsidP="00201305">
            <w:pPr>
              <w:jc w:val="center"/>
              <w:rPr>
                <w:b/>
                <w:bCs/>
                <w:color w:val="153D63" w:themeColor="text2" w:themeTint="E6"/>
              </w:rPr>
            </w:pPr>
            <w:r w:rsidRPr="00BF6130">
              <w:rPr>
                <w:b/>
                <w:bCs/>
                <w:color w:val="153D63" w:themeColor="text2" w:themeTint="E6"/>
              </w:rPr>
              <w:t xml:space="preserve">Specifická kritéria pro hodnocení </w:t>
            </w:r>
            <w:r w:rsidRPr="00BF6130">
              <w:rPr>
                <w:color w:val="153D63" w:themeColor="text2" w:themeTint="E6"/>
                <w:sz w:val="22"/>
                <w:szCs w:val="22"/>
              </w:rPr>
              <w:t>(</w:t>
            </w:r>
            <w:r w:rsidR="00E1473B" w:rsidRPr="00BF6130">
              <w:rPr>
                <w:color w:val="153D63" w:themeColor="text2" w:themeTint="E6"/>
                <w:sz w:val="22"/>
                <w:szCs w:val="22"/>
              </w:rPr>
              <w:t>v</w:t>
            </w:r>
            <w:r w:rsidRPr="00BF6130">
              <w:rPr>
                <w:color w:val="153D63" w:themeColor="text2" w:themeTint="E6"/>
                <w:sz w:val="22"/>
                <w:szCs w:val="22"/>
              </w:rPr>
              <w:t>yplňte POUZE sekci relevantní pro Váš typ žadatele)</w:t>
            </w:r>
          </w:p>
        </w:tc>
      </w:tr>
      <w:tr w:rsidR="00BF6130" w:rsidRPr="00BF6130" w14:paraId="6AA922DD" w14:textId="77777777" w:rsidTr="00435D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BA0826E" w14:textId="383CDEA7" w:rsidR="008C0EF6" w:rsidRPr="00BF6130" w:rsidRDefault="008C0EF6" w:rsidP="00E53276">
            <w:pPr>
              <w:jc w:val="center"/>
              <w:rPr>
                <w:color w:val="153D63" w:themeColor="text2" w:themeTint="E6"/>
              </w:rPr>
            </w:pPr>
            <w:r w:rsidRPr="00BF6130">
              <w:rPr>
                <w:b/>
                <w:bCs/>
                <w:color w:val="153D63" w:themeColor="text2" w:themeTint="E6"/>
              </w:rPr>
              <w:t xml:space="preserve">A. Pro </w:t>
            </w:r>
            <w:r w:rsidR="00CF226E" w:rsidRPr="00BF6130">
              <w:rPr>
                <w:b/>
                <w:bCs/>
                <w:color w:val="153D63" w:themeColor="text2" w:themeTint="E6"/>
              </w:rPr>
              <w:t>j</w:t>
            </w:r>
            <w:r w:rsidRPr="00BF6130">
              <w:rPr>
                <w:b/>
                <w:bCs/>
                <w:color w:val="153D63" w:themeColor="text2" w:themeTint="E6"/>
              </w:rPr>
              <w:t>ednotlivé žáky</w:t>
            </w:r>
          </w:p>
        </w:tc>
        <w:tc>
          <w:tcPr>
            <w:tcW w:w="0" w:type="auto"/>
            <w:shd w:val="clear" w:color="auto" w:fill="E1DBD7"/>
            <w:hideMark/>
          </w:tcPr>
          <w:p w14:paraId="47B8750D" w14:textId="77777777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tcW w:w="0" w:type="auto"/>
            <w:shd w:val="clear" w:color="auto" w:fill="E1DBD7"/>
            <w:hideMark/>
          </w:tcPr>
          <w:p w14:paraId="0A6F4B51" w14:textId="77777777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0F466BDE" w14:textId="77777777" w:rsidTr="00310B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5AB5A37" w14:textId="4A9B79CE" w:rsidR="008C0EF6" w:rsidRPr="00BF6130" w:rsidRDefault="008C0EF6" w:rsidP="00201305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Jasně definovaný osobní rozvoj</w:t>
            </w:r>
          </w:p>
        </w:tc>
        <w:tc>
          <w:tcPr>
            <w:tcW w:w="0" w:type="auto"/>
            <w:hideMark/>
          </w:tcPr>
          <w:p w14:paraId="49B0D954" w14:textId="40F912A9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[Popište, jak projekt konkrétně povede k Vašemu osobnímu rozvoji (např. získání nových dovedností, zlepšení studijních/jiných výsledků, profesní směřování)</w:t>
            </w:r>
            <w:r w:rsidR="00090482" w:rsidRPr="00BF6130">
              <w:rPr>
                <w:color w:val="153D63" w:themeColor="text2" w:themeTint="E6"/>
              </w:rPr>
              <w:t xml:space="preserve"> = </w:t>
            </w:r>
            <w:r w:rsidRPr="00BF6130">
              <w:rPr>
                <w:color w:val="153D63" w:themeColor="text2" w:themeTint="E6"/>
              </w:rPr>
              <w:t>klíčové hodnoticí kritérium pro jednotlivce.]</w:t>
            </w:r>
          </w:p>
        </w:tc>
        <w:tc>
          <w:tcPr>
            <w:tcW w:w="0" w:type="auto"/>
            <w:hideMark/>
          </w:tcPr>
          <w:p w14:paraId="208E5458" w14:textId="77777777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4ABF438A" w14:textId="77777777" w:rsidTr="00435D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BA4EA75" w14:textId="196C66C8" w:rsidR="008C0EF6" w:rsidRPr="00BF6130" w:rsidRDefault="008C0EF6" w:rsidP="00201305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lastRenderedPageBreak/>
              <w:t xml:space="preserve">Inovativnost a přínos pro školní komunitu </w:t>
            </w:r>
          </w:p>
        </w:tc>
        <w:tc>
          <w:tcPr>
            <w:tcW w:w="0" w:type="auto"/>
            <w:shd w:val="clear" w:color="auto" w:fill="E1DBD7"/>
            <w:hideMark/>
          </w:tcPr>
          <w:p w14:paraId="20C356EF" w14:textId="77777777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[Vysvětlete, v čem spočívá inovativnost projektu a jaký konkrétní přínos bude mít pro celou školní komunitu, jak se hodnotí u jednotlivců.]</w:t>
            </w:r>
          </w:p>
        </w:tc>
        <w:tc>
          <w:tcPr>
            <w:tcW w:w="0" w:type="auto"/>
            <w:shd w:val="clear" w:color="auto" w:fill="E1DBD7"/>
            <w:hideMark/>
          </w:tcPr>
          <w:p w14:paraId="00EACCCB" w14:textId="77777777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3ABA4277" w14:textId="77777777" w:rsidTr="00310B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68EDD07" w14:textId="6A55D00D" w:rsidR="008C0EF6" w:rsidRPr="00BF6130" w:rsidRDefault="008C0EF6" w:rsidP="00201305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Zpětný přenos / Feedback </w:t>
            </w:r>
          </w:p>
        </w:tc>
        <w:tc>
          <w:tcPr>
            <w:tcW w:w="0" w:type="auto"/>
            <w:hideMark/>
          </w:tcPr>
          <w:p w14:paraId="51C216F4" w14:textId="497A3D70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[Popište, jakým konkrétním způsobem předáte získané zkušenosti, poznatky nebo výsledky ostatním žákům a učitelům (např. formou prezentace, článku na web/do časopisu/ročenky, výstavy, přednášky, workshopu)]</w:t>
            </w:r>
          </w:p>
        </w:tc>
        <w:tc>
          <w:tcPr>
            <w:tcW w:w="0" w:type="auto"/>
            <w:hideMark/>
          </w:tcPr>
          <w:p w14:paraId="1DF77E70" w14:textId="77777777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67C69676" w14:textId="77777777" w:rsidTr="00435D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694966A" w14:textId="1D0B3CF3" w:rsidR="008C0EF6" w:rsidRPr="00BF6130" w:rsidRDefault="008C0EF6" w:rsidP="00201305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Aktivita v oblasti spolupráce, solidarity a podpory spolužáků (pokud je relevantní pro projekt) </w:t>
            </w:r>
          </w:p>
        </w:tc>
        <w:tc>
          <w:tcPr>
            <w:tcW w:w="0" w:type="auto"/>
            <w:shd w:val="clear" w:color="auto" w:fill="E1DBD7"/>
            <w:hideMark/>
          </w:tcPr>
          <w:p w14:paraId="5D5B2969" w14:textId="411FC9DD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[Popište Vaši doloženou aktivitu v této oblasti, pokud souvisí s projektem nebo Vaším působením ve škole (např. aktivní účast na akcích podporujících komunitu, dobrovolnická činnost, konkrétní příklady podpory spolužáků v obtížných situacích)</w:t>
            </w:r>
            <w:r w:rsidR="00AE4097" w:rsidRPr="00BF6130">
              <w:rPr>
                <w:color w:val="153D63" w:themeColor="text2" w:themeTint="E6"/>
              </w:rPr>
              <w:t>]</w:t>
            </w:r>
          </w:p>
        </w:tc>
        <w:tc>
          <w:tcPr>
            <w:tcW w:w="0" w:type="auto"/>
            <w:shd w:val="clear" w:color="auto" w:fill="E1DBD7"/>
            <w:hideMark/>
          </w:tcPr>
          <w:p w14:paraId="0D50973C" w14:textId="77777777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7D0F6807" w14:textId="77777777" w:rsidTr="00310B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8871983" w14:textId="5F5C888A" w:rsidR="008C0EF6" w:rsidRPr="00BF6130" w:rsidRDefault="008C0EF6" w:rsidP="00201305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Aktivní podpora spolupráce, mezigeneračního sdílení, respektu (pokud je relevantní pro projekt) </w:t>
            </w:r>
          </w:p>
        </w:tc>
        <w:tc>
          <w:tcPr>
            <w:tcW w:w="0" w:type="auto"/>
            <w:hideMark/>
          </w:tcPr>
          <w:p w14:paraId="01EA9EF8" w14:textId="77777777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[Popište, jak Váš projekt nebo Vaše působení přispívá k podpoře spolupráce, mezigeneračního sdílení, respektu a vzájemného učení napříč školou.]</w:t>
            </w:r>
          </w:p>
        </w:tc>
        <w:tc>
          <w:tcPr>
            <w:tcW w:w="0" w:type="auto"/>
            <w:hideMark/>
          </w:tcPr>
          <w:p w14:paraId="20E1448C" w14:textId="77777777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7C838B4C" w14:textId="77777777" w:rsidTr="00435D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C583A0D" w14:textId="169A4B06" w:rsidR="00F6702A" w:rsidRPr="00BF6130" w:rsidRDefault="00F6702A" w:rsidP="002B7FE0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Doporučení garant</w:t>
            </w:r>
            <w:r w:rsidR="002B7FE0" w:rsidRPr="00BF6130">
              <w:rPr>
                <w:color w:val="153D63" w:themeColor="text2" w:themeTint="E6"/>
              </w:rPr>
              <w:t>a, příp.</w:t>
            </w:r>
            <w:r w:rsidR="00E53276" w:rsidRPr="00BF6130">
              <w:rPr>
                <w:color w:val="153D63" w:themeColor="text2" w:themeTint="E6"/>
              </w:rPr>
              <w:t xml:space="preserve"> </w:t>
            </w:r>
            <w:r w:rsidR="002B7FE0" w:rsidRPr="00BF6130">
              <w:rPr>
                <w:color w:val="153D63" w:themeColor="text2" w:themeTint="E6"/>
              </w:rPr>
              <w:t xml:space="preserve">dalšího učitele, odborníka z praxe </w:t>
            </w:r>
            <w:r w:rsidR="008774E7" w:rsidRPr="00BF6130">
              <w:rPr>
                <w:color w:val="153D63" w:themeColor="text2" w:themeTint="E6"/>
              </w:rPr>
              <w:t>(přiložit v příloze) ANO/NE</w:t>
            </w:r>
            <w:r w:rsidR="006A4C3C" w:rsidRPr="00BF6130">
              <w:rPr>
                <w:color w:val="153D63" w:themeColor="text2" w:themeTint="E6"/>
              </w:rPr>
              <w:t>, jméno a příjmení</w:t>
            </w:r>
          </w:p>
        </w:tc>
        <w:tc>
          <w:tcPr>
            <w:tcW w:w="0" w:type="auto"/>
            <w:shd w:val="clear" w:color="auto" w:fill="E1DBD7"/>
          </w:tcPr>
          <w:p w14:paraId="0FB7F8DD" w14:textId="77777777" w:rsidR="00F6702A" w:rsidRPr="00BF6130" w:rsidRDefault="00F6702A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tcW w:w="0" w:type="auto"/>
            <w:shd w:val="clear" w:color="auto" w:fill="E1DBD7"/>
          </w:tcPr>
          <w:p w14:paraId="1FD2FEBE" w14:textId="77777777" w:rsidR="00F6702A" w:rsidRPr="00BF6130" w:rsidRDefault="00F6702A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4ABEB918" w14:textId="77777777" w:rsidTr="00310B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316DC16" w14:textId="12366C5C" w:rsidR="008C0EF6" w:rsidRPr="00BF6130" w:rsidRDefault="008C0EF6" w:rsidP="00E53276">
            <w:pPr>
              <w:jc w:val="center"/>
              <w:rPr>
                <w:color w:val="153D63" w:themeColor="text2" w:themeTint="E6"/>
              </w:rPr>
            </w:pPr>
            <w:r w:rsidRPr="00BF6130">
              <w:rPr>
                <w:b/>
                <w:bCs/>
                <w:color w:val="153D63" w:themeColor="text2" w:themeTint="E6"/>
              </w:rPr>
              <w:t xml:space="preserve">B. Pro </w:t>
            </w:r>
            <w:r w:rsidR="00CC1962" w:rsidRPr="00BF6130">
              <w:rPr>
                <w:b/>
                <w:bCs/>
                <w:color w:val="153D63" w:themeColor="text2" w:themeTint="E6"/>
              </w:rPr>
              <w:t>s</w:t>
            </w:r>
            <w:r w:rsidRPr="00BF6130">
              <w:rPr>
                <w:b/>
                <w:bCs/>
                <w:color w:val="153D63" w:themeColor="text2" w:themeTint="E6"/>
              </w:rPr>
              <w:t>kupiny žáků</w:t>
            </w:r>
          </w:p>
        </w:tc>
        <w:tc>
          <w:tcPr>
            <w:tcW w:w="0" w:type="auto"/>
            <w:hideMark/>
          </w:tcPr>
          <w:p w14:paraId="2F062876" w14:textId="77777777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tcW w:w="0" w:type="auto"/>
            <w:hideMark/>
          </w:tcPr>
          <w:p w14:paraId="1A4B02FF" w14:textId="77777777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640B84B1" w14:textId="77777777" w:rsidTr="00435D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1CF9A00" w14:textId="1FAD5375" w:rsidR="008C0EF6" w:rsidRPr="00BF6130" w:rsidRDefault="008C0EF6" w:rsidP="00201305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Spolupráce a týmová práce </w:t>
            </w:r>
          </w:p>
        </w:tc>
        <w:tc>
          <w:tcPr>
            <w:tcW w:w="0" w:type="auto"/>
            <w:shd w:val="clear" w:color="auto" w:fill="E1DBD7"/>
            <w:hideMark/>
          </w:tcPr>
          <w:p w14:paraId="6453A207" w14:textId="77777777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[Popište, jak je v projektu zajištěna efektivní spolupráce a týmová práce mezi členy skupiny, což je klíčové hodnoticí kritérium.]</w:t>
            </w:r>
          </w:p>
        </w:tc>
        <w:tc>
          <w:tcPr>
            <w:tcW w:w="0" w:type="auto"/>
            <w:shd w:val="clear" w:color="auto" w:fill="E1DBD7"/>
            <w:hideMark/>
          </w:tcPr>
          <w:p w14:paraId="777BD0F0" w14:textId="77777777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04651A43" w14:textId="77777777" w:rsidTr="00310B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8EE5DBB" w14:textId="34E841DF" w:rsidR="008C0EF6" w:rsidRPr="00BF6130" w:rsidRDefault="008C0EF6" w:rsidP="00201305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Jasně definované role v týmu </w:t>
            </w:r>
          </w:p>
        </w:tc>
        <w:tc>
          <w:tcPr>
            <w:tcW w:w="0" w:type="auto"/>
            <w:hideMark/>
          </w:tcPr>
          <w:p w14:paraId="5B8EAA32" w14:textId="77777777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[Uveďte a stručně popište role a odpovědnosti jednotlivých členů týmu v rámci projektu.]</w:t>
            </w:r>
          </w:p>
        </w:tc>
        <w:tc>
          <w:tcPr>
            <w:tcW w:w="0" w:type="auto"/>
            <w:hideMark/>
          </w:tcPr>
          <w:p w14:paraId="0B242326" w14:textId="77777777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1F4AA685" w14:textId="77777777" w:rsidTr="00435D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5AD2B52" w14:textId="663A0FC5" w:rsidR="008C0EF6" w:rsidRPr="00BF6130" w:rsidRDefault="008C0EF6" w:rsidP="00201305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Zapojení širšího okruhu studentů </w:t>
            </w:r>
          </w:p>
        </w:tc>
        <w:tc>
          <w:tcPr>
            <w:tcW w:w="0" w:type="auto"/>
            <w:shd w:val="clear" w:color="auto" w:fill="E1DBD7"/>
            <w:hideMark/>
          </w:tcPr>
          <w:p w14:paraId="4F63BE5B" w14:textId="77777777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[Popište, jak projekt plánuje zapojit širší okruh studentů mimo členy Vaší skupiny (pokud je to relevantní pro typ projektu).]</w:t>
            </w:r>
          </w:p>
        </w:tc>
        <w:tc>
          <w:tcPr>
            <w:tcW w:w="0" w:type="auto"/>
            <w:shd w:val="clear" w:color="auto" w:fill="E1DBD7"/>
            <w:hideMark/>
          </w:tcPr>
          <w:p w14:paraId="408A9388" w14:textId="77777777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7CBA1129" w14:textId="77777777" w:rsidTr="00310B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DE2F531" w14:textId="1A11FA1B" w:rsidR="008C0EF6" w:rsidRPr="00BF6130" w:rsidRDefault="008C0EF6" w:rsidP="00201305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Měřitelné výstupy </w:t>
            </w:r>
          </w:p>
        </w:tc>
        <w:tc>
          <w:tcPr>
            <w:tcW w:w="0" w:type="auto"/>
            <w:hideMark/>
          </w:tcPr>
          <w:p w14:paraId="56E5071B" w14:textId="0AEA094E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[Specifikujte konkrétní, měřitelné výstupy projektu a jejich formu (např. organizace konkrétní akce pro celou školu/veřejnost, vytvoření funkční webové prezentace, produkce hotového videa/</w:t>
            </w:r>
            <w:proofErr w:type="gramStart"/>
            <w:r w:rsidRPr="00BF6130">
              <w:rPr>
                <w:color w:val="153D63" w:themeColor="text2" w:themeTint="E6"/>
              </w:rPr>
              <w:t>publikace,</w:t>
            </w:r>
            <w:proofErr w:type="gramEnd"/>
            <w:r w:rsidRPr="00BF6130">
              <w:rPr>
                <w:color w:val="153D63" w:themeColor="text2" w:themeTint="E6"/>
              </w:rPr>
              <w:t xml:space="preserve"> atd.)]</w:t>
            </w:r>
          </w:p>
        </w:tc>
        <w:tc>
          <w:tcPr>
            <w:tcW w:w="0" w:type="auto"/>
            <w:hideMark/>
          </w:tcPr>
          <w:p w14:paraId="2B4E7A64" w14:textId="77777777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78BC8A69" w14:textId="77777777" w:rsidTr="00435D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9315300" w14:textId="5584C48D" w:rsidR="008C0EF6" w:rsidRPr="00BF6130" w:rsidRDefault="008C0EF6" w:rsidP="00201305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Dlouhodobý dopad </w:t>
            </w:r>
          </w:p>
        </w:tc>
        <w:tc>
          <w:tcPr>
            <w:tcW w:w="0" w:type="auto"/>
            <w:shd w:val="clear" w:color="auto" w:fill="E1DBD7"/>
            <w:hideMark/>
          </w:tcPr>
          <w:p w14:paraId="4449D947" w14:textId="00D1E01F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[Vysvětlete, zda má projekt potenciál přinést dlouhodobý dopad (např. stát se základem pro novou tradici, být opakovatelný v budoucnu, být dlouhodobě udržitelný bez další podpory)]</w:t>
            </w:r>
          </w:p>
        </w:tc>
        <w:tc>
          <w:tcPr>
            <w:tcW w:w="0" w:type="auto"/>
            <w:shd w:val="clear" w:color="auto" w:fill="E1DBD7"/>
            <w:hideMark/>
          </w:tcPr>
          <w:p w14:paraId="60214E0F" w14:textId="77777777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38200E9B" w14:textId="77777777" w:rsidTr="00310B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8F18B11" w14:textId="4C4601FF" w:rsidR="00E92C9F" w:rsidRPr="00BF6130" w:rsidRDefault="00E92C9F" w:rsidP="00E92C9F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lastRenderedPageBreak/>
              <w:t>Doporučení garanta, příp. dalšího učitele, odborníka z praxe (přiložit v příloze) ANO/NE, jméno a příjmení</w:t>
            </w:r>
          </w:p>
        </w:tc>
        <w:tc>
          <w:tcPr>
            <w:tcW w:w="0" w:type="auto"/>
          </w:tcPr>
          <w:p w14:paraId="6570FDF7" w14:textId="77777777" w:rsidR="00E92C9F" w:rsidRPr="00BF6130" w:rsidRDefault="00E92C9F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tcW w:w="0" w:type="auto"/>
          </w:tcPr>
          <w:p w14:paraId="3ACBD10F" w14:textId="77777777" w:rsidR="00E92C9F" w:rsidRPr="00BF6130" w:rsidRDefault="00E92C9F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60A55B8F" w14:textId="77777777" w:rsidTr="00435D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416CCBC" w14:textId="4CE7C808" w:rsidR="008C0EF6" w:rsidRPr="00BF6130" w:rsidRDefault="008C0EF6" w:rsidP="00E53276">
            <w:pPr>
              <w:jc w:val="center"/>
              <w:rPr>
                <w:color w:val="153D63" w:themeColor="text2" w:themeTint="E6"/>
              </w:rPr>
            </w:pPr>
            <w:r w:rsidRPr="00BF6130">
              <w:rPr>
                <w:b/>
                <w:bCs/>
                <w:color w:val="153D63" w:themeColor="text2" w:themeTint="E6"/>
              </w:rPr>
              <w:t xml:space="preserve">C. Pro </w:t>
            </w:r>
            <w:r w:rsidR="00CC1962" w:rsidRPr="00BF6130">
              <w:rPr>
                <w:b/>
                <w:bCs/>
                <w:color w:val="153D63" w:themeColor="text2" w:themeTint="E6"/>
              </w:rPr>
              <w:t>t</w:t>
            </w:r>
            <w:r w:rsidRPr="00BF6130">
              <w:rPr>
                <w:b/>
                <w:bCs/>
                <w:color w:val="153D63" w:themeColor="text2" w:themeTint="E6"/>
              </w:rPr>
              <w:t>řídy</w:t>
            </w:r>
          </w:p>
        </w:tc>
        <w:tc>
          <w:tcPr>
            <w:tcW w:w="0" w:type="auto"/>
            <w:shd w:val="clear" w:color="auto" w:fill="E1DBD7"/>
            <w:hideMark/>
          </w:tcPr>
          <w:p w14:paraId="29B94C66" w14:textId="77777777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tcW w:w="0" w:type="auto"/>
            <w:shd w:val="clear" w:color="auto" w:fill="E1DBD7"/>
            <w:hideMark/>
          </w:tcPr>
          <w:p w14:paraId="44B4A186" w14:textId="77777777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3CF067AF" w14:textId="77777777" w:rsidTr="00310B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2B65A89" w14:textId="04A3EA24" w:rsidR="008C0EF6" w:rsidRPr="00BF6130" w:rsidRDefault="008C0EF6" w:rsidP="008C3F5A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Propojení s výukou více předmětů </w:t>
            </w:r>
          </w:p>
        </w:tc>
        <w:tc>
          <w:tcPr>
            <w:tcW w:w="0" w:type="auto"/>
            <w:hideMark/>
          </w:tcPr>
          <w:p w14:paraId="68BC0E96" w14:textId="77777777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[Popište, jak projekt integruje a propojuje obsah, témata nebo cíle výuky více předmětů vyučovaných ve třídě, což je klíčové hodnoticí kritérium.]</w:t>
            </w:r>
          </w:p>
        </w:tc>
        <w:tc>
          <w:tcPr>
            <w:tcW w:w="0" w:type="auto"/>
            <w:hideMark/>
          </w:tcPr>
          <w:p w14:paraId="11888203" w14:textId="77777777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7FBD6834" w14:textId="77777777" w:rsidTr="00435D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DC6800F" w14:textId="611DCFB6" w:rsidR="008C0EF6" w:rsidRPr="00BF6130" w:rsidRDefault="008C0EF6" w:rsidP="008C3F5A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Aktivní zapojení celé třídy </w:t>
            </w:r>
          </w:p>
        </w:tc>
        <w:tc>
          <w:tcPr>
            <w:tcW w:w="0" w:type="auto"/>
            <w:shd w:val="clear" w:color="auto" w:fill="E1DBD7"/>
            <w:hideMark/>
          </w:tcPr>
          <w:p w14:paraId="732BB755" w14:textId="77777777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[Vysvětlete, jak je do všech fází projektu (plánování, realizace, prezentace) aktivně zapojena většina/celá třída.]</w:t>
            </w:r>
          </w:p>
        </w:tc>
        <w:tc>
          <w:tcPr>
            <w:tcW w:w="0" w:type="auto"/>
            <w:shd w:val="clear" w:color="auto" w:fill="E1DBD7"/>
            <w:hideMark/>
          </w:tcPr>
          <w:p w14:paraId="6F2529B1" w14:textId="77777777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36C7AFDF" w14:textId="77777777" w:rsidTr="00310B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0538B4D" w14:textId="66E07D89" w:rsidR="008C0EF6" w:rsidRPr="00BF6130" w:rsidRDefault="008C0EF6" w:rsidP="008C3F5A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Výstupy a jejich sdílení </w:t>
            </w:r>
          </w:p>
        </w:tc>
        <w:tc>
          <w:tcPr>
            <w:tcW w:w="0" w:type="auto"/>
            <w:hideMark/>
          </w:tcPr>
          <w:p w14:paraId="4013DEEA" w14:textId="21376B91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[Popište konkrétní výstupy projektu a jakým způsobem budou prezentovány a sdíleny s ostatními (např. uspořádání výstavy prací, veřejná prezentace výsledků, publikace článku ve školním/regionálním médiu, produkce videa, uspořádání přednášky/besedy pro jiné třídy)]</w:t>
            </w:r>
          </w:p>
        </w:tc>
        <w:tc>
          <w:tcPr>
            <w:tcW w:w="0" w:type="auto"/>
            <w:hideMark/>
          </w:tcPr>
          <w:p w14:paraId="555B9DF5" w14:textId="77777777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2BE62687" w14:textId="77777777" w:rsidTr="00435D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5B2DF1F" w14:textId="33910DAD" w:rsidR="008C0EF6" w:rsidRPr="00BF6130" w:rsidRDefault="008C0EF6" w:rsidP="008C3F5A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Zohlednění různorodosti žáků </w:t>
            </w:r>
          </w:p>
        </w:tc>
        <w:tc>
          <w:tcPr>
            <w:tcW w:w="0" w:type="auto"/>
            <w:shd w:val="clear" w:color="auto" w:fill="E1DBD7"/>
            <w:hideMark/>
          </w:tcPr>
          <w:p w14:paraId="5A266B52" w14:textId="77777777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[Popište, jak projekt zohledňuje a aktivně podporuje různorodé potřeby, schopnosti a talenty žáků ve třídě, včetně podpory žáků se speciálními vzdělávacími potřebami, ze znevýhodněných rodin nebo talentovaných žáků.]</w:t>
            </w:r>
          </w:p>
        </w:tc>
        <w:tc>
          <w:tcPr>
            <w:tcW w:w="0" w:type="auto"/>
            <w:shd w:val="clear" w:color="auto" w:fill="E1DBD7"/>
            <w:hideMark/>
          </w:tcPr>
          <w:p w14:paraId="0EF0186F" w14:textId="77777777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68867579" w14:textId="77777777" w:rsidTr="00310B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EAA0BA2" w14:textId="4DB23B6C" w:rsidR="007F4FB9" w:rsidRPr="00BF6130" w:rsidRDefault="007F4FB9" w:rsidP="007F4FB9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Doporučení garanta, příp. dalšího učitele, odborníka z praxe (přiložit v příloze) ANO/NE, jméno a příjmení</w:t>
            </w:r>
          </w:p>
        </w:tc>
        <w:tc>
          <w:tcPr>
            <w:tcW w:w="0" w:type="auto"/>
          </w:tcPr>
          <w:p w14:paraId="6C8D2DB3" w14:textId="77777777" w:rsidR="007F4FB9" w:rsidRPr="00BF6130" w:rsidRDefault="007F4FB9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tcW w:w="0" w:type="auto"/>
          </w:tcPr>
          <w:p w14:paraId="7F1F22C9" w14:textId="77777777" w:rsidR="007F4FB9" w:rsidRPr="00BF6130" w:rsidRDefault="007F4FB9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6A28ADD4" w14:textId="77777777" w:rsidTr="00435D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760D878" w14:textId="237A33A4" w:rsidR="008C0EF6" w:rsidRPr="00BF6130" w:rsidRDefault="008C0EF6" w:rsidP="008C0EF6">
            <w:pPr>
              <w:rPr>
                <w:color w:val="153D63" w:themeColor="text2" w:themeTint="E6"/>
              </w:rPr>
            </w:pPr>
            <w:r w:rsidRPr="00BF6130">
              <w:rPr>
                <w:b/>
                <w:bCs/>
                <w:color w:val="153D63" w:themeColor="text2" w:themeTint="E6"/>
              </w:rPr>
              <w:t xml:space="preserve">D. Pro </w:t>
            </w:r>
            <w:r w:rsidR="00CC1962" w:rsidRPr="00BF6130">
              <w:rPr>
                <w:b/>
                <w:bCs/>
                <w:color w:val="153D63" w:themeColor="text2" w:themeTint="E6"/>
              </w:rPr>
              <w:t>u</w:t>
            </w:r>
            <w:r w:rsidRPr="00BF6130">
              <w:rPr>
                <w:b/>
                <w:bCs/>
                <w:color w:val="153D63" w:themeColor="text2" w:themeTint="E6"/>
              </w:rPr>
              <w:t>čitele (</w:t>
            </w:r>
            <w:r w:rsidR="00CC1962" w:rsidRPr="00BF6130">
              <w:rPr>
                <w:b/>
                <w:bCs/>
                <w:color w:val="153D63" w:themeColor="text2" w:themeTint="E6"/>
              </w:rPr>
              <w:t>j</w:t>
            </w:r>
            <w:r w:rsidRPr="00BF6130">
              <w:rPr>
                <w:b/>
                <w:bCs/>
                <w:color w:val="153D63" w:themeColor="text2" w:themeTint="E6"/>
              </w:rPr>
              <w:t xml:space="preserve">ednotlivci i </w:t>
            </w:r>
            <w:r w:rsidR="00CC1962" w:rsidRPr="00BF6130">
              <w:rPr>
                <w:b/>
                <w:bCs/>
                <w:color w:val="153D63" w:themeColor="text2" w:themeTint="E6"/>
              </w:rPr>
              <w:t>s</w:t>
            </w:r>
            <w:r w:rsidRPr="00BF6130">
              <w:rPr>
                <w:b/>
                <w:bCs/>
                <w:color w:val="153D63" w:themeColor="text2" w:themeTint="E6"/>
              </w:rPr>
              <w:t>kupiny)</w:t>
            </w:r>
            <w:r w:rsidRPr="00BF6130">
              <w:rPr>
                <w:color w:val="153D63" w:themeColor="text2" w:themeTint="E6"/>
              </w:rPr>
              <w:t xml:space="preserve"> </w:t>
            </w:r>
          </w:p>
        </w:tc>
        <w:tc>
          <w:tcPr>
            <w:tcW w:w="0" w:type="auto"/>
            <w:shd w:val="clear" w:color="auto" w:fill="E1DBD7"/>
            <w:hideMark/>
          </w:tcPr>
          <w:p w14:paraId="195D3BC1" w14:textId="77777777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tcW w:w="0" w:type="auto"/>
            <w:shd w:val="clear" w:color="auto" w:fill="E1DBD7"/>
            <w:hideMark/>
          </w:tcPr>
          <w:p w14:paraId="28CA0B85" w14:textId="77777777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2C63A3A3" w14:textId="77777777" w:rsidTr="00310B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5A186EB" w14:textId="64E63C9A" w:rsidR="008C0EF6" w:rsidRPr="00BF6130" w:rsidRDefault="008C0EF6" w:rsidP="008C3F5A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Přímý dopad na výuku a zlepšení výsledků žáků </w:t>
            </w:r>
          </w:p>
        </w:tc>
        <w:tc>
          <w:tcPr>
            <w:tcW w:w="0" w:type="auto"/>
            <w:hideMark/>
          </w:tcPr>
          <w:p w14:paraId="10C1A43D" w14:textId="585A7A45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[Vysvětlete, jak Váš projekt/aktivita (např. inovace ve výuce, profesní rozvoj, nové metody) přímo ovlivní kvalitu výuky a povede k prokazatelnému zlepšení studijních výsledků nebo zapojení žáků ve Vašich třídách/předmětech.]</w:t>
            </w:r>
          </w:p>
        </w:tc>
        <w:tc>
          <w:tcPr>
            <w:tcW w:w="0" w:type="auto"/>
            <w:hideMark/>
          </w:tcPr>
          <w:p w14:paraId="6FC67AD8" w14:textId="77777777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0746AD20" w14:textId="77777777" w:rsidTr="00435D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5895EBD" w14:textId="448A10C2" w:rsidR="008C0EF6" w:rsidRPr="00BF6130" w:rsidRDefault="008C0EF6" w:rsidP="008C3F5A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Sdílení výstupů s ostatními pedagogy </w:t>
            </w:r>
          </w:p>
        </w:tc>
        <w:tc>
          <w:tcPr>
            <w:tcW w:w="0" w:type="auto"/>
            <w:shd w:val="clear" w:color="auto" w:fill="E1DBD7"/>
            <w:hideMark/>
          </w:tcPr>
          <w:p w14:paraId="020426D2" w14:textId="7C7D46D3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[Popište konkrétní způsob, jakým budete sdílet získané zkušenosti, poznatky, materiály nebo metodiku z projektu s ostatními pedagogy ve škole (např. formou interního workshopu, prezentace na poradě, vytvořením sdílené metodiky/zdrojů)]</w:t>
            </w:r>
          </w:p>
        </w:tc>
        <w:tc>
          <w:tcPr>
            <w:tcW w:w="0" w:type="auto"/>
            <w:shd w:val="clear" w:color="auto" w:fill="E1DBD7"/>
            <w:hideMark/>
          </w:tcPr>
          <w:p w14:paraId="7451F591" w14:textId="77777777" w:rsidR="008C0EF6" w:rsidRPr="00BF6130" w:rsidRDefault="008C0EF6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6955FB39" w14:textId="77777777" w:rsidTr="00310B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D6C48F7" w14:textId="727C9C71" w:rsidR="008C0EF6" w:rsidRPr="00BF6130" w:rsidRDefault="008C0EF6" w:rsidP="008C3F5A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Podpora inkluze a duševního zdraví (pokud </w:t>
            </w:r>
            <w:r w:rsidR="009063EB">
              <w:rPr>
                <w:color w:val="153D63" w:themeColor="text2" w:themeTint="E6"/>
              </w:rPr>
              <w:t xml:space="preserve">je </w:t>
            </w:r>
            <w:r w:rsidRPr="00BF6130">
              <w:rPr>
                <w:color w:val="153D63" w:themeColor="text2" w:themeTint="E6"/>
              </w:rPr>
              <w:t xml:space="preserve">relevantní pro projekt) </w:t>
            </w:r>
          </w:p>
        </w:tc>
        <w:tc>
          <w:tcPr>
            <w:tcW w:w="0" w:type="auto"/>
            <w:hideMark/>
          </w:tcPr>
          <w:p w14:paraId="7E38093D" w14:textId="47C92E89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[Pokud Váš projekt/aktivita souvisí s podporou inkluzivního vzdělávání, </w:t>
            </w:r>
            <w:proofErr w:type="spellStart"/>
            <w:r w:rsidRPr="00BF6130">
              <w:rPr>
                <w:color w:val="153D63" w:themeColor="text2" w:themeTint="E6"/>
              </w:rPr>
              <w:t>wellbeing</w:t>
            </w:r>
            <w:proofErr w:type="spellEnd"/>
            <w:r w:rsidRPr="00BF6130">
              <w:rPr>
                <w:color w:val="153D63" w:themeColor="text2" w:themeTint="E6"/>
              </w:rPr>
              <w:t xml:space="preserve"> žáků/kolegů, prevencí rizikového chování nebo aktivitami Školního </w:t>
            </w:r>
            <w:r w:rsidRPr="00BF6130">
              <w:rPr>
                <w:color w:val="153D63" w:themeColor="text2" w:themeTint="E6"/>
              </w:rPr>
              <w:lastRenderedPageBreak/>
              <w:t>poradenského pracoviště, popište konkrétní cíle a očekávaný přínos v této oblasti.]</w:t>
            </w:r>
          </w:p>
        </w:tc>
        <w:tc>
          <w:tcPr>
            <w:tcW w:w="0" w:type="auto"/>
            <w:hideMark/>
          </w:tcPr>
          <w:p w14:paraId="46C75D60" w14:textId="77777777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0652148B" w14:textId="77777777" w:rsidTr="00435D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44CA08C" w14:textId="77777777" w:rsidR="008C3F5A" w:rsidRPr="00BF6130" w:rsidRDefault="008C3F5A" w:rsidP="008C3F5A">
            <w:pPr>
              <w:rPr>
                <w:color w:val="153D63" w:themeColor="text2" w:themeTint="E6"/>
              </w:rPr>
            </w:pPr>
          </w:p>
        </w:tc>
        <w:tc>
          <w:tcPr>
            <w:tcW w:w="0" w:type="auto"/>
            <w:shd w:val="clear" w:color="auto" w:fill="E1DBD7"/>
          </w:tcPr>
          <w:p w14:paraId="2AB7CF9C" w14:textId="77777777" w:rsidR="008C3F5A" w:rsidRPr="00BF6130" w:rsidRDefault="008C3F5A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tcW w:w="0" w:type="auto"/>
            <w:shd w:val="clear" w:color="auto" w:fill="E1DBD7"/>
          </w:tcPr>
          <w:p w14:paraId="68A468B7" w14:textId="77777777" w:rsidR="008C3F5A" w:rsidRPr="00BF6130" w:rsidRDefault="008C3F5A" w:rsidP="008C0E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  <w:tr w:rsidR="00BF6130" w:rsidRPr="00BF6130" w14:paraId="5645D271" w14:textId="77777777" w:rsidTr="00310B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293A143" w14:textId="39EF2208" w:rsidR="008C0EF6" w:rsidRPr="00BF6130" w:rsidRDefault="008C0EF6" w:rsidP="008C3F5A">
            <w:pPr>
              <w:jc w:val="left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 xml:space="preserve">Udržitelnost </w:t>
            </w:r>
          </w:p>
        </w:tc>
        <w:tc>
          <w:tcPr>
            <w:tcW w:w="0" w:type="auto"/>
            <w:hideMark/>
          </w:tcPr>
          <w:p w14:paraId="149E3BDE" w14:textId="77777777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BF6130">
              <w:rPr>
                <w:color w:val="153D63" w:themeColor="text2" w:themeTint="E6"/>
              </w:rPr>
              <w:t>[Vysvětlete, zda a jakým způsobem lze výsledky Vašeho projektu nebo jeho části využívat dlouhodobě ve výuce, pro podporu žáků nebo pro zlepšení fungování školy.]</w:t>
            </w:r>
          </w:p>
        </w:tc>
        <w:tc>
          <w:tcPr>
            <w:tcW w:w="0" w:type="auto"/>
            <w:hideMark/>
          </w:tcPr>
          <w:p w14:paraId="156B73CA" w14:textId="77777777" w:rsidR="008C0EF6" w:rsidRPr="00BF6130" w:rsidRDefault="008C0EF6" w:rsidP="008C0E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</w:tr>
    </w:tbl>
    <w:p w14:paraId="23242C9A" w14:textId="77777777" w:rsidR="004D5ACB" w:rsidRPr="00BF6130" w:rsidRDefault="004D5ACB">
      <w:pPr>
        <w:rPr>
          <w:color w:val="153D63" w:themeColor="text2" w:themeTint="E6"/>
        </w:rPr>
      </w:pPr>
    </w:p>
    <w:p w14:paraId="683E35E7" w14:textId="21DA4C73" w:rsidR="00CE27F7" w:rsidRPr="00D346B7" w:rsidRDefault="00220B33" w:rsidP="00325406">
      <w:pPr>
        <w:jc w:val="center"/>
        <w:rPr>
          <w:rFonts w:asciiTheme="majorHAnsi" w:eastAsiaTheme="majorEastAsia" w:hAnsiTheme="majorHAnsi" w:cstheme="majorBidi"/>
          <w:b/>
          <w:bCs/>
          <w:i/>
          <w:iCs/>
          <w:sz w:val="26"/>
        </w:rPr>
      </w:pPr>
      <w:r w:rsidRPr="00D346B7">
        <w:rPr>
          <w:rFonts w:asciiTheme="majorHAnsi" w:eastAsiaTheme="majorEastAsia" w:hAnsiTheme="majorHAnsi" w:cstheme="majorBidi"/>
          <w:b/>
          <w:bCs/>
          <w:i/>
          <w:iCs/>
          <w:sz w:val="26"/>
        </w:rPr>
        <w:t xml:space="preserve">Narazili jste při vyplňování na </w:t>
      </w:r>
      <w:r w:rsidR="003032C2" w:rsidRPr="00D346B7">
        <w:rPr>
          <w:rFonts w:asciiTheme="majorHAnsi" w:eastAsiaTheme="majorEastAsia" w:hAnsiTheme="majorHAnsi" w:cstheme="majorBidi"/>
          <w:b/>
          <w:bCs/>
          <w:i/>
          <w:iCs/>
          <w:sz w:val="26"/>
        </w:rPr>
        <w:t xml:space="preserve">něco nejasného? Stačí se zeptat </w:t>
      </w:r>
      <w:r w:rsidR="004F54C2">
        <w:rPr>
          <w:rFonts w:asciiTheme="majorHAnsi" w:eastAsiaTheme="majorEastAsia" w:hAnsiTheme="majorHAnsi" w:cstheme="majorBidi"/>
          <w:b/>
          <w:bCs/>
          <w:i/>
          <w:iCs/>
          <w:sz w:val="26"/>
        </w:rPr>
        <w:t>výkonné manažerky nebo ekonomky projektu</w:t>
      </w:r>
      <w:r w:rsidR="003032C2" w:rsidRPr="00D346B7">
        <w:rPr>
          <w:rFonts w:asciiTheme="majorHAnsi" w:eastAsiaTheme="majorEastAsia" w:hAnsiTheme="majorHAnsi" w:cstheme="majorBidi"/>
          <w:b/>
          <w:bCs/>
          <w:i/>
          <w:iCs/>
          <w:sz w:val="26"/>
        </w:rPr>
        <w:t xml:space="preserve">, nebo napsat na </w:t>
      </w:r>
      <w:hyperlink r:id="rId11" w:history="1">
        <w:r w:rsidR="00EA57EB" w:rsidRPr="00D346B7">
          <w:rPr>
            <w:rStyle w:val="Hypertextovodkaz"/>
            <w:rFonts w:asciiTheme="majorHAnsi" w:eastAsiaTheme="majorEastAsia" w:hAnsiTheme="majorHAnsi" w:cstheme="majorBidi"/>
            <w:b/>
            <w:bCs/>
            <w:i/>
            <w:iCs/>
            <w:color w:val="auto"/>
            <w:sz w:val="26"/>
          </w:rPr>
          <w:t>fotos@gymtrebon.cz</w:t>
        </w:r>
      </w:hyperlink>
      <w:r w:rsidR="00D346B7">
        <w:t>.</w:t>
      </w:r>
      <w:r w:rsidR="00EA57EB" w:rsidRPr="00D346B7">
        <w:rPr>
          <w:rFonts w:asciiTheme="majorHAnsi" w:eastAsiaTheme="majorEastAsia" w:hAnsiTheme="majorHAnsi" w:cstheme="majorBidi"/>
          <w:b/>
          <w:bCs/>
          <w:i/>
          <w:iCs/>
          <w:sz w:val="26"/>
        </w:rPr>
        <w:t xml:space="preserve"> </w:t>
      </w:r>
      <w:r w:rsidR="00325406" w:rsidRPr="00D346B7">
        <w:rPr>
          <w:rFonts w:asciiTheme="majorHAnsi" w:eastAsiaTheme="majorEastAsia" w:hAnsiTheme="majorHAnsi" w:cstheme="majorBidi"/>
          <w:b/>
          <w:bCs/>
          <w:sz w:val="26"/>
        </w:rPr>
        <w:t>Rádi poradíme!</w:t>
      </w:r>
    </w:p>
    <w:p w14:paraId="5A3E22CD" w14:textId="77777777" w:rsidR="00CE27F7" w:rsidRPr="00D346B7" w:rsidRDefault="00CE27F7" w:rsidP="008658D5">
      <w:pPr>
        <w:rPr>
          <w:rFonts w:asciiTheme="majorHAnsi" w:eastAsiaTheme="majorEastAsia" w:hAnsiTheme="majorHAnsi" w:cstheme="majorBidi"/>
          <w:b/>
          <w:bCs/>
          <w:i/>
          <w:iCs/>
          <w:sz w:val="26"/>
        </w:rPr>
      </w:pPr>
    </w:p>
    <w:p w14:paraId="391046A5" w14:textId="35A6C772" w:rsidR="00464B46" w:rsidRPr="00D346B7" w:rsidRDefault="00464B46" w:rsidP="008658D5">
      <w:pPr>
        <w:rPr>
          <w:rFonts w:asciiTheme="majorHAnsi" w:eastAsiaTheme="majorEastAsia" w:hAnsiTheme="majorHAnsi" w:cstheme="majorBidi"/>
          <w:b/>
          <w:bCs/>
          <w:i/>
          <w:iCs/>
          <w:sz w:val="26"/>
        </w:rPr>
      </w:pPr>
      <w:r w:rsidRPr="00D346B7">
        <w:rPr>
          <w:rFonts w:asciiTheme="majorHAnsi" w:eastAsiaTheme="majorEastAsia" w:hAnsiTheme="majorHAnsi" w:cstheme="majorBidi"/>
          <w:b/>
          <w:bCs/>
          <w:i/>
          <w:iCs/>
          <w:sz w:val="26"/>
        </w:rPr>
        <w:t>Souhlas a podpis</w:t>
      </w:r>
    </w:p>
    <w:p w14:paraId="40730082" w14:textId="7BDF6CCF" w:rsidR="00464B46" w:rsidRPr="00D346B7" w:rsidRDefault="00464B46" w:rsidP="00E30B8C">
      <w:pPr>
        <w:pStyle w:val="Odstavecseseznamem"/>
        <w:numPr>
          <w:ilvl w:val="0"/>
          <w:numId w:val="4"/>
        </w:numPr>
      </w:pPr>
      <w:r w:rsidRPr="00D346B7">
        <w:t xml:space="preserve">Souhlasím s podmínkami </w:t>
      </w:r>
      <w:r w:rsidR="008658D5" w:rsidRPr="00D346B7">
        <w:t>FOTOS</w:t>
      </w:r>
      <w:r w:rsidRPr="00D346B7">
        <w:t xml:space="preserve"> a zavazuji se k přípravě příspěvku do </w:t>
      </w:r>
      <w:r w:rsidR="005600AA">
        <w:t xml:space="preserve">ročenky </w:t>
      </w:r>
      <w:proofErr w:type="spellStart"/>
      <w:r w:rsidR="005600AA">
        <w:t>FOTOSu</w:t>
      </w:r>
      <w:proofErr w:type="spellEnd"/>
      <w:r w:rsidR="00B00520" w:rsidRPr="00D346B7">
        <w:t>:</w:t>
      </w:r>
    </w:p>
    <w:p w14:paraId="16E74988" w14:textId="627D3713" w:rsidR="00464B46" w:rsidRPr="00D346B7" w:rsidRDefault="00464B46" w:rsidP="00464B46">
      <w:pPr>
        <w:ind w:firstLine="708"/>
      </w:pPr>
      <w:r w:rsidRPr="00D346B7">
        <w:t>Datum:</w:t>
      </w:r>
      <w:r w:rsidR="00426D45" w:rsidRPr="00D346B7">
        <w:t xml:space="preserve"> …………………………………………………….</w:t>
      </w:r>
    </w:p>
    <w:p w14:paraId="046C1439" w14:textId="21E0C187" w:rsidR="006E6EFE" w:rsidRPr="00D346B7" w:rsidRDefault="00464B46" w:rsidP="00464B46">
      <w:pPr>
        <w:ind w:firstLine="708"/>
      </w:pPr>
      <w:r w:rsidRPr="00D346B7">
        <w:t>Podpis žadatele</w:t>
      </w:r>
      <w:r w:rsidR="00D611F8" w:rsidRPr="00D346B7">
        <w:t xml:space="preserve"> </w:t>
      </w:r>
      <w:r w:rsidR="00D611F8" w:rsidRPr="00D346B7">
        <w:rPr>
          <w:i/>
          <w:iCs/>
          <w:sz w:val="20"/>
          <w:szCs w:val="20"/>
        </w:rPr>
        <w:t xml:space="preserve">(v příp. skupiny </w:t>
      </w:r>
      <w:r w:rsidR="009159EA" w:rsidRPr="00D346B7">
        <w:rPr>
          <w:i/>
          <w:iCs/>
          <w:sz w:val="20"/>
          <w:szCs w:val="20"/>
        </w:rPr>
        <w:t>zástupce pro další jednání)</w:t>
      </w:r>
      <w:r w:rsidR="006E6EFE" w:rsidRPr="00D346B7">
        <w:t>:</w:t>
      </w:r>
      <w:r w:rsidR="009159EA" w:rsidRPr="00D346B7">
        <w:t xml:space="preserve"> </w:t>
      </w:r>
      <w:r w:rsidR="006E6EFE" w:rsidRPr="00D346B7">
        <w:t>………………………………………………………………………………………………</w:t>
      </w:r>
    </w:p>
    <w:p w14:paraId="77A2F6D9" w14:textId="6A7719D2" w:rsidR="007B7F6D" w:rsidRPr="00D346B7" w:rsidRDefault="007B7F6D" w:rsidP="00E30B8C">
      <w:pPr>
        <w:pStyle w:val="Odstavecseseznamem"/>
        <w:numPr>
          <w:ilvl w:val="0"/>
          <w:numId w:val="4"/>
        </w:numPr>
      </w:pPr>
      <w:r w:rsidRPr="00D346B7">
        <w:t>Souhlasím s obsahem žádosti</w:t>
      </w:r>
      <w:r w:rsidR="008753B7" w:rsidRPr="00D346B7">
        <w:t>, souhlasím se zpracováním osobních údajů za účelem evidence a vyřízení žádosti</w:t>
      </w:r>
      <w:r w:rsidR="00180DC6" w:rsidRPr="00D346B7">
        <w:t xml:space="preserve"> (GDPR)</w:t>
      </w:r>
      <w:r w:rsidR="00B00520" w:rsidRPr="00D346B7">
        <w:t>:</w:t>
      </w:r>
    </w:p>
    <w:p w14:paraId="33C06BAA" w14:textId="5B0F15DF" w:rsidR="00B00520" w:rsidRPr="00D346B7" w:rsidRDefault="00B00520" w:rsidP="00464B46">
      <w:pPr>
        <w:ind w:firstLine="708"/>
      </w:pPr>
      <w:proofErr w:type="gramStart"/>
      <w:r w:rsidRPr="00D346B7">
        <w:t>Datum:…</w:t>
      </w:r>
      <w:proofErr w:type="gramEnd"/>
      <w:r w:rsidRPr="00D346B7">
        <w:t>…………………………………………………….</w:t>
      </w:r>
    </w:p>
    <w:p w14:paraId="179AF101" w14:textId="1BFB9A21" w:rsidR="00426D45" w:rsidRPr="00D346B7" w:rsidRDefault="00426D45" w:rsidP="00464B46">
      <w:pPr>
        <w:ind w:firstLine="708"/>
      </w:pPr>
      <w:r w:rsidRPr="00D346B7">
        <w:t>Podpis zákonného zástupce</w:t>
      </w:r>
      <w:r w:rsidR="005F67BC" w:rsidRPr="00D346B7">
        <w:t xml:space="preserve"> </w:t>
      </w:r>
      <w:r w:rsidR="005F67BC" w:rsidRPr="00D346B7">
        <w:rPr>
          <w:i/>
          <w:iCs/>
          <w:sz w:val="20"/>
          <w:szCs w:val="20"/>
        </w:rPr>
        <w:t>(v příp.</w:t>
      </w:r>
      <w:r w:rsidR="003E1A8C" w:rsidRPr="00D346B7">
        <w:rPr>
          <w:i/>
          <w:iCs/>
          <w:sz w:val="20"/>
          <w:szCs w:val="20"/>
        </w:rPr>
        <w:t xml:space="preserve"> jednotlivce/</w:t>
      </w:r>
      <w:r w:rsidR="005F67BC" w:rsidRPr="00D346B7">
        <w:rPr>
          <w:i/>
          <w:iCs/>
          <w:sz w:val="20"/>
          <w:szCs w:val="20"/>
        </w:rPr>
        <w:t xml:space="preserve"> </w:t>
      </w:r>
      <w:proofErr w:type="spellStart"/>
      <w:r w:rsidR="005F67BC" w:rsidRPr="00D346B7">
        <w:rPr>
          <w:i/>
          <w:iCs/>
          <w:sz w:val="20"/>
          <w:szCs w:val="20"/>
        </w:rPr>
        <w:t>nezl</w:t>
      </w:r>
      <w:proofErr w:type="spellEnd"/>
      <w:r w:rsidR="005F67BC" w:rsidRPr="00D346B7">
        <w:rPr>
          <w:i/>
          <w:iCs/>
          <w:sz w:val="20"/>
          <w:szCs w:val="20"/>
        </w:rPr>
        <w:t>. žáka)</w:t>
      </w:r>
      <w:r w:rsidR="005C566F" w:rsidRPr="00D346B7">
        <w:t>: ……………………………………………</w:t>
      </w:r>
      <w:r w:rsidR="00B00520" w:rsidRPr="00D346B7">
        <w:t>………</w:t>
      </w:r>
      <w:r w:rsidR="00EA1FD6" w:rsidRPr="00D346B7">
        <w:t>.</w:t>
      </w:r>
    </w:p>
    <w:p w14:paraId="41FC92C4" w14:textId="7E1E3FAB" w:rsidR="00464B46" w:rsidRPr="00D346B7" w:rsidRDefault="006E6EFE" w:rsidP="00464B46">
      <w:pPr>
        <w:ind w:firstLine="708"/>
      </w:pPr>
      <w:r w:rsidRPr="00D346B7">
        <w:t>Podpis</w:t>
      </w:r>
      <w:r w:rsidR="00464B46" w:rsidRPr="00D346B7">
        <w:t xml:space="preserve"> </w:t>
      </w:r>
      <w:r w:rsidR="00904DA7" w:rsidRPr="00D346B7">
        <w:t>garanta</w:t>
      </w:r>
      <w:r w:rsidR="00464B46" w:rsidRPr="00D346B7">
        <w:t xml:space="preserve"> </w:t>
      </w:r>
      <w:proofErr w:type="gramStart"/>
      <w:r w:rsidR="00464B46" w:rsidRPr="00D346B7">
        <w:t>projektu:</w:t>
      </w:r>
      <w:r w:rsidRPr="00D346B7">
        <w:t>…</w:t>
      </w:r>
      <w:proofErr w:type="gramEnd"/>
      <w:r w:rsidRPr="00D346B7">
        <w:t>……………………………………………………………………………</w:t>
      </w:r>
      <w:r w:rsidR="00EA1FD6" w:rsidRPr="00D346B7">
        <w:t>……</w:t>
      </w:r>
      <w:r w:rsidR="003E1A8C" w:rsidRPr="00D346B7">
        <w:t>………….</w:t>
      </w:r>
    </w:p>
    <w:p w14:paraId="14425703" w14:textId="6539AB6A" w:rsidR="00996683" w:rsidRPr="00D346B7" w:rsidRDefault="005C566F" w:rsidP="008658D5">
      <w:pPr>
        <w:rPr>
          <w:rFonts w:asciiTheme="majorHAnsi" w:eastAsiaTheme="majorEastAsia" w:hAnsiTheme="majorHAnsi" w:cstheme="majorBidi"/>
          <w:b/>
          <w:bCs/>
          <w:i/>
          <w:iCs/>
          <w:sz w:val="26"/>
        </w:rPr>
      </w:pPr>
      <w:r w:rsidRPr="00D346B7">
        <w:rPr>
          <w:rFonts w:asciiTheme="majorHAnsi" w:eastAsiaTheme="majorEastAsia" w:hAnsiTheme="majorHAnsi" w:cstheme="majorBidi"/>
          <w:b/>
          <w:bCs/>
          <w:i/>
          <w:iCs/>
          <w:sz w:val="26"/>
        </w:rPr>
        <w:t xml:space="preserve">Přílohy: </w:t>
      </w:r>
    </w:p>
    <w:p w14:paraId="1DEF9BD8" w14:textId="35027BBB" w:rsidR="00C95354" w:rsidRPr="00D346B7" w:rsidRDefault="00F718C0" w:rsidP="00996683">
      <w:pPr>
        <w:pStyle w:val="Odstavecseseznamem"/>
        <w:numPr>
          <w:ilvl w:val="0"/>
          <w:numId w:val="3"/>
        </w:numPr>
      </w:pPr>
      <w:r w:rsidRPr="00D346B7">
        <w:t xml:space="preserve">v případě žádosti jednotlivce doporučujeme zpracovat doporučení </w:t>
      </w:r>
      <w:r w:rsidR="00980292" w:rsidRPr="00D346B7">
        <w:t xml:space="preserve">garanta </w:t>
      </w:r>
      <w:r w:rsidRPr="00D346B7">
        <w:t>projektu, příp. jiných učitelů</w:t>
      </w:r>
    </w:p>
    <w:p w14:paraId="1695A730" w14:textId="1D562BD3" w:rsidR="00A4611A" w:rsidRPr="00D346B7" w:rsidRDefault="00996683" w:rsidP="00996683">
      <w:pPr>
        <w:pStyle w:val="Odstavecseseznamem"/>
        <w:numPr>
          <w:ilvl w:val="0"/>
          <w:numId w:val="3"/>
        </w:numPr>
      </w:pPr>
      <w:r w:rsidRPr="00D346B7">
        <w:lastRenderedPageBreak/>
        <w:t>v</w:t>
      </w:r>
      <w:r w:rsidR="008C0EF6" w:rsidRPr="00D346B7">
        <w:t xml:space="preserve"> p</w:t>
      </w:r>
      <w:r w:rsidR="00A4611A" w:rsidRPr="00D346B7">
        <w:t>řípadě žádosti skupiny/třídy její jmenný seznam s kontaktními údaji</w:t>
      </w:r>
      <w:r w:rsidR="006A4C3C" w:rsidRPr="00D346B7">
        <w:t xml:space="preserve"> (e-mail</w:t>
      </w:r>
      <w:r w:rsidR="004A1403" w:rsidRPr="00D346B7">
        <w:t xml:space="preserve">, tel.) + v případě </w:t>
      </w:r>
      <w:proofErr w:type="spellStart"/>
      <w:r w:rsidR="004A1403" w:rsidRPr="00D346B7">
        <w:t>nezl</w:t>
      </w:r>
      <w:proofErr w:type="spellEnd"/>
      <w:r w:rsidR="004A1403" w:rsidRPr="00D346B7">
        <w:t xml:space="preserve">. </w:t>
      </w:r>
      <w:r w:rsidR="005F67BC" w:rsidRPr="00D346B7">
        <w:t>ž</w:t>
      </w:r>
      <w:r w:rsidR="004A1403" w:rsidRPr="00D346B7">
        <w:t xml:space="preserve">áků </w:t>
      </w:r>
      <w:r w:rsidR="005F67BC" w:rsidRPr="00D346B7">
        <w:t xml:space="preserve">aktuální </w:t>
      </w:r>
      <w:r w:rsidR="004A1403" w:rsidRPr="00D346B7">
        <w:t>kontakt</w:t>
      </w:r>
      <w:r w:rsidR="005F67BC" w:rsidRPr="00D346B7">
        <w:t>ní údaje na zák. zástupce</w:t>
      </w:r>
    </w:p>
    <w:p w14:paraId="37B74766" w14:textId="77777777" w:rsidR="00464B46" w:rsidRPr="00464B46" w:rsidRDefault="00464B46" w:rsidP="00464B46">
      <w:pPr>
        <w:ind w:firstLine="708"/>
      </w:pPr>
    </w:p>
    <w:sectPr w:rsidR="00464B46" w:rsidRPr="00464B46" w:rsidSect="00607252">
      <w:footerReference w:type="defaul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FA681" w14:textId="77777777" w:rsidR="00E01BEB" w:rsidRDefault="00E01BEB" w:rsidP="002752C8">
      <w:pPr>
        <w:spacing w:after="0" w:line="240" w:lineRule="auto"/>
      </w:pPr>
      <w:r>
        <w:separator/>
      </w:r>
    </w:p>
  </w:endnote>
  <w:endnote w:type="continuationSeparator" w:id="0">
    <w:p w14:paraId="5DFF929B" w14:textId="77777777" w:rsidR="00E01BEB" w:rsidRDefault="00E01BEB" w:rsidP="00275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25429185"/>
      <w:docPartObj>
        <w:docPartGallery w:val="Page Numbers (Bottom of Page)"/>
        <w:docPartUnique/>
      </w:docPartObj>
    </w:sdtPr>
    <w:sdtEndPr/>
    <w:sdtContent>
      <w:p w14:paraId="095476D2" w14:textId="18E30694" w:rsidR="00800574" w:rsidRDefault="00800574">
        <w:pPr>
          <w:pStyle w:val="Zpat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497BB9C7" wp14:editId="3C9EF6C8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107949212" name="Obdélník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92DB4A" w14:textId="77777777" w:rsidR="00800574" w:rsidRDefault="00800574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E97132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color w:val="E97132" w:themeColor="accent2"/>
                                </w:rPr>
                                <w:t>2</w:t>
                              </w:r>
                              <w:r>
                                <w:rPr>
                                  <w:color w:val="E97132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497BB9C7" id="Obdélník 4" o:spid="_x0000_s1026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" filled="f" fillcolor="#c0504d" stroked="f" strokecolor="#5c83b4" strokeweight="2.25pt">
                  <v:textbox inset=",0,,0">
                    <w:txbxContent>
                      <w:p w14:paraId="2A92DB4A" w14:textId="77777777" w:rsidR="00800574" w:rsidRDefault="00800574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E97132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color w:val="E97132" w:themeColor="accent2"/>
                          </w:rPr>
                          <w:t>2</w:t>
                        </w:r>
                        <w:r>
                          <w:rPr>
                            <w:color w:val="E97132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38C38" w14:textId="77777777" w:rsidR="00E01BEB" w:rsidRDefault="00E01BEB" w:rsidP="002752C8">
      <w:pPr>
        <w:spacing w:after="0" w:line="240" w:lineRule="auto"/>
      </w:pPr>
      <w:r>
        <w:separator/>
      </w:r>
    </w:p>
  </w:footnote>
  <w:footnote w:type="continuationSeparator" w:id="0">
    <w:p w14:paraId="6FE79A70" w14:textId="77777777" w:rsidR="00E01BEB" w:rsidRDefault="00E01BEB" w:rsidP="002752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83CEC"/>
    <w:multiLevelType w:val="hybridMultilevel"/>
    <w:tmpl w:val="CBD09AE0"/>
    <w:lvl w:ilvl="0" w:tplc="27E01F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56933D5"/>
    <w:multiLevelType w:val="hybridMultilevel"/>
    <w:tmpl w:val="EEFA896A"/>
    <w:lvl w:ilvl="0" w:tplc="1C9624AA">
      <w:start w:val="1"/>
      <w:numFmt w:val="bullet"/>
      <w:lvlText w:val="-"/>
      <w:lvlJc w:val="left"/>
      <w:pPr>
        <w:ind w:left="1068" w:hanging="360"/>
      </w:pPr>
      <w:rPr>
        <w:rFonts w:ascii="Aptos" w:eastAsiaTheme="minorHAnsi" w:hAnsi="Apto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58062169"/>
    <w:multiLevelType w:val="hybridMultilevel"/>
    <w:tmpl w:val="1C600FF0"/>
    <w:lvl w:ilvl="0" w:tplc="57188C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C75073D"/>
    <w:multiLevelType w:val="hybridMultilevel"/>
    <w:tmpl w:val="1854A656"/>
    <w:lvl w:ilvl="0" w:tplc="00982F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418136329">
    <w:abstractNumId w:val="3"/>
  </w:num>
  <w:num w:numId="2" w16cid:durableId="1486432265">
    <w:abstractNumId w:val="1"/>
  </w:num>
  <w:num w:numId="3" w16cid:durableId="1535071064">
    <w:abstractNumId w:val="0"/>
  </w:num>
  <w:num w:numId="4" w16cid:durableId="856312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BAA"/>
    <w:rsid w:val="00000239"/>
    <w:rsid w:val="0003049D"/>
    <w:rsid w:val="00031F17"/>
    <w:rsid w:val="000623C5"/>
    <w:rsid w:val="000852B8"/>
    <w:rsid w:val="00090482"/>
    <w:rsid w:val="000B7CDC"/>
    <w:rsid w:val="000F3F4F"/>
    <w:rsid w:val="0010562C"/>
    <w:rsid w:val="001131B3"/>
    <w:rsid w:val="00117F5E"/>
    <w:rsid w:val="00130BAA"/>
    <w:rsid w:val="00163D96"/>
    <w:rsid w:val="001714A1"/>
    <w:rsid w:val="00180DC6"/>
    <w:rsid w:val="00193E59"/>
    <w:rsid w:val="001A5881"/>
    <w:rsid w:val="00201305"/>
    <w:rsid w:val="002057D8"/>
    <w:rsid w:val="00220B33"/>
    <w:rsid w:val="00240D20"/>
    <w:rsid w:val="00243457"/>
    <w:rsid w:val="00256339"/>
    <w:rsid w:val="0025676A"/>
    <w:rsid w:val="00270E2F"/>
    <w:rsid w:val="002752C8"/>
    <w:rsid w:val="00290E8B"/>
    <w:rsid w:val="00294597"/>
    <w:rsid w:val="002B2119"/>
    <w:rsid w:val="002B7FE0"/>
    <w:rsid w:val="002D1C6D"/>
    <w:rsid w:val="002D3514"/>
    <w:rsid w:val="002D4632"/>
    <w:rsid w:val="002F68EF"/>
    <w:rsid w:val="003032C2"/>
    <w:rsid w:val="00310BE0"/>
    <w:rsid w:val="00325406"/>
    <w:rsid w:val="00345571"/>
    <w:rsid w:val="00360574"/>
    <w:rsid w:val="00367EFE"/>
    <w:rsid w:val="00372D09"/>
    <w:rsid w:val="003A7C51"/>
    <w:rsid w:val="003B231D"/>
    <w:rsid w:val="003D39F0"/>
    <w:rsid w:val="003D78BD"/>
    <w:rsid w:val="003E1A8C"/>
    <w:rsid w:val="003F7F54"/>
    <w:rsid w:val="00400D40"/>
    <w:rsid w:val="004255B4"/>
    <w:rsid w:val="00426D45"/>
    <w:rsid w:val="00431B85"/>
    <w:rsid w:val="00435D64"/>
    <w:rsid w:val="004571DE"/>
    <w:rsid w:val="00461CCF"/>
    <w:rsid w:val="00464B46"/>
    <w:rsid w:val="00487866"/>
    <w:rsid w:val="00497D41"/>
    <w:rsid w:val="004A1403"/>
    <w:rsid w:val="004A1A5C"/>
    <w:rsid w:val="004B1E70"/>
    <w:rsid w:val="004D5ACB"/>
    <w:rsid w:val="004E2000"/>
    <w:rsid w:val="004E7D70"/>
    <w:rsid w:val="004F54C2"/>
    <w:rsid w:val="005253D0"/>
    <w:rsid w:val="005600AA"/>
    <w:rsid w:val="00583944"/>
    <w:rsid w:val="005C566F"/>
    <w:rsid w:val="005F67BC"/>
    <w:rsid w:val="00603134"/>
    <w:rsid w:val="00607252"/>
    <w:rsid w:val="00624664"/>
    <w:rsid w:val="0063473E"/>
    <w:rsid w:val="00642896"/>
    <w:rsid w:val="00661853"/>
    <w:rsid w:val="00690BA1"/>
    <w:rsid w:val="0069382F"/>
    <w:rsid w:val="006A0E3F"/>
    <w:rsid w:val="006A4C3C"/>
    <w:rsid w:val="006A74BC"/>
    <w:rsid w:val="006D1750"/>
    <w:rsid w:val="006E6EFE"/>
    <w:rsid w:val="006F32A6"/>
    <w:rsid w:val="007370E7"/>
    <w:rsid w:val="00744935"/>
    <w:rsid w:val="0076543D"/>
    <w:rsid w:val="00780619"/>
    <w:rsid w:val="007871E7"/>
    <w:rsid w:val="0079429E"/>
    <w:rsid w:val="007A16CE"/>
    <w:rsid w:val="007B4EF7"/>
    <w:rsid w:val="007B7F6D"/>
    <w:rsid w:val="007D76D1"/>
    <w:rsid w:val="007F4FB9"/>
    <w:rsid w:val="00800574"/>
    <w:rsid w:val="00803A38"/>
    <w:rsid w:val="008658D5"/>
    <w:rsid w:val="00874BCB"/>
    <w:rsid w:val="008753B7"/>
    <w:rsid w:val="008774E7"/>
    <w:rsid w:val="00896CEC"/>
    <w:rsid w:val="008C0EF6"/>
    <w:rsid w:val="008C2615"/>
    <w:rsid w:val="008C39FB"/>
    <w:rsid w:val="008C3F5A"/>
    <w:rsid w:val="008C516A"/>
    <w:rsid w:val="008C70CD"/>
    <w:rsid w:val="008C75BB"/>
    <w:rsid w:val="008C7F36"/>
    <w:rsid w:val="008D39C0"/>
    <w:rsid w:val="00904DA7"/>
    <w:rsid w:val="009063EB"/>
    <w:rsid w:val="00913C5F"/>
    <w:rsid w:val="009159EA"/>
    <w:rsid w:val="0093296C"/>
    <w:rsid w:val="0095477D"/>
    <w:rsid w:val="00960883"/>
    <w:rsid w:val="00980292"/>
    <w:rsid w:val="00996683"/>
    <w:rsid w:val="009C4743"/>
    <w:rsid w:val="009C7AED"/>
    <w:rsid w:val="009D4911"/>
    <w:rsid w:val="00A02D9E"/>
    <w:rsid w:val="00A4611A"/>
    <w:rsid w:val="00A658E6"/>
    <w:rsid w:val="00A77174"/>
    <w:rsid w:val="00A869F5"/>
    <w:rsid w:val="00AA1844"/>
    <w:rsid w:val="00AA29C2"/>
    <w:rsid w:val="00AC6358"/>
    <w:rsid w:val="00AE4097"/>
    <w:rsid w:val="00AF2859"/>
    <w:rsid w:val="00B00520"/>
    <w:rsid w:val="00B10099"/>
    <w:rsid w:val="00B1295F"/>
    <w:rsid w:val="00B21D50"/>
    <w:rsid w:val="00B46E24"/>
    <w:rsid w:val="00B55801"/>
    <w:rsid w:val="00B9478B"/>
    <w:rsid w:val="00BC5379"/>
    <w:rsid w:val="00BE1EAA"/>
    <w:rsid w:val="00BF6130"/>
    <w:rsid w:val="00C14E28"/>
    <w:rsid w:val="00C16DED"/>
    <w:rsid w:val="00C30B51"/>
    <w:rsid w:val="00C525AB"/>
    <w:rsid w:val="00C761D5"/>
    <w:rsid w:val="00C86890"/>
    <w:rsid w:val="00C93A71"/>
    <w:rsid w:val="00C95354"/>
    <w:rsid w:val="00C9578F"/>
    <w:rsid w:val="00CA56F0"/>
    <w:rsid w:val="00CC1962"/>
    <w:rsid w:val="00CD1050"/>
    <w:rsid w:val="00CD7B20"/>
    <w:rsid w:val="00CE27F7"/>
    <w:rsid w:val="00CE2B4F"/>
    <w:rsid w:val="00CF226E"/>
    <w:rsid w:val="00D13A6C"/>
    <w:rsid w:val="00D337F5"/>
    <w:rsid w:val="00D346B7"/>
    <w:rsid w:val="00D36B19"/>
    <w:rsid w:val="00D45502"/>
    <w:rsid w:val="00D4689C"/>
    <w:rsid w:val="00D611F8"/>
    <w:rsid w:val="00D85D76"/>
    <w:rsid w:val="00D90A45"/>
    <w:rsid w:val="00DB1249"/>
    <w:rsid w:val="00DB3D07"/>
    <w:rsid w:val="00DC4059"/>
    <w:rsid w:val="00DC4EE5"/>
    <w:rsid w:val="00E01BEB"/>
    <w:rsid w:val="00E1473B"/>
    <w:rsid w:val="00E173C2"/>
    <w:rsid w:val="00E22965"/>
    <w:rsid w:val="00E30B8C"/>
    <w:rsid w:val="00E53276"/>
    <w:rsid w:val="00E5421C"/>
    <w:rsid w:val="00E663E2"/>
    <w:rsid w:val="00E665BC"/>
    <w:rsid w:val="00E7562D"/>
    <w:rsid w:val="00E92C9F"/>
    <w:rsid w:val="00EA1FD6"/>
    <w:rsid w:val="00EA4E1C"/>
    <w:rsid w:val="00EA57EB"/>
    <w:rsid w:val="00EA69E6"/>
    <w:rsid w:val="00EB33F6"/>
    <w:rsid w:val="00EC793B"/>
    <w:rsid w:val="00ED1061"/>
    <w:rsid w:val="00EF3E03"/>
    <w:rsid w:val="00F43F13"/>
    <w:rsid w:val="00F507D4"/>
    <w:rsid w:val="00F6702A"/>
    <w:rsid w:val="00F718C0"/>
    <w:rsid w:val="00F95FC5"/>
    <w:rsid w:val="00FA3FD1"/>
    <w:rsid w:val="00FB5238"/>
    <w:rsid w:val="00FC1644"/>
    <w:rsid w:val="00FC2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46B646"/>
  <w15:chartTrackingRefBased/>
  <w15:docId w15:val="{1A45FEE7-CB00-4717-956A-ABCF6736F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30B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30B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30B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30B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30B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30B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30B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30B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30B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30B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30B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30B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30BA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30BA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30BA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30BA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30BA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30BA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30B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30B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30B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30B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30B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30BA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30BA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30BA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30B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30BA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30BAA"/>
    <w:rPr>
      <w:b/>
      <w:bCs/>
      <w:smallCaps/>
      <w:color w:val="0F4761" w:themeColor="accent1" w:themeShade="BF"/>
      <w:spacing w:val="5"/>
    </w:rPr>
  </w:style>
  <w:style w:type="table" w:styleId="Prosttabulka1">
    <w:name w:val="Plain Table 1"/>
    <w:basedOn w:val="Normlntabulka"/>
    <w:uiPriority w:val="41"/>
    <w:rsid w:val="0095477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ulkaseznamu2zvraznn6">
    <w:name w:val="List Table 2 Accent 6"/>
    <w:basedOn w:val="Normlntabulka"/>
    <w:uiPriority w:val="47"/>
    <w:rsid w:val="0095477D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Barevntabulkaseznamu7zvraznn6">
    <w:name w:val="List Table 7 Colorful Accent 6"/>
    <w:basedOn w:val="Normlntabulka"/>
    <w:uiPriority w:val="52"/>
    <w:rsid w:val="00193E59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275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752C8"/>
  </w:style>
  <w:style w:type="paragraph" w:styleId="Zpat">
    <w:name w:val="footer"/>
    <w:basedOn w:val="Normln"/>
    <w:link w:val="ZpatChar"/>
    <w:uiPriority w:val="99"/>
    <w:unhideWhenUsed/>
    <w:rsid w:val="00275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752C8"/>
  </w:style>
  <w:style w:type="character" w:styleId="Hypertextovodkaz">
    <w:name w:val="Hyperlink"/>
    <w:basedOn w:val="Standardnpsmoodstavce"/>
    <w:uiPriority w:val="99"/>
    <w:unhideWhenUsed/>
    <w:rsid w:val="00C525AB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525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otos@gymtrebon.cz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fotos@gymtrebon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FC962D-24EF-48F2-B22B-F7B2E1D7A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1357</Words>
  <Characters>8011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Koktavá</dc:creator>
  <cp:keywords/>
  <dc:description/>
  <cp:lastModifiedBy>Anna Koktavá</cp:lastModifiedBy>
  <cp:revision>2</cp:revision>
  <cp:lastPrinted>2025-06-18T11:39:00Z</cp:lastPrinted>
  <dcterms:created xsi:type="dcterms:W3CDTF">2025-10-01T08:25:00Z</dcterms:created>
  <dcterms:modified xsi:type="dcterms:W3CDTF">2025-10-01T08:25:00Z</dcterms:modified>
</cp:coreProperties>
</file>