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8BF523" w14:textId="7148C979" w:rsidR="00B0266F" w:rsidRDefault="00E6436D" w:rsidP="00B836AD">
      <w:pPr>
        <w:rPr>
          <w:noProof/>
        </w:rPr>
      </w:pPr>
      <w:r w:rsidRPr="00B0266F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412DBC1" wp14:editId="75E6CBE0">
                <wp:simplePos x="0" y="0"/>
                <wp:positionH relativeFrom="margin">
                  <wp:align>center</wp:align>
                </wp:positionH>
                <wp:positionV relativeFrom="paragraph">
                  <wp:posOffset>207010</wp:posOffset>
                </wp:positionV>
                <wp:extent cx="6162675" cy="514350"/>
                <wp:effectExtent l="0" t="0" r="9525" b="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514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2283E5" w14:textId="1B4FB127" w:rsidR="00B0266F" w:rsidRDefault="00B0266F" w:rsidP="005950F4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0266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Žádost</w:t>
                            </w:r>
                            <w:r w:rsidR="005950F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o uvolnění z vyučování předmětu tělesná výchova</w:t>
                            </w:r>
                          </w:p>
                          <w:p w14:paraId="5714F9AC" w14:textId="77777777" w:rsidR="005950F4" w:rsidRPr="00B0266F" w:rsidRDefault="005950F4" w:rsidP="005D1AF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12DBC1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16.3pt;width:485.25pt;height:40.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" fillcolor="#d9e2f3 [664]" stroked="f">
                <v:textbox>
                  <w:txbxContent>
                    <w:p w14:paraId="032283E5" w14:textId="1B4FB127" w:rsidR="00B0266F" w:rsidRDefault="00B0266F" w:rsidP="005950F4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B0266F">
                        <w:rPr>
                          <w:b/>
                          <w:bCs/>
                          <w:sz w:val="28"/>
                          <w:szCs w:val="28"/>
                        </w:rPr>
                        <w:t>Žádost</w:t>
                      </w:r>
                      <w:r w:rsidR="005950F4">
                        <w:rPr>
                          <w:b/>
                          <w:bCs/>
                          <w:sz w:val="28"/>
                          <w:szCs w:val="28"/>
                        </w:rPr>
                        <w:t xml:space="preserve"> o uvolnění z vyučování předmětu tělesná výchova</w:t>
                      </w:r>
                    </w:p>
                    <w:p w14:paraId="5714F9AC" w14:textId="77777777" w:rsidR="005950F4" w:rsidRPr="00B0266F" w:rsidRDefault="005950F4" w:rsidP="005D1AFD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266F">
        <w:rPr>
          <w:noProof/>
        </w:rPr>
        <w:t xml:space="preserve">                                       </w:t>
      </w:r>
      <w:r w:rsidR="006860F6">
        <w:rPr>
          <w:noProof/>
        </w:rPr>
        <w:t xml:space="preserve">                                                             </w:t>
      </w:r>
      <w:r w:rsidR="00B0266F">
        <w:rPr>
          <w:noProof/>
        </w:rPr>
        <w:t xml:space="preserve"> </w:t>
      </w:r>
    </w:p>
    <w:p w14:paraId="1DC736E8" w14:textId="14FEED54" w:rsidR="005950F4" w:rsidRPr="005950F4" w:rsidRDefault="005950F4" w:rsidP="004F1AE9">
      <w:pPr>
        <w:spacing w:line="360" w:lineRule="auto"/>
      </w:pPr>
      <w:r>
        <w:t>V</w:t>
      </w:r>
      <w:r w:rsidRPr="005950F4">
        <w:t xml:space="preserve"> souladu s ustanovením § 50 zákona č. 561/2004 </w:t>
      </w:r>
      <w:r>
        <w:t xml:space="preserve">Sb., o předškolním, základním, středním, vyšším odborném a jiném vzdělávání (školský zákon) žádám </w:t>
      </w:r>
      <w:r w:rsidR="00E6436D">
        <w:t>na období …………………………………………………………………………………………</w:t>
      </w:r>
      <w:proofErr w:type="gramStart"/>
      <w:r w:rsidR="00E6436D">
        <w:t>…….</w:t>
      </w:r>
      <w:proofErr w:type="gramEnd"/>
      <w:r w:rsidR="00E6436D">
        <w:t>.</w:t>
      </w:r>
      <w:r>
        <w:t>o uvolnění z vyučování předmětu tělesná výchova pro žáka</w:t>
      </w:r>
      <w:r w:rsidR="004F1AE9">
        <w:t xml:space="preserve"> - žákyni</w:t>
      </w:r>
      <w: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5812"/>
      </w:tblGrid>
      <w:tr w:rsidR="005C2EB5" w14:paraId="03773A41" w14:textId="77777777" w:rsidTr="00727DDB">
        <w:tc>
          <w:tcPr>
            <w:tcW w:w="4531" w:type="dxa"/>
          </w:tcPr>
          <w:p w14:paraId="2DBF4FB6" w14:textId="07E36782" w:rsidR="005C2EB5" w:rsidRPr="005950F4" w:rsidRDefault="005C2EB5" w:rsidP="00E6436D">
            <w:pPr>
              <w:spacing w:line="480" w:lineRule="auto"/>
              <w:jc w:val="both"/>
              <w:rPr>
                <w:sz w:val="24"/>
                <w:szCs w:val="24"/>
              </w:rPr>
            </w:pPr>
            <w:r w:rsidRPr="005950F4">
              <w:rPr>
                <w:sz w:val="24"/>
                <w:szCs w:val="24"/>
              </w:rPr>
              <w:t>Jméno a příjmení žáka</w:t>
            </w:r>
            <w:r w:rsidR="002B054E">
              <w:rPr>
                <w:sz w:val="24"/>
                <w:szCs w:val="24"/>
              </w:rPr>
              <w:t xml:space="preserve"> </w:t>
            </w:r>
            <w:proofErr w:type="gramStart"/>
            <w:r w:rsidR="002B054E">
              <w:rPr>
                <w:sz w:val="24"/>
                <w:szCs w:val="24"/>
              </w:rPr>
              <w:t>-  žákyně</w:t>
            </w:r>
            <w:proofErr w:type="gramEnd"/>
            <w:r w:rsidR="00561F97">
              <w:rPr>
                <w:sz w:val="24"/>
                <w:szCs w:val="24"/>
              </w:rPr>
              <w:t>:</w:t>
            </w:r>
          </w:p>
        </w:tc>
        <w:tc>
          <w:tcPr>
            <w:tcW w:w="5812" w:type="dxa"/>
          </w:tcPr>
          <w:p w14:paraId="1F61BC08" w14:textId="77777777" w:rsidR="005C2EB5" w:rsidRPr="005950F4" w:rsidRDefault="005C2EB5" w:rsidP="00E6436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7FF0ACCD" w14:textId="77777777" w:rsidTr="00727DDB">
        <w:tc>
          <w:tcPr>
            <w:tcW w:w="4531" w:type="dxa"/>
          </w:tcPr>
          <w:p w14:paraId="10027DB3" w14:textId="068DA2F6" w:rsidR="005C2EB5" w:rsidRPr="005950F4" w:rsidRDefault="005C2EB5" w:rsidP="00E6436D">
            <w:pPr>
              <w:spacing w:line="480" w:lineRule="auto"/>
              <w:jc w:val="both"/>
              <w:rPr>
                <w:sz w:val="24"/>
                <w:szCs w:val="24"/>
              </w:rPr>
            </w:pPr>
            <w:r w:rsidRPr="005950F4">
              <w:rPr>
                <w:sz w:val="24"/>
                <w:szCs w:val="24"/>
              </w:rPr>
              <w:t>Datum narození:</w:t>
            </w:r>
          </w:p>
        </w:tc>
        <w:tc>
          <w:tcPr>
            <w:tcW w:w="5812" w:type="dxa"/>
          </w:tcPr>
          <w:p w14:paraId="4A9CE457" w14:textId="77777777" w:rsidR="005C2EB5" w:rsidRPr="005950F4" w:rsidRDefault="005C2EB5" w:rsidP="00E6436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727DDB" w14:paraId="4E7CD0AA" w14:textId="77777777" w:rsidTr="00727DDB">
        <w:tc>
          <w:tcPr>
            <w:tcW w:w="4531" w:type="dxa"/>
          </w:tcPr>
          <w:p w14:paraId="0F89E2AC" w14:textId="032EDB62" w:rsidR="00727DDB" w:rsidRPr="005950F4" w:rsidRDefault="00727DDB" w:rsidP="00E6436D">
            <w:pPr>
              <w:spacing w:line="480" w:lineRule="auto"/>
              <w:jc w:val="both"/>
              <w:rPr>
                <w:sz w:val="24"/>
                <w:szCs w:val="24"/>
              </w:rPr>
            </w:pPr>
            <w:r w:rsidRPr="005950F4">
              <w:rPr>
                <w:sz w:val="24"/>
                <w:szCs w:val="24"/>
              </w:rPr>
              <w:t xml:space="preserve">Bydliště </w:t>
            </w:r>
            <w:proofErr w:type="gramStart"/>
            <w:r w:rsidRPr="005950F4">
              <w:rPr>
                <w:sz w:val="24"/>
                <w:szCs w:val="24"/>
              </w:rPr>
              <w:t>žáka</w:t>
            </w:r>
            <w:r w:rsidR="002B054E">
              <w:rPr>
                <w:sz w:val="24"/>
                <w:szCs w:val="24"/>
              </w:rPr>
              <w:t xml:space="preserve"> - žákyně</w:t>
            </w:r>
            <w:proofErr w:type="gramEnd"/>
            <w:r w:rsidRPr="005950F4">
              <w:rPr>
                <w:sz w:val="24"/>
                <w:szCs w:val="24"/>
              </w:rPr>
              <w:t>:</w:t>
            </w:r>
          </w:p>
        </w:tc>
        <w:tc>
          <w:tcPr>
            <w:tcW w:w="5812" w:type="dxa"/>
          </w:tcPr>
          <w:p w14:paraId="37C9A99D" w14:textId="77777777" w:rsidR="00727DDB" w:rsidRPr="005950F4" w:rsidRDefault="00727DDB" w:rsidP="00E6436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1BD36409" w14:textId="77777777" w:rsidTr="00727DDB">
        <w:tc>
          <w:tcPr>
            <w:tcW w:w="4531" w:type="dxa"/>
          </w:tcPr>
          <w:p w14:paraId="4F223473" w14:textId="40683DEB" w:rsidR="005C2EB5" w:rsidRPr="005950F4" w:rsidRDefault="005C2EB5" w:rsidP="00E6436D">
            <w:pPr>
              <w:spacing w:line="480" w:lineRule="auto"/>
              <w:jc w:val="both"/>
              <w:rPr>
                <w:sz w:val="24"/>
                <w:szCs w:val="24"/>
              </w:rPr>
            </w:pPr>
            <w:r w:rsidRPr="005950F4">
              <w:rPr>
                <w:sz w:val="24"/>
                <w:szCs w:val="24"/>
              </w:rPr>
              <w:t>Třída: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6E4302E8" w14:textId="77777777" w:rsidR="005C2EB5" w:rsidRPr="005950F4" w:rsidRDefault="005C2EB5" w:rsidP="00E6436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7CA5D039" w14:textId="77777777" w:rsidTr="00727DDB">
        <w:tc>
          <w:tcPr>
            <w:tcW w:w="4531" w:type="dxa"/>
          </w:tcPr>
          <w:p w14:paraId="277823BE" w14:textId="77777777" w:rsidR="005C2EB5" w:rsidRDefault="005C2EB5" w:rsidP="00E643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5950F4">
              <w:rPr>
                <w:sz w:val="24"/>
                <w:szCs w:val="24"/>
              </w:rPr>
              <w:t>Jméno zákonného zástupce</w:t>
            </w:r>
          </w:p>
          <w:p w14:paraId="17B17A86" w14:textId="2F92EC4A" w:rsidR="005950F4" w:rsidRPr="005950F4" w:rsidRDefault="005950F4" w:rsidP="00E6436D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(pokud je žák nezletilý):</w:t>
            </w:r>
          </w:p>
        </w:tc>
        <w:tc>
          <w:tcPr>
            <w:tcW w:w="5812" w:type="dxa"/>
          </w:tcPr>
          <w:p w14:paraId="0EB62493" w14:textId="77777777" w:rsidR="005C2EB5" w:rsidRPr="005950F4" w:rsidRDefault="005C2EB5" w:rsidP="00E6436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5950F4" w14:paraId="261C77AB" w14:textId="77777777" w:rsidTr="00727DDB">
        <w:tc>
          <w:tcPr>
            <w:tcW w:w="4531" w:type="dxa"/>
          </w:tcPr>
          <w:p w14:paraId="219D1D0D" w14:textId="3A068D91" w:rsidR="005950F4" w:rsidRPr="005950F4" w:rsidRDefault="005950F4" w:rsidP="00E6436D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Bydliště zákonného zástupce</w:t>
            </w:r>
            <w:r w:rsidR="00561F97">
              <w:rPr>
                <w:sz w:val="24"/>
                <w:szCs w:val="24"/>
              </w:rPr>
              <w:t>:</w:t>
            </w:r>
          </w:p>
        </w:tc>
        <w:tc>
          <w:tcPr>
            <w:tcW w:w="5812" w:type="dxa"/>
          </w:tcPr>
          <w:p w14:paraId="23704BE6" w14:textId="77777777" w:rsidR="005950F4" w:rsidRPr="005950F4" w:rsidRDefault="005950F4" w:rsidP="00E6436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19DAB1A6" w14:textId="77777777" w:rsidTr="002B054E">
        <w:tc>
          <w:tcPr>
            <w:tcW w:w="4531" w:type="dxa"/>
          </w:tcPr>
          <w:p w14:paraId="00321D16" w14:textId="2871B504" w:rsidR="005C2EB5" w:rsidRPr="005950F4" w:rsidRDefault="005C2EB5" w:rsidP="00E6436D">
            <w:pPr>
              <w:spacing w:line="480" w:lineRule="auto"/>
              <w:jc w:val="both"/>
              <w:rPr>
                <w:sz w:val="24"/>
                <w:szCs w:val="24"/>
              </w:rPr>
            </w:pPr>
            <w:r w:rsidRPr="005950F4">
              <w:rPr>
                <w:sz w:val="24"/>
                <w:szCs w:val="24"/>
              </w:rPr>
              <w:t>Telefon na zák</w:t>
            </w:r>
            <w:r w:rsidR="005950F4">
              <w:rPr>
                <w:sz w:val="24"/>
                <w:szCs w:val="24"/>
              </w:rPr>
              <w:t>onného</w:t>
            </w:r>
            <w:r w:rsidRPr="005950F4">
              <w:rPr>
                <w:sz w:val="24"/>
                <w:szCs w:val="24"/>
              </w:rPr>
              <w:t xml:space="preserve"> zástupce</w:t>
            </w:r>
            <w:r w:rsidR="005950F4">
              <w:rPr>
                <w:sz w:val="24"/>
                <w:szCs w:val="24"/>
              </w:rPr>
              <w:t xml:space="preserve"> </w:t>
            </w:r>
            <w:r w:rsidR="00561F97">
              <w:rPr>
                <w:sz w:val="24"/>
                <w:szCs w:val="24"/>
              </w:rPr>
              <w:t>:</w:t>
            </w:r>
          </w:p>
        </w:tc>
        <w:tc>
          <w:tcPr>
            <w:tcW w:w="5812" w:type="dxa"/>
          </w:tcPr>
          <w:p w14:paraId="1D928A91" w14:textId="77777777" w:rsidR="005C2EB5" w:rsidRPr="005950F4" w:rsidRDefault="005C2EB5" w:rsidP="00E6436D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</w:tbl>
    <w:p w14:paraId="48494033" w14:textId="749EDF18" w:rsidR="000F136D" w:rsidRPr="002B054E" w:rsidRDefault="000F136D" w:rsidP="006B513B">
      <w:pPr>
        <w:spacing w:line="360" w:lineRule="auto"/>
        <w:jc w:val="both"/>
        <w:rPr>
          <w:b/>
          <w:bCs/>
          <w:sz w:val="24"/>
          <w:szCs w:val="24"/>
          <w:u w:val="single"/>
        </w:rPr>
      </w:pPr>
      <w:r w:rsidRPr="005D1AFD">
        <w:rPr>
          <w:b/>
          <w:bCs/>
          <w:sz w:val="24"/>
          <w:szCs w:val="24"/>
          <w:u w:val="single"/>
        </w:rPr>
        <w:t>Příloh</w:t>
      </w:r>
      <w:r w:rsidR="00B836AD" w:rsidRPr="005D1AFD">
        <w:rPr>
          <w:b/>
          <w:bCs/>
          <w:sz w:val="24"/>
          <w:szCs w:val="24"/>
          <w:u w:val="single"/>
        </w:rPr>
        <w:t>y k žádosti</w:t>
      </w:r>
      <w:r w:rsidR="00B836AD" w:rsidRPr="002B054E">
        <w:rPr>
          <w:b/>
          <w:bCs/>
          <w:sz w:val="24"/>
          <w:szCs w:val="24"/>
        </w:rPr>
        <w:t>:</w:t>
      </w:r>
      <w:r w:rsidR="002B054E" w:rsidRPr="002B054E">
        <w:rPr>
          <w:b/>
          <w:bCs/>
          <w:sz w:val="24"/>
          <w:szCs w:val="24"/>
        </w:rPr>
        <w:t xml:space="preserve"> </w:t>
      </w:r>
      <w:r w:rsidR="002B054E" w:rsidRPr="002B054E">
        <w:rPr>
          <w:sz w:val="24"/>
          <w:szCs w:val="24"/>
        </w:rPr>
        <w:t>Posouzení</w:t>
      </w:r>
      <w:r w:rsidR="002B054E">
        <w:rPr>
          <w:sz w:val="24"/>
          <w:szCs w:val="24"/>
        </w:rPr>
        <w:t xml:space="preserve"> zdravotní způsobilosti žáka – žákyně k tělesné výchově a sportu.</w:t>
      </w:r>
    </w:p>
    <w:p w14:paraId="52CD6409" w14:textId="02F0D619" w:rsidR="002B054E" w:rsidRPr="007C6B66" w:rsidRDefault="002B054E" w:rsidP="002B054E">
      <w:pPr>
        <w:spacing w:line="276" w:lineRule="auto"/>
        <w:jc w:val="both"/>
        <w:rPr>
          <w:b/>
          <w:bCs/>
          <w:sz w:val="24"/>
          <w:szCs w:val="24"/>
        </w:rPr>
      </w:pPr>
      <w:r w:rsidRPr="007C6B66">
        <w:rPr>
          <w:b/>
          <w:bCs/>
          <w:sz w:val="24"/>
          <w:szCs w:val="24"/>
        </w:rPr>
        <w:t>V případě zařazení tělesné výchov</w:t>
      </w:r>
      <w:r w:rsidR="007C6B66">
        <w:rPr>
          <w:b/>
          <w:bCs/>
          <w:sz w:val="24"/>
          <w:szCs w:val="24"/>
        </w:rPr>
        <w:t>y</w:t>
      </w:r>
      <w:r w:rsidRPr="007C6B66">
        <w:rPr>
          <w:b/>
          <w:bCs/>
          <w:sz w:val="24"/>
          <w:szCs w:val="24"/>
        </w:rPr>
        <w:t xml:space="preserve"> na první nebo poslední vyučovací hodinu žádám o uvolnění z vyučování tohoto předmětu zcela, bez povinnosti docházet v této době do školy.</w:t>
      </w:r>
    </w:p>
    <w:p w14:paraId="599D58B4" w14:textId="2B625AE8" w:rsidR="00E6436D" w:rsidRPr="004F1AE9" w:rsidRDefault="002B054E" w:rsidP="004F1AE9">
      <w:pPr>
        <w:spacing w:line="276" w:lineRule="auto"/>
        <w:jc w:val="both"/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 xml:space="preserve">Jsem si </w:t>
      </w:r>
      <w:proofErr w:type="gramStart"/>
      <w:r>
        <w:rPr>
          <w:sz w:val="24"/>
          <w:szCs w:val="24"/>
        </w:rPr>
        <w:t>vědom - vědoma</w:t>
      </w:r>
      <w:proofErr w:type="gramEnd"/>
      <w:r>
        <w:rPr>
          <w:sz w:val="24"/>
          <w:szCs w:val="24"/>
        </w:rPr>
        <w:t>, že v případě suplované hodiny jsem povinen – povinna se na suplovanou hodinu dostavit.</w:t>
      </w:r>
    </w:p>
    <w:p w14:paraId="4D1E2CD4" w14:textId="40F252E1" w:rsidR="00561269" w:rsidRDefault="00561269" w:rsidP="00727DD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 …………………………………………</w:t>
      </w:r>
      <w:r w:rsidR="005D1AFD">
        <w:rPr>
          <w:sz w:val="24"/>
          <w:szCs w:val="24"/>
        </w:rPr>
        <w:t>…</w:t>
      </w:r>
      <w:r w:rsidR="00727DDB">
        <w:rPr>
          <w:sz w:val="24"/>
          <w:szCs w:val="24"/>
        </w:rPr>
        <w:t>………………..</w:t>
      </w:r>
      <w:r>
        <w:rPr>
          <w:sz w:val="24"/>
          <w:szCs w:val="24"/>
        </w:rPr>
        <w:t>.</w:t>
      </w:r>
      <w:r w:rsidR="004F1AE9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</w:t>
      </w:r>
      <w:r w:rsidR="00727DDB">
        <w:rPr>
          <w:sz w:val="24"/>
          <w:szCs w:val="24"/>
        </w:rPr>
        <w:t xml:space="preserve"> </w:t>
      </w:r>
      <w:r>
        <w:rPr>
          <w:sz w:val="24"/>
          <w:szCs w:val="24"/>
        </w:rPr>
        <w:t>dne</w:t>
      </w:r>
      <w:r w:rsidR="00727DDB">
        <w:rPr>
          <w:sz w:val="24"/>
          <w:szCs w:val="24"/>
        </w:rPr>
        <w:t>:</w:t>
      </w:r>
      <w:r>
        <w:rPr>
          <w:sz w:val="24"/>
          <w:szCs w:val="24"/>
        </w:rPr>
        <w:t xml:space="preserve"> …………………………………………………………</w:t>
      </w:r>
    </w:p>
    <w:p w14:paraId="6293CBCB" w14:textId="77777777" w:rsidR="004F1AE9" w:rsidRDefault="004F1AE9" w:rsidP="006B513B">
      <w:pPr>
        <w:spacing w:line="360" w:lineRule="auto"/>
        <w:jc w:val="both"/>
        <w:rPr>
          <w:sz w:val="24"/>
          <w:szCs w:val="24"/>
        </w:rPr>
      </w:pPr>
    </w:p>
    <w:p w14:paraId="385C753E" w14:textId="723A82A8" w:rsidR="00561269" w:rsidRDefault="00561269" w:rsidP="006B513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Podpis žáka</w:t>
      </w:r>
      <w:r w:rsidR="007C6B66">
        <w:rPr>
          <w:sz w:val="24"/>
          <w:szCs w:val="24"/>
        </w:rPr>
        <w:t xml:space="preserve"> - </w:t>
      </w:r>
      <w:proofErr w:type="gramStart"/>
      <w:r w:rsidR="007C6B66">
        <w:rPr>
          <w:sz w:val="24"/>
          <w:szCs w:val="24"/>
        </w:rPr>
        <w:t>žákyně</w:t>
      </w:r>
      <w:r>
        <w:rPr>
          <w:sz w:val="24"/>
          <w:szCs w:val="24"/>
        </w:rPr>
        <w:t xml:space="preserve">:   </w:t>
      </w:r>
      <w:proofErr w:type="gramEnd"/>
      <w:r>
        <w:rPr>
          <w:sz w:val="24"/>
          <w:szCs w:val="24"/>
        </w:rPr>
        <w:t xml:space="preserve">                                     </w:t>
      </w:r>
      <w:r w:rsidR="00727DDB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  Podpis zákonného zástupce</w:t>
      </w:r>
      <w:r w:rsidR="005D1AFD">
        <w:rPr>
          <w:sz w:val="24"/>
          <w:szCs w:val="24"/>
        </w:rPr>
        <w:t>:</w:t>
      </w:r>
    </w:p>
    <w:p w14:paraId="31D2D0B2" w14:textId="12E37CB2" w:rsidR="00E6436D" w:rsidRPr="00E6436D" w:rsidRDefault="00E6436D" w:rsidP="006B513B">
      <w:pPr>
        <w:spacing w:line="360" w:lineRule="auto"/>
        <w:jc w:val="both"/>
        <w:rPr>
          <w:sz w:val="24"/>
          <w:szCs w:val="24"/>
          <w:u w:val="single"/>
        </w:rPr>
      </w:pPr>
      <w:r w:rsidRPr="00E6436D">
        <w:rPr>
          <w:b/>
          <w:bCs/>
          <w:sz w:val="24"/>
          <w:szCs w:val="24"/>
          <w:u w:val="single"/>
        </w:rPr>
        <w:t>Vyjádření ředitelky školy</w:t>
      </w:r>
      <w:r w:rsidRPr="00E6436D">
        <w:rPr>
          <w:sz w:val="24"/>
          <w:szCs w:val="24"/>
          <w:u w:val="single"/>
        </w:rPr>
        <w:t>:</w:t>
      </w:r>
    </w:p>
    <w:p w14:paraId="175F5198" w14:textId="361346A7" w:rsidR="004F1AE9" w:rsidRDefault="00E6436D" w:rsidP="00E643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 základě</w:t>
      </w:r>
      <w:r w:rsidR="004F1AE9">
        <w:rPr>
          <w:sz w:val="24"/>
          <w:szCs w:val="24"/>
        </w:rPr>
        <w:t xml:space="preserve"> písemného doporučení registrujícího praktického lékaře nebo odborného lékaře </w:t>
      </w:r>
      <w:proofErr w:type="gramStart"/>
      <w:r w:rsidR="004F1AE9" w:rsidRPr="007C6B66">
        <w:rPr>
          <w:b/>
          <w:bCs/>
          <w:sz w:val="24"/>
          <w:szCs w:val="24"/>
        </w:rPr>
        <w:t>uvolňuji</w:t>
      </w:r>
      <w:r w:rsidRPr="007C6B66">
        <w:rPr>
          <w:b/>
          <w:bCs/>
          <w:sz w:val="24"/>
          <w:szCs w:val="24"/>
        </w:rPr>
        <w:t xml:space="preserve">  </w:t>
      </w:r>
      <w:r>
        <w:rPr>
          <w:sz w:val="24"/>
          <w:szCs w:val="24"/>
        </w:rPr>
        <w:t>podle</w:t>
      </w:r>
      <w:proofErr w:type="gramEnd"/>
      <w:r>
        <w:rPr>
          <w:sz w:val="24"/>
          <w:szCs w:val="24"/>
        </w:rPr>
        <w:t xml:space="preserve"> ustanovení § 50 odst. 2 zákona č. 561/2004 Sb. O předškolním, základní, středním, vyšším odborném a jiném vzdělávání v platném znění, j</w:t>
      </w:r>
      <w:r w:rsidR="004F1AE9">
        <w:rPr>
          <w:sz w:val="24"/>
          <w:szCs w:val="24"/>
        </w:rPr>
        <w:t xml:space="preserve">menovaného žáka – žákyni </w:t>
      </w:r>
      <w:proofErr w:type="gramStart"/>
      <w:r w:rsidR="004F1AE9" w:rsidRPr="007C6B66">
        <w:rPr>
          <w:b/>
          <w:bCs/>
          <w:sz w:val="24"/>
          <w:szCs w:val="24"/>
        </w:rPr>
        <w:t xml:space="preserve">zcela </w:t>
      </w:r>
      <w:r w:rsidR="007C6B66">
        <w:rPr>
          <w:b/>
          <w:bCs/>
          <w:sz w:val="24"/>
          <w:szCs w:val="24"/>
        </w:rPr>
        <w:t xml:space="preserve"> -</w:t>
      </w:r>
      <w:proofErr w:type="gramEnd"/>
      <w:r w:rsidR="007C6B66">
        <w:rPr>
          <w:b/>
          <w:bCs/>
          <w:sz w:val="24"/>
          <w:szCs w:val="24"/>
        </w:rPr>
        <w:t xml:space="preserve"> </w:t>
      </w:r>
      <w:r w:rsidR="004F1AE9" w:rsidRPr="007C6B66">
        <w:rPr>
          <w:b/>
          <w:bCs/>
          <w:sz w:val="24"/>
          <w:szCs w:val="24"/>
        </w:rPr>
        <w:t>zčásti</w:t>
      </w:r>
      <w:r w:rsidR="004F1AE9">
        <w:rPr>
          <w:sz w:val="24"/>
          <w:szCs w:val="24"/>
        </w:rPr>
        <w:t xml:space="preserve"> </w:t>
      </w:r>
      <w:r w:rsidR="004F1AE9" w:rsidRPr="007C6B66">
        <w:rPr>
          <w:b/>
          <w:bCs/>
          <w:sz w:val="24"/>
          <w:szCs w:val="24"/>
        </w:rPr>
        <w:t>z výuky tělesné výchovy</w:t>
      </w:r>
      <w:r w:rsidR="004F1AE9">
        <w:rPr>
          <w:sz w:val="24"/>
          <w:szCs w:val="24"/>
        </w:rPr>
        <w:t>. Uvolnění je omezeno na dobu uvedenou výše.</w:t>
      </w:r>
    </w:p>
    <w:p w14:paraId="1C4CACCE" w14:textId="77777777" w:rsidR="004F1AE9" w:rsidRDefault="004F1AE9" w:rsidP="00E6436D">
      <w:pPr>
        <w:spacing w:line="240" w:lineRule="auto"/>
        <w:jc w:val="both"/>
        <w:rPr>
          <w:sz w:val="24"/>
          <w:szCs w:val="24"/>
        </w:rPr>
      </w:pPr>
    </w:p>
    <w:p w14:paraId="4D6DE60F" w14:textId="3C336F96" w:rsidR="004F1AE9" w:rsidRDefault="004F1AE9" w:rsidP="00E643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 Třeboni dne ……………………………………                                                  …………………………………………………………….</w:t>
      </w:r>
    </w:p>
    <w:p w14:paraId="71C621C3" w14:textId="753EE45F" w:rsidR="004F1AE9" w:rsidRDefault="004F1AE9" w:rsidP="00E6436D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Mgr. Anna Koktavá, ředitelka školy</w:t>
      </w:r>
    </w:p>
    <w:sectPr w:rsidR="004F1AE9" w:rsidSect="00561269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1974B0" w14:textId="77777777" w:rsidR="00BC53FD" w:rsidRDefault="00BC53FD" w:rsidP="006860F6">
      <w:pPr>
        <w:spacing w:after="0" w:line="240" w:lineRule="auto"/>
      </w:pPr>
      <w:r>
        <w:separator/>
      </w:r>
    </w:p>
  </w:endnote>
  <w:endnote w:type="continuationSeparator" w:id="0">
    <w:p w14:paraId="1979296F" w14:textId="77777777" w:rsidR="00BC53FD" w:rsidRDefault="00BC53FD" w:rsidP="00686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ABE361" w14:textId="77777777" w:rsidR="00BC53FD" w:rsidRDefault="00BC53FD" w:rsidP="006860F6">
      <w:pPr>
        <w:spacing w:after="0" w:line="240" w:lineRule="auto"/>
      </w:pPr>
      <w:r>
        <w:separator/>
      </w:r>
    </w:p>
  </w:footnote>
  <w:footnote w:type="continuationSeparator" w:id="0">
    <w:p w14:paraId="0D9FDEAC" w14:textId="77777777" w:rsidR="00BC53FD" w:rsidRDefault="00BC53FD" w:rsidP="006860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303FB3" w14:textId="0431EF9D" w:rsidR="00B836AD" w:rsidRPr="00B836AD" w:rsidRDefault="00B836AD" w:rsidP="00B836AD">
    <w:pPr>
      <w:pStyle w:val="Zhlav"/>
      <w:jc w:val="right"/>
      <w:rPr>
        <w:b/>
        <w:bCs/>
        <w:sz w:val="24"/>
        <w:szCs w:val="24"/>
      </w:rPr>
    </w:pPr>
    <w:r w:rsidRPr="00B836AD">
      <w:rPr>
        <w:b/>
        <w:bCs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8AE2789" wp14:editId="5D662CF8">
              <wp:simplePos x="0" y="0"/>
              <wp:positionH relativeFrom="margin">
                <wp:posOffset>47625</wp:posOffset>
              </wp:positionH>
              <wp:positionV relativeFrom="paragraph">
                <wp:posOffset>-325755</wp:posOffset>
              </wp:positionV>
              <wp:extent cx="1228725" cy="685800"/>
              <wp:effectExtent l="0" t="0" r="9525" b="0"/>
              <wp:wrapSquare wrapText="bothSides"/>
              <wp:docPr id="1395949176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8725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CC67644" w14:textId="32EFF71B" w:rsidR="00B836AD" w:rsidRDefault="00B836AD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AE7A0DF" wp14:editId="59922E42">
                                <wp:extent cx="895535" cy="523875"/>
                                <wp:effectExtent l="0" t="0" r="0" b="0"/>
                                <wp:docPr id="1045029654" name="Obrázek 1" descr="Obsah obrázku Písmo, Grafika, symbol, logo&#10;&#10;Popis byl vytvořen automaticky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67009986" name="Obrázek 1" descr="Obsah obrázku Písmo, Grafika, symbol, logo&#10;&#10;Popis byl vytvořen automaticky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97779" cy="525188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AE2789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.75pt;margin-top:-25.65pt;width:96.75pt;height:5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" stroked="f">
              <v:textbox>
                <w:txbxContent>
                  <w:p w14:paraId="4CC67644" w14:textId="32EFF71B" w:rsidR="00B836AD" w:rsidRDefault="00B836AD">
                    <w:r>
                      <w:rPr>
                        <w:noProof/>
                      </w:rPr>
                      <w:drawing>
                        <wp:inline distT="0" distB="0" distL="0" distR="0" wp14:anchorId="3AE7A0DF" wp14:editId="59922E42">
                          <wp:extent cx="895535" cy="523875"/>
                          <wp:effectExtent l="0" t="0" r="0" b="0"/>
                          <wp:docPr id="1045029654" name="Obrázek 1" descr="Obsah obrázku Písmo, Grafika, symbol, logo&#10;&#10;Popis byl vytvořen automaticky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67009986" name="Obrázek 1" descr="Obsah obrázku Písmo, Grafika, symbol, logo&#10;&#10;Popis byl vytvořen automaticky"/>
                                  <pic:cNvPicPr/>
                                </pic:nvPicPr>
                                <pic:blipFill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97779" cy="525188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B836AD">
      <w:rPr>
        <w:b/>
        <w:bCs/>
        <w:sz w:val="24"/>
        <w:szCs w:val="24"/>
      </w:rPr>
      <w:t>Gymnázium, Třeboň, Na Sadech 308</w:t>
    </w:r>
  </w:p>
  <w:p w14:paraId="4F84E3AB" w14:textId="0A96803E" w:rsidR="00B836AD" w:rsidRPr="00B836AD" w:rsidRDefault="00B836AD" w:rsidP="00B836AD">
    <w:pPr>
      <w:pStyle w:val="Zhlav"/>
      <w:jc w:val="right"/>
      <w:rPr>
        <w:b/>
        <w:bCs/>
        <w:sz w:val="24"/>
        <w:szCs w:val="24"/>
      </w:rPr>
    </w:pPr>
    <w:r w:rsidRPr="00B836AD">
      <w:rPr>
        <w:b/>
        <w:bCs/>
        <w:sz w:val="24"/>
        <w:szCs w:val="24"/>
      </w:rPr>
      <w:t>Na Sadech 3O8, 379 26, IČ 608 16 945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EB5"/>
    <w:rsid w:val="000201A0"/>
    <w:rsid w:val="0004297D"/>
    <w:rsid w:val="000F136D"/>
    <w:rsid w:val="001348DC"/>
    <w:rsid w:val="00211D69"/>
    <w:rsid w:val="002B054E"/>
    <w:rsid w:val="002C529E"/>
    <w:rsid w:val="00322116"/>
    <w:rsid w:val="00364CF6"/>
    <w:rsid w:val="003A1F2E"/>
    <w:rsid w:val="003E10A1"/>
    <w:rsid w:val="004803FC"/>
    <w:rsid w:val="004F1AE9"/>
    <w:rsid w:val="00557678"/>
    <w:rsid w:val="00561269"/>
    <w:rsid w:val="00561F97"/>
    <w:rsid w:val="00570923"/>
    <w:rsid w:val="005950F4"/>
    <w:rsid w:val="005C2EB5"/>
    <w:rsid w:val="005D1AFD"/>
    <w:rsid w:val="006860F6"/>
    <w:rsid w:val="006B513B"/>
    <w:rsid w:val="00727DDB"/>
    <w:rsid w:val="00764C51"/>
    <w:rsid w:val="007C6B66"/>
    <w:rsid w:val="00805CF6"/>
    <w:rsid w:val="00864B1E"/>
    <w:rsid w:val="008A2580"/>
    <w:rsid w:val="008C084B"/>
    <w:rsid w:val="009217F9"/>
    <w:rsid w:val="009B6B63"/>
    <w:rsid w:val="00B0266F"/>
    <w:rsid w:val="00B04C87"/>
    <w:rsid w:val="00B836AD"/>
    <w:rsid w:val="00BC53FD"/>
    <w:rsid w:val="00BD6424"/>
    <w:rsid w:val="00C47480"/>
    <w:rsid w:val="00C96562"/>
    <w:rsid w:val="00E0572C"/>
    <w:rsid w:val="00E6436D"/>
    <w:rsid w:val="00E646EE"/>
    <w:rsid w:val="00FF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00D0C"/>
  <w15:chartTrackingRefBased/>
  <w15:docId w15:val="{BBB33466-64F9-4EB8-9186-9227B043C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C2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C2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C2EB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C2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C2EB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C2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C2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C2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C2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C2E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C2EB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C2EB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C2EB5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C2EB5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C2EB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C2EB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C2EB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C2EB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C2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C2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C2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C2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C2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C2EB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C2EB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C2EB5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C2EB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C2EB5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C2EB5"/>
    <w:rPr>
      <w:b/>
      <w:bCs/>
      <w:smallCaps/>
      <w:color w:val="2E74B5" w:themeColor="accent1" w:themeShade="BF"/>
      <w:spacing w:val="5"/>
    </w:rPr>
  </w:style>
  <w:style w:type="table" w:styleId="Mkatabulky">
    <w:name w:val="Table Grid"/>
    <w:basedOn w:val="Normlntabulka"/>
    <w:uiPriority w:val="39"/>
    <w:rsid w:val="005C2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6860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60F6"/>
  </w:style>
  <w:style w:type="paragraph" w:styleId="Zpat">
    <w:name w:val="footer"/>
    <w:basedOn w:val="Normln"/>
    <w:link w:val="ZpatChar"/>
    <w:uiPriority w:val="99"/>
    <w:unhideWhenUsed/>
    <w:rsid w:val="006860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60F6"/>
  </w:style>
  <w:style w:type="character" w:styleId="PromnnHTML">
    <w:name w:val="HTML Variable"/>
    <w:basedOn w:val="Standardnpsmoodstavce"/>
    <w:uiPriority w:val="99"/>
    <w:semiHidden/>
    <w:unhideWhenUsed/>
    <w:rsid w:val="002B054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8F00B-8A12-4DB9-9C0A-DA00B5D6F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Ahmad</dc:creator>
  <cp:keywords/>
  <dc:description/>
  <cp:lastModifiedBy>Ivana Ahmad</cp:lastModifiedBy>
  <cp:revision>3</cp:revision>
  <cp:lastPrinted>2024-10-04T09:00:00Z</cp:lastPrinted>
  <dcterms:created xsi:type="dcterms:W3CDTF">2024-10-04T10:27:00Z</dcterms:created>
  <dcterms:modified xsi:type="dcterms:W3CDTF">2024-10-04T11:26:00Z</dcterms:modified>
</cp:coreProperties>
</file>