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C3889" w14:textId="77777777" w:rsidR="009B4978" w:rsidRDefault="009B4978"/>
    <w:p w14:paraId="2E5CFC3E" w14:textId="385FE09A" w:rsidR="009B4978" w:rsidRDefault="009B4978">
      <w:r>
        <w:t>Gymnázium, Třeboň, Na Sadech 308</w:t>
      </w:r>
    </w:p>
    <w:p w14:paraId="76ED769F" w14:textId="3B01B7B0" w:rsidR="009B4978" w:rsidRDefault="009B4978">
      <w:r>
        <w:t>Na Sadech 308</w:t>
      </w:r>
    </w:p>
    <w:p w14:paraId="6BBE8EB0" w14:textId="55F4C665" w:rsidR="009B4978" w:rsidRDefault="009B4978">
      <w:r>
        <w:t>379 26 Třeboň</w:t>
      </w:r>
    </w:p>
    <w:p w14:paraId="0B92383E" w14:textId="77777777" w:rsidR="009B4978" w:rsidRDefault="009B4978"/>
    <w:p w14:paraId="26B61316" w14:textId="77777777" w:rsidR="002B6F15" w:rsidRDefault="002B6F15"/>
    <w:p w14:paraId="089262B3" w14:textId="4979ABE9" w:rsidR="009B4978" w:rsidRDefault="009B4978" w:rsidP="009B4978">
      <w:pPr>
        <w:jc w:val="right"/>
      </w:pPr>
      <w:r>
        <w:t>V …………………………</w:t>
      </w:r>
      <w:proofErr w:type="gramStart"/>
      <w:r>
        <w:t>…….</w:t>
      </w:r>
      <w:proofErr w:type="gramEnd"/>
      <w:r>
        <w:t>dne …………………</w:t>
      </w:r>
      <w:proofErr w:type="gramStart"/>
      <w:r>
        <w:t>…….</w:t>
      </w:r>
      <w:proofErr w:type="gramEnd"/>
      <w:r>
        <w:t>.</w:t>
      </w:r>
    </w:p>
    <w:p w14:paraId="2B497E5E" w14:textId="77777777" w:rsidR="009B4978" w:rsidRDefault="009B4978" w:rsidP="009B4978">
      <w:pPr>
        <w:jc w:val="right"/>
      </w:pPr>
    </w:p>
    <w:p w14:paraId="3174FC02" w14:textId="16C9BC9F" w:rsidR="009B4978" w:rsidRDefault="009B4978" w:rsidP="009B4978">
      <w:pPr>
        <w:rPr>
          <w:b/>
          <w:bCs/>
        </w:rPr>
      </w:pPr>
      <w:r w:rsidRPr="009B4978">
        <w:rPr>
          <w:b/>
          <w:bCs/>
        </w:rPr>
        <w:t>Žádost o nahrazení zkoušky z cizího jazyka v rámci PČ MZ výsledkem úspěšně vykonané standardizované zkoušky</w:t>
      </w:r>
    </w:p>
    <w:p w14:paraId="1A46F0A0" w14:textId="77777777" w:rsidR="009B4978" w:rsidRDefault="009B4978" w:rsidP="009B4978">
      <w:pPr>
        <w:rPr>
          <w:b/>
          <w:bCs/>
        </w:rPr>
      </w:pPr>
    </w:p>
    <w:p w14:paraId="54D4C94A" w14:textId="023AFC05" w:rsidR="009B4978" w:rsidRDefault="009B4978" w:rsidP="009B4978">
      <w:pPr>
        <w:spacing w:line="360" w:lineRule="auto"/>
      </w:pPr>
      <w:r>
        <w:t>Vážená paní ředitelko,</w:t>
      </w:r>
    </w:p>
    <w:p w14:paraId="73EC4A59" w14:textId="44C8C8EA" w:rsidR="009B4978" w:rsidRDefault="009B4978" w:rsidP="009B4978">
      <w:pPr>
        <w:jc w:val="both"/>
      </w:pPr>
      <w:r>
        <w:t>s odkazem na ustanovení § 81 odst. 7 školského zákona a v souladu s ustanovením vyhlášky č. 177/2009 Sb., o bližších podmínkách ukončování vzdělávání ve středních školách maturitní zkouškou, ve znění pozdějších předpisů, Vás žádám o nahrazení</w:t>
      </w:r>
      <w:r w:rsidR="00B440DC">
        <w:t xml:space="preserve"> profilové části maturitní</w:t>
      </w:r>
      <w:r>
        <w:t xml:space="preserve"> zkoušky z </w:t>
      </w:r>
      <w:r w:rsidR="00B440DC">
        <w:rPr>
          <w:b/>
          <w:bCs/>
        </w:rPr>
        <w:t>……………… jazyka</w:t>
      </w:r>
      <w:r>
        <w:rPr>
          <w:b/>
          <w:bCs/>
        </w:rPr>
        <w:t xml:space="preserve"> </w:t>
      </w:r>
      <w:r>
        <w:t>výsledkem úspěšně vykonané standardizované zkoušky z tohoto jazyka</w:t>
      </w:r>
      <w:r w:rsidR="00B440DC">
        <w:t xml:space="preserve"> (viz příloha).</w:t>
      </w:r>
    </w:p>
    <w:p w14:paraId="222DA8E0" w14:textId="3206F8D4" w:rsidR="009B4978" w:rsidRDefault="009B4978" w:rsidP="009B4978">
      <w:pPr>
        <w:spacing w:line="360" w:lineRule="auto"/>
        <w:jc w:val="both"/>
      </w:pPr>
      <w:r>
        <w:t>Standardizovanou jazykovou zkoušku z anglického jazyka na úrovni</w:t>
      </w:r>
      <w:proofErr w:type="gramStart"/>
      <w:r>
        <w:t xml:space="preserve"> </w:t>
      </w:r>
      <w:r w:rsidR="00754158">
        <w:t>….</w:t>
      </w:r>
      <w:proofErr w:type="gramEnd"/>
      <w:r>
        <w:t xml:space="preserve">…. </w:t>
      </w:r>
      <w:r w:rsidR="00754158">
        <w:t>j</w:t>
      </w:r>
      <w:r>
        <w:t>sem vykona</w:t>
      </w:r>
      <w:r w:rsidR="002B6F15">
        <w:t>l</w:t>
      </w:r>
      <w:r>
        <w:t>(</w:t>
      </w:r>
      <w:proofErr w:type="gramStart"/>
      <w:r>
        <w:t>a)  dne</w:t>
      </w:r>
      <w:proofErr w:type="gramEnd"/>
      <w:r>
        <w:t xml:space="preserve"> ……………………</w:t>
      </w:r>
    </w:p>
    <w:p w14:paraId="094CDE42" w14:textId="77777777" w:rsidR="009B4978" w:rsidRDefault="009B4978" w:rsidP="009B4978"/>
    <w:p w14:paraId="035EDCA7" w14:textId="77777777" w:rsidR="009B4978" w:rsidRDefault="009B4978" w:rsidP="009B4978"/>
    <w:p w14:paraId="7DEBC691" w14:textId="7C7423EB" w:rsidR="009B4978" w:rsidRDefault="009B4978" w:rsidP="009B4978">
      <w:r>
        <w:t xml:space="preserve">Jméno a příjmení žáka                                                 podpis </w:t>
      </w:r>
      <w:proofErr w:type="gramStart"/>
      <w:r>
        <w:t>žáka  -</w:t>
      </w:r>
      <w:proofErr w:type="gramEnd"/>
      <w:r>
        <w:t xml:space="preserve"> žákyně</w:t>
      </w:r>
    </w:p>
    <w:p w14:paraId="15A4BA19" w14:textId="20408850" w:rsidR="009B4978" w:rsidRDefault="009B4978" w:rsidP="009B4978">
      <w:r>
        <w:t>Adresa žáka</w:t>
      </w:r>
    </w:p>
    <w:p w14:paraId="1181FBCD" w14:textId="2030330C" w:rsidR="009B4978" w:rsidRPr="009B4978" w:rsidRDefault="009B4978" w:rsidP="009B4978">
      <w:r>
        <w:t>Ročník</w:t>
      </w:r>
    </w:p>
    <w:p w14:paraId="5DE04E28" w14:textId="77777777" w:rsidR="009B4978" w:rsidRDefault="009B4978" w:rsidP="009B4978"/>
    <w:sectPr w:rsidR="009B4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978"/>
    <w:rsid w:val="001A0412"/>
    <w:rsid w:val="002B6F15"/>
    <w:rsid w:val="006A397F"/>
    <w:rsid w:val="00744DD5"/>
    <w:rsid w:val="00754158"/>
    <w:rsid w:val="009B4978"/>
    <w:rsid w:val="00AC07A3"/>
    <w:rsid w:val="00B4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6ED5"/>
  <w15:chartTrackingRefBased/>
  <w15:docId w15:val="{C770796B-A22D-446D-9BAB-CDD05AF16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B4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4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4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4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4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4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4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4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4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4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4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B4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B497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B497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B49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B49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B49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B497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B4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B4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B4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B4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B4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B497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B497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B497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4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497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B49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699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Ahmad</dc:creator>
  <cp:keywords/>
  <dc:description/>
  <cp:lastModifiedBy>Anna Koktavá</cp:lastModifiedBy>
  <cp:revision>2</cp:revision>
  <dcterms:created xsi:type="dcterms:W3CDTF">2025-11-20T10:07:00Z</dcterms:created>
  <dcterms:modified xsi:type="dcterms:W3CDTF">2025-11-20T10:07:00Z</dcterms:modified>
</cp:coreProperties>
</file>