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525" w:rsidRDefault="00A25999" w:rsidP="007B092F">
      <w:pPr>
        <w:pStyle w:val="Nadpis1"/>
        <w:spacing w:before="0"/>
      </w:pPr>
      <w:r>
        <w:t>T</w:t>
      </w:r>
      <w:r w:rsidR="007B092F">
        <w:t>émat</w:t>
      </w:r>
      <w:r>
        <w:t>a</w:t>
      </w:r>
      <w:r w:rsidR="007B092F">
        <w:t xml:space="preserve"> </w:t>
      </w:r>
      <w:r>
        <w:t>pro profilovou část</w:t>
      </w:r>
      <w:r w:rsidR="007B092F">
        <w:t xml:space="preserve"> </w:t>
      </w:r>
      <w:r w:rsidR="0068188C">
        <w:t xml:space="preserve">maturitní zkoušky z matematiky </w:t>
      </w:r>
    </w:p>
    <w:p w:rsidR="0068188C" w:rsidRPr="001C6525" w:rsidRDefault="0068188C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Množiny, výroky, důkazy</w:t>
      </w:r>
    </w:p>
    <w:p w:rsidR="001C6525" w:rsidRPr="001C6525" w:rsidRDefault="001C6525" w:rsidP="001C6525">
      <w:pPr>
        <w:pStyle w:val="Odstavecseseznamem"/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Čísla, číselné obory, dělitelnost</w:t>
      </w:r>
    </w:p>
    <w:p w:rsidR="001C6525" w:rsidRPr="001C6525" w:rsidRDefault="001C6525" w:rsidP="001C6525">
      <w:pPr>
        <w:pStyle w:val="Odstavecseseznamem"/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trike/>
          <w:sz w:val="22"/>
        </w:rPr>
      </w:pPr>
      <w:r w:rsidRPr="001C6525">
        <w:rPr>
          <w:sz w:val="22"/>
        </w:rPr>
        <w:t>Výrazy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Komplexní čísla</w:t>
      </w:r>
    </w:p>
    <w:p w:rsidR="001C6525" w:rsidRPr="001C6525" w:rsidRDefault="001C6525" w:rsidP="001C6525">
      <w:pPr>
        <w:pStyle w:val="Odstavecseseznamem"/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Algebraické rovnice, nerovnice a jejich soustavy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Vektorová algebra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Geometrie v rovině</w:t>
      </w:r>
    </w:p>
    <w:p w:rsidR="001C6525" w:rsidRPr="001C6525" w:rsidRDefault="001C6525" w:rsidP="001C6525">
      <w:pPr>
        <w:rPr>
          <w:strike/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Zobrazení v rovině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Geometrie v prostoru – polohové úlohy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Geometrie v prostoru  - metrické úlohy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Objemy a povrchy těles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Analytická geometrie lineárních útvarů – polohové úlohy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Analytická geometrie lineárních útvarů – metrické úlohy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Kuželosečky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 xml:space="preserve">Vyšetření množin bodů v rovině 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Funkce, základní vlastnosti, limita funkce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 xml:space="preserve">Funkce polynomická, lineární lomená 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Funkce exponenciální, logaritmická a jejich užití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Funkce goniometrické a jejich užití, trigonometrie trojúhelníku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Posloupnosti a řady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Kombinatorika</w:t>
      </w:r>
    </w:p>
    <w:p w:rsidR="001C6525" w:rsidRPr="001C6525" w:rsidRDefault="001C6525" w:rsidP="001C6525">
      <w:pPr>
        <w:pStyle w:val="Odstavecseseznamem"/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Pravděpodobnost a statistika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Diferenciální počet a jeho užití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Integrální počet a jeho užití</w:t>
      </w:r>
    </w:p>
    <w:p w:rsidR="001C6525" w:rsidRPr="001C6525" w:rsidRDefault="001C6525" w:rsidP="001C6525">
      <w:pPr>
        <w:rPr>
          <w:sz w:val="22"/>
        </w:rPr>
      </w:pPr>
    </w:p>
    <w:p w:rsidR="001C6525" w:rsidRPr="001C6525" w:rsidRDefault="001C6525" w:rsidP="001C6525">
      <w:pPr>
        <w:pStyle w:val="Odstavecseseznamem"/>
        <w:numPr>
          <w:ilvl w:val="0"/>
          <w:numId w:val="1"/>
        </w:numPr>
        <w:rPr>
          <w:sz w:val="22"/>
        </w:rPr>
      </w:pPr>
      <w:r w:rsidRPr="001C6525">
        <w:rPr>
          <w:sz w:val="22"/>
        </w:rPr>
        <w:t>Vyšetření průběhu funkce</w:t>
      </w:r>
    </w:p>
    <w:p w:rsidR="001C6525" w:rsidRPr="001C6525" w:rsidRDefault="001C6525" w:rsidP="001C6525">
      <w:pPr>
        <w:rPr>
          <w:sz w:val="22"/>
        </w:rPr>
      </w:pPr>
    </w:p>
    <w:p w:rsidR="005A3E27" w:rsidRPr="001C6525" w:rsidRDefault="005A3E27"/>
    <w:sectPr w:rsidR="005A3E27" w:rsidRPr="001C6525" w:rsidSect="005A3E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A3985"/>
    <w:multiLevelType w:val="hybridMultilevel"/>
    <w:tmpl w:val="D2AA84C8"/>
    <w:lvl w:ilvl="0" w:tplc="891EB654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6525"/>
    <w:rsid w:val="000156E9"/>
    <w:rsid w:val="00167043"/>
    <w:rsid w:val="001C6525"/>
    <w:rsid w:val="004B4291"/>
    <w:rsid w:val="005A3E27"/>
    <w:rsid w:val="0068188C"/>
    <w:rsid w:val="007B092F"/>
    <w:rsid w:val="00A25999"/>
    <w:rsid w:val="00BD144D"/>
    <w:rsid w:val="00D679BC"/>
    <w:rsid w:val="00E81860"/>
    <w:rsid w:val="00F41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6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818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652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1C652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C652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C652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C65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6525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818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747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kpazourek</dc:creator>
  <cp:lastModifiedBy>kpazourek</cp:lastModifiedBy>
  <cp:revision>2</cp:revision>
  <cp:lastPrinted>2014-04-28T08:24:00Z</cp:lastPrinted>
  <dcterms:created xsi:type="dcterms:W3CDTF">2014-04-30T06:44:00Z</dcterms:created>
  <dcterms:modified xsi:type="dcterms:W3CDTF">2014-04-30T06:44:00Z</dcterms:modified>
</cp:coreProperties>
</file>