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4AA9C" w14:textId="77777777" w:rsidR="00DA66AE" w:rsidRDefault="00DA66AE">
      <w:pPr>
        <w:pStyle w:val="Nadpis1"/>
        <w:spacing w:line="360" w:lineRule="auto"/>
        <w:rPr>
          <w:sz w:val="28"/>
        </w:rPr>
      </w:pPr>
    </w:p>
    <w:p w14:paraId="4CF20A13" w14:textId="77777777" w:rsidR="00DA66AE" w:rsidRDefault="00DA66AE">
      <w:pPr>
        <w:pStyle w:val="Nadpis1"/>
        <w:spacing w:line="360" w:lineRule="auto"/>
        <w:rPr>
          <w:sz w:val="28"/>
        </w:rPr>
      </w:pPr>
    </w:p>
    <w:p w14:paraId="7C7947DA" w14:textId="77777777" w:rsidR="00DA66AE" w:rsidRDefault="00DA66AE">
      <w:pPr>
        <w:pStyle w:val="Nadpis1"/>
        <w:spacing w:line="360" w:lineRule="auto"/>
        <w:jc w:val="center"/>
        <w:rPr>
          <w:sz w:val="36"/>
        </w:rPr>
      </w:pPr>
      <w:r>
        <w:rPr>
          <w:sz w:val="36"/>
        </w:rPr>
        <w:t>Gymnázium, Třeboň, Na Sadech 308</w:t>
      </w:r>
    </w:p>
    <w:p w14:paraId="53C664F0" w14:textId="77777777" w:rsidR="00DA66AE" w:rsidRDefault="00DA66AE">
      <w:pPr>
        <w:pStyle w:val="Nadpis1"/>
        <w:spacing w:line="360" w:lineRule="auto"/>
        <w:rPr>
          <w:sz w:val="28"/>
        </w:rPr>
      </w:pPr>
    </w:p>
    <w:p w14:paraId="7D1B3702" w14:textId="77777777" w:rsidR="00DA66AE" w:rsidRDefault="00DA66AE"/>
    <w:p w14:paraId="181A302E" w14:textId="77777777" w:rsidR="00DA66AE" w:rsidRDefault="00DA66AE"/>
    <w:p w14:paraId="3FB71047" w14:textId="77777777" w:rsidR="00DA66AE" w:rsidRDefault="00DA66AE"/>
    <w:p w14:paraId="6CF85D24" w14:textId="77777777" w:rsidR="00DA66AE" w:rsidRDefault="00DA66AE"/>
    <w:p w14:paraId="0F1A16C2" w14:textId="77777777" w:rsidR="00DA66AE" w:rsidRDefault="00DA66AE"/>
    <w:p w14:paraId="76E7BA82" w14:textId="77777777" w:rsidR="00DA66AE" w:rsidRDefault="00DA66AE"/>
    <w:p w14:paraId="32EB099C" w14:textId="77777777" w:rsidR="00DA66AE" w:rsidRDefault="00DA66AE"/>
    <w:p w14:paraId="7DDC6D3A" w14:textId="77777777" w:rsidR="00DA66AE" w:rsidRDefault="00DA66AE"/>
    <w:p w14:paraId="0C5735D2" w14:textId="77777777" w:rsidR="00DA66AE" w:rsidRDefault="00DA66AE">
      <w:pPr>
        <w:pStyle w:val="Nadpis1"/>
        <w:spacing w:line="360" w:lineRule="auto"/>
        <w:rPr>
          <w:sz w:val="28"/>
        </w:rPr>
      </w:pPr>
    </w:p>
    <w:p w14:paraId="08B87490" w14:textId="77777777" w:rsidR="00DA66AE" w:rsidRDefault="00DA66AE">
      <w:pPr>
        <w:pStyle w:val="Nadpis1"/>
        <w:spacing w:line="360" w:lineRule="auto"/>
        <w:jc w:val="center"/>
        <w:rPr>
          <w:sz w:val="48"/>
        </w:rPr>
      </w:pPr>
      <w:r>
        <w:rPr>
          <w:sz w:val="48"/>
        </w:rPr>
        <w:t>Maturitní témata</w:t>
      </w:r>
    </w:p>
    <w:p w14:paraId="275C5F6D" w14:textId="77777777" w:rsidR="00DA66AE" w:rsidRDefault="00DA66AE">
      <w:pPr>
        <w:pStyle w:val="Nadpis1"/>
        <w:spacing w:line="360" w:lineRule="auto"/>
        <w:jc w:val="center"/>
        <w:rPr>
          <w:sz w:val="52"/>
        </w:rPr>
      </w:pPr>
      <w:proofErr w:type="gramStart"/>
      <w:r>
        <w:rPr>
          <w:sz w:val="52"/>
        </w:rPr>
        <w:t>z  </w:t>
      </w:r>
      <w:r>
        <w:rPr>
          <w:spacing w:val="100"/>
          <w:sz w:val="52"/>
        </w:rPr>
        <w:t>BIOLOGIE</w:t>
      </w:r>
      <w:proofErr w:type="gramEnd"/>
    </w:p>
    <w:p w14:paraId="1DC5AB65" w14:textId="77777777" w:rsidR="00DA66AE" w:rsidRDefault="00DA66AE">
      <w:pPr>
        <w:pStyle w:val="Nadpis1"/>
        <w:spacing w:line="360" w:lineRule="auto"/>
        <w:rPr>
          <w:sz w:val="28"/>
        </w:rPr>
      </w:pPr>
    </w:p>
    <w:p w14:paraId="434D1084" w14:textId="77777777" w:rsidR="00DA66AE" w:rsidRDefault="00DA66AE"/>
    <w:p w14:paraId="7E7F7516" w14:textId="77777777" w:rsidR="00DA66AE" w:rsidRDefault="00DA66AE"/>
    <w:p w14:paraId="7ABBC4B9" w14:textId="77777777" w:rsidR="00DA66AE" w:rsidRDefault="00DA66AE"/>
    <w:p w14:paraId="1076F79A" w14:textId="77777777" w:rsidR="00DA66AE" w:rsidRDefault="00DA66AE"/>
    <w:p w14:paraId="3F05954E" w14:textId="77777777" w:rsidR="00DA66AE" w:rsidRDefault="00DA66AE"/>
    <w:p w14:paraId="543D9A51" w14:textId="77777777" w:rsidR="00DA66AE" w:rsidRDefault="00DA66AE"/>
    <w:p w14:paraId="5A55EC1E" w14:textId="77777777" w:rsidR="00DA66AE" w:rsidRDefault="00DA66AE"/>
    <w:p w14:paraId="2D501ACF" w14:textId="77777777" w:rsidR="00DA66AE" w:rsidRDefault="00DA66AE"/>
    <w:p w14:paraId="75213DDB" w14:textId="77777777" w:rsidR="00DA66AE" w:rsidRDefault="00DA66AE"/>
    <w:p w14:paraId="174EDF6A" w14:textId="77777777" w:rsidR="00DA66AE" w:rsidRDefault="00DA66AE"/>
    <w:p w14:paraId="47DDABDE" w14:textId="77777777" w:rsidR="00DA66AE" w:rsidRDefault="00DA66AE"/>
    <w:p w14:paraId="1E172CA2" w14:textId="77777777" w:rsidR="00DA66AE" w:rsidRDefault="00DA66AE"/>
    <w:p w14:paraId="7A17F32D" w14:textId="77777777" w:rsidR="00DA66AE" w:rsidRDefault="00DA66AE"/>
    <w:p w14:paraId="03D90BA0" w14:textId="77777777" w:rsidR="00DA66AE" w:rsidRDefault="00DA66AE">
      <w:pPr>
        <w:pStyle w:val="Nadpis1"/>
        <w:spacing w:line="360" w:lineRule="auto"/>
        <w:rPr>
          <w:sz w:val="28"/>
        </w:rPr>
      </w:pPr>
    </w:p>
    <w:p w14:paraId="389F996B" w14:textId="77777777" w:rsidR="00DA66AE" w:rsidRDefault="00DA66AE"/>
    <w:p w14:paraId="5DCD82B9" w14:textId="77777777" w:rsidR="00DA66AE" w:rsidRDefault="00DA66AE"/>
    <w:p w14:paraId="301CDFC8" w14:textId="77777777" w:rsidR="00DA66AE" w:rsidRDefault="00DA66AE">
      <w:pPr>
        <w:pStyle w:val="Nadpis1"/>
        <w:spacing w:line="360" w:lineRule="auto"/>
        <w:rPr>
          <w:sz w:val="28"/>
        </w:rPr>
      </w:pPr>
    </w:p>
    <w:p w14:paraId="5EC1B6B3" w14:textId="77777777" w:rsidR="00DA66AE" w:rsidRDefault="00DA66AE">
      <w:pPr>
        <w:pStyle w:val="Nadpis1"/>
        <w:spacing w:line="360" w:lineRule="auto"/>
        <w:rPr>
          <w:sz w:val="28"/>
        </w:rPr>
      </w:pPr>
    </w:p>
    <w:p w14:paraId="488ACFF6" w14:textId="77777777" w:rsidR="00DA66AE" w:rsidRDefault="00DA66AE">
      <w:pPr>
        <w:pStyle w:val="Nadpis1"/>
        <w:tabs>
          <w:tab w:val="left" w:pos="1560"/>
        </w:tabs>
        <w:spacing w:line="360" w:lineRule="auto"/>
        <w:rPr>
          <w:sz w:val="28"/>
        </w:rPr>
      </w:pPr>
      <w:r>
        <w:rPr>
          <w:sz w:val="28"/>
        </w:rPr>
        <w:br w:type="page"/>
      </w:r>
      <w:r>
        <w:rPr>
          <w:sz w:val="28"/>
        </w:rPr>
        <w:lastRenderedPageBreak/>
        <w:t xml:space="preserve">Témata profilové části </w:t>
      </w:r>
      <w:r w:rsidR="00F22CBF">
        <w:rPr>
          <w:sz w:val="28"/>
        </w:rPr>
        <w:t xml:space="preserve">maturitní zkoušky </w:t>
      </w:r>
      <w:r>
        <w:rPr>
          <w:sz w:val="28"/>
        </w:rPr>
        <w:t>z </w:t>
      </w:r>
      <w:r w:rsidR="00F22CBF">
        <w:rPr>
          <w:sz w:val="28"/>
        </w:rPr>
        <w:t>biologie</w:t>
      </w:r>
    </w:p>
    <w:p w14:paraId="1058EF88" w14:textId="77777777" w:rsidR="00DA66AE" w:rsidRDefault="00DA66AE"/>
    <w:p w14:paraId="3EE9DBBE" w14:textId="77777777" w:rsidR="00FE4388" w:rsidRDefault="00DA66AE" w:rsidP="00704563">
      <w:pPr>
        <w:pStyle w:val="Obsah1"/>
      </w:pPr>
      <w:r>
        <w:t xml:space="preserve">ŽIVOT </w:t>
      </w:r>
    </w:p>
    <w:p w14:paraId="2C9FEFBA" w14:textId="77777777" w:rsidR="00DA66AE" w:rsidRDefault="00DA66AE" w:rsidP="00704563">
      <w:pPr>
        <w:pStyle w:val="Obsah1"/>
      </w:pPr>
      <w:r>
        <w:t>TĚLO</w:t>
      </w:r>
    </w:p>
    <w:p w14:paraId="0EBC7509" w14:textId="77777777" w:rsidR="00DA66AE" w:rsidRDefault="00DA66AE">
      <w:pPr>
        <w:pStyle w:val="Obsah1"/>
      </w:pPr>
      <w:r>
        <w:t xml:space="preserve">VÝVOJ </w:t>
      </w:r>
    </w:p>
    <w:p w14:paraId="6EE2922A" w14:textId="77777777" w:rsidR="00DA66AE" w:rsidRDefault="00DA66AE">
      <w:pPr>
        <w:pStyle w:val="Obsah1"/>
      </w:pPr>
      <w:r>
        <w:t>RŮST</w:t>
      </w:r>
    </w:p>
    <w:p w14:paraId="050E426F" w14:textId="77777777" w:rsidR="00DA66AE" w:rsidRDefault="00DA66AE">
      <w:pPr>
        <w:pStyle w:val="Obsah1"/>
      </w:pPr>
      <w:r>
        <w:t>POHYB</w:t>
      </w:r>
    </w:p>
    <w:p w14:paraId="0F174277" w14:textId="77777777" w:rsidR="00DA66AE" w:rsidRDefault="00DA66AE">
      <w:pPr>
        <w:pStyle w:val="Obsah1"/>
      </w:pPr>
      <w:r>
        <w:t>DRÁŽDIVOST</w:t>
      </w:r>
    </w:p>
    <w:p w14:paraId="0A5D942B" w14:textId="77777777" w:rsidR="005725AB" w:rsidRPr="00510980" w:rsidRDefault="005725AB" w:rsidP="005725AB">
      <w:pPr>
        <w:pStyle w:val="Obsah1"/>
      </w:pPr>
      <w:r>
        <w:t>KOMUNIKACE</w:t>
      </w:r>
    </w:p>
    <w:p w14:paraId="4309ED4B" w14:textId="77777777" w:rsidR="00DA66AE" w:rsidRDefault="00DA66AE">
      <w:pPr>
        <w:pStyle w:val="Obsah1"/>
      </w:pPr>
      <w:r>
        <w:t xml:space="preserve">DOPRAVA  </w:t>
      </w:r>
    </w:p>
    <w:p w14:paraId="6EE12E82" w14:textId="77777777" w:rsidR="00DA66AE" w:rsidRDefault="00DA66AE">
      <w:pPr>
        <w:pStyle w:val="Obsah1"/>
      </w:pPr>
      <w:r>
        <w:t xml:space="preserve">VÝŽIVA        </w:t>
      </w:r>
    </w:p>
    <w:p w14:paraId="4FC23061" w14:textId="77777777" w:rsidR="00DA66AE" w:rsidRDefault="00FE4388" w:rsidP="005725AB">
      <w:pPr>
        <w:pStyle w:val="Obsah1"/>
      </w:pPr>
      <w:r>
        <w:t>ENERGIE</w:t>
      </w:r>
    </w:p>
    <w:p w14:paraId="67C6DC84" w14:textId="77777777" w:rsidR="00DA66AE" w:rsidRDefault="00FE4388">
      <w:pPr>
        <w:pStyle w:val="Obsah1"/>
      </w:pPr>
      <w:r>
        <w:t>DÝCHÁNÍ</w:t>
      </w:r>
      <w:r w:rsidR="00DA66AE">
        <w:t xml:space="preserve"> </w:t>
      </w:r>
    </w:p>
    <w:p w14:paraId="5306A7A4" w14:textId="77777777" w:rsidR="00DA66AE" w:rsidRDefault="00DA66AE">
      <w:pPr>
        <w:pStyle w:val="Obsah1"/>
      </w:pPr>
      <w:r>
        <w:t>ŘÍZENÍ</w:t>
      </w:r>
    </w:p>
    <w:p w14:paraId="415A29CD" w14:textId="77777777" w:rsidR="00FE4388" w:rsidRDefault="00510924" w:rsidP="00704563">
      <w:pPr>
        <w:pStyle w:val="Obsah1"/>
      </w:pPr>
      <w:r>
        <w:t xml:space="preserve">ZÁKLADY </w:t>
      </w:r>
      <w:r w:rsidR="00DA66AE">
        <w:t>GENETIK</w:t>
      </w:r>
      <w:r>
        <w:t>Y</w:t>
      </w:r>
      <w:r w:rsidR="00DA66AE">
        <w:t xml:space="preserve"> </w:t>
      </w:r>
    </w:p>
    <w:p w14:paraId="3B02748A" w14:textId="77777777" w:rsidR="00DA66AE" w:rsidRDefault="00DA66AE" w:rsidP="00704563">
      <w:pPr>
        <w:pStyle w:val="Obsah1"/>
      </w:pPr>
      <w:r>
        <w:t>DĚDIČNOST A PROMĚNLIVOST</w:t>
      </w:r>
    </w:p>
    <w:p w14:paraId="683DAE84" w14:textId="77777777" w:rsidR="00DA66AE" w:rsidRDefault="00510924">
      <w:pPr>
        <w:pStyle w:val="Obsah1"/>
      </w:pPr>
      <w:r>
        <w:t>NEPOHLAVNÍ A VEGETATIVNÍ ROZMNOŽOVÁNÍ</w:t>
      </w:r>
    </w:p>
    <w:p w14:paraId="215CFCBC" w14:textId="77777777" w:rsidR="00DA66AE" w:rsidRDefault="00510924">
      <w:pPr>
        <w:pStyle w:val="Obsah1"/>
      </w:pPr>
      <w:r>
        <w:t xml:space="preserve">POHLAVNÍ </w:t>
      </w:r>
      <w:r w:rsidR="00DA66AE">
        <w:t>ROZMNOŽOVÁNÍ</w:t>
      </w:r>
    </w:p>
    <w:p w14:paraId="075878AA" w14:textId="77777777" w:rsidR="000F1519" w:rsidRDefault="00B83596">
      <w:pPr>
        <w:pStyle w:val="Obsah1"/>
      </w:pPr>
      <w:r w:rsidRPr="00B83596">
        <w:t>SYSTÉM</w:t>
      </w:r>
      <w:r w:rsidR="00DA66AE" w:rsidRPr="00B83596">
        <w:t xml:space="preserve"> EUKARYOT</w:t>
      </w:r>
    </w:p>
    <w:p w14:paraId="6819C65B" w14:textId="77777777" w:rsidR="00DA66AE" w:rsidRDefault="00510924">
      <w:pPr>
        <w:pStyle w:val="Obsah1"/>
      </w:pPr>
      <w:r>
        <w:t>ORGANISMY A</w:t>
      </w:r>
      <w:r w:rsidR="00DA66AE">
        <w:t xml:space="preserve"> ČLOVĚK</w:t>
      </w:r>
      <w:r>
        <w:t xml:space="preserve"> </w:t>
      </w:r>
    </w:p>
    <w:p w14:paraId="3FDB7E87" w14:textId="77777777" w:rsidR="00DA66AE" w:rsidRDefault="00510924">
      <w:pPr>
        <w:pStyle w:val="Obsah1"/>
      </w:pPr>
      <w:r>
        <w:t>VODA</w:t>
      </w:r>
      <w:r w:rsidR="00DA66AE">
        <w:t xml:space="preserve"> </w:t>
      </w:r>
    </w:p>
    <w:p w14:paraId="6291E957" w14:textId="77777777" w:rsidR="00884575" w:rsidRPr="00510980" w:rsidRDefault="00884575" w:rsidP="00884575">
      <w:pPr>
        <w:pStyle w:val="Obsah1"/>
      </w:pPr>
      <w:r w:rsidRPr="00510980">
        <w:t>V</w:t>
      </w:r>
      <w:r>
        <w:t>ZDUCH</w:t>
      </w:r>
    </w:p>
    <w:p w14:paraId="12B1A8D1" w14:textId="77777777" w:rsidR="00884575" w:rsidRPr="00510980" w:rsidRDefault="00884575" w:rsidP="00884575">
      <w:pPr>
        <w:pStyle w:val="Obsah1"/>
      </w:pPr>
      <w:r w:rsidRPr="00510980">
        <w:t xml:space="preserve">PŮDA </w:t>
      </w:r>
    </w:p>
    <w:p w14:paraId="44A61738" w14:textId="77777777" w:rsidR="00DA66AE" w:rsidRDefault="00DA66AE">
      <w:pPr>
        <w:pStyle w:val="Obsah1"/>
      </w:pPr>
      <w:r>
        <w:t>ODPAD</w:t>
      </w:r>
      <w:r w:rsidR="00FE4388">
        <w:t>Y</w:t>
      </w:r>
    </w:p>
    <w:p w14:paraId="32D58926" w14:textId="77777777" w:rsidR="00FE4388" w:rsidRDefault="00DA66AE" w:rsidP="00704563">
      <w:pPr>
        <w:pStyle w:val="Obsah1"/>
      </w:pPr>
      <w:r>
        <w:t xml:space="preserve">HOMEOSTÁZA </w:t>
      </w:r>
    </w:p>
    <w:p w14:paraId="44FB4D6C" w14:textId="77777777" w:rsidR="00DA66AE" w:rsidRDefault="00DA66AE" w:rsidP="00704563">
      <w:pPr>
        <w:pStyle w:val="Obsah1"/>
      </w:pPr>
      <w:r>
        <w:t>VZTAHY MEZI ORGANISMY</w:t>
      </w:r>
    </w:p>
    <w:p w14:paraId="77D6012C" w14:textId="12D40DDF" w:rsidR="00DA66AE" w:rsidRDefault="00284654">
      <w:pPr>
        <w:pStyle w:val="Obsah1"/>
      </w:pPr>
      <w:r>
        <w:t>BIOSFÉRA</w:t>
      </w:r>
    </w:p>
    <w:sectPr w:rsidR="00DA66AE">
      <w:headerReference w:type="default" r:id="rId7"/>
      <w:type w:val="continuous"/>
      <w:pgSz w:w="11906" w:h="16838"/>
      <w:pgMar w:top="1134" w:right="1418" w:bottom="964" w:left="1418" w:header="709" w:footer="709" w:gutter="0"/>
      <w:pgNumType w:start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058FC" w14:textId="77777777" w:rsidR="00484B9C" w:rsidRDefault="00484B9C">
      <w:r>
        <w:separator/>
      </w:r>
    </w:p>
  </w:endnote>
  <w:endnote w:type="continuationSeparator" w:id="0">
    <w:p w14:paraId="34CBD51C" w14:textId="77777777" w:rsidR="00484B9C" w:rsidRDefault="00484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443E41" w14:textId="77777777" w:rsidR="00484B9C" w:rsidRDefault="00484B9C">
      <w:r>
        <w:separator/>
      </w:r>
    </w:p>
  </w:footnote>
  <w:footnote w:type="continuationSeparator" w:id="0">
    <w:p w14:paraId="31C46090" w14:textId="77777777" w:rsidR="00484B9C" w:rsidRDefault="00484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BCD27" w14:textId="77777777" w:rsidR="00DA66AE" w:rsidRDefault="00DA66AE">
    <w:pPr>
      <w:pStyle w:val="Zhlav"/>
      <w:framePr w:wrap="around" w:vAnchor="text" w:hAnchor="margin" w:xAlign="center" w:y="1"/>
      <w:rPr>
        <w:rStyle w:val="slostrnky"/>
      </w:rPr>
    </w:pPr>
  </w:p>
  <w:p w14:paraId="43FA223E" w14:textId="77777777" w:rsidR="00DA66AE" w:rsidRDefault="00DA66A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B2271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BD4682B"/>
    <w:multiLevelType w:val="hybridMultilevel"/>
    <w:tmpl w:val="0478B4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3C365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6DC4436C"/>
    <w:multiLevelType w:val="hybridMultilevel"/>
    <w:tmpl w:val="5E2E9810"/>
    <w:lvl w:ilvl="0" w:tplc="32402D0E">
      <w:start w:val="1"/>
      <w:numFmt w:val="decimal"/>
      <w:pStyle w:val="Obsah1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E808E9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6869113">
    <w:abstractNumId w:val="0"/>
  </w:num>
  <w:num w:numId="2" w16cid:durableId="1785147779">
    <w:abstractNumId w:val="2"/>
  </w:num>
  <w:num w:numId="3" w16cid:durableId="601687598">
    <w:abstractNumId w:val="4"/>
  </w:num>
  <w:num w:numId="4" w16cid:durableId="1024207283">
    <w:abstractNumId w:val="3"/>
  </w:num>
  <w:num w:numId="5" w16cid:durableId="1895967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F82"/>
    <w:rsid w:val="00071DD2"/>
    <w:rsid w:val="000770AE"/>
    <w:rsid w:val="000862E3"/>
    <w:rsid w:val="000F1519"/>
    <w:rsid w:val="00135438"/>
    <w:rsid w:val="00284654"/>
    <w:rsid w:val="00351953"/>
    <w:rsid w:val="00484B9C"/>
    <w:rsid w:val="00510924"/>
    <w:rsid w:val="005725AB"/>
    <w:rsid w:val="00704563"/>
    <w:rsid w:val="007E57B3"/>
    <w:rsid w:val="00884575"/>
    <w:rsid w:val="00B83596"/>
    <w:rsid w:val="00DA66AE"/>
    <w:rsid w:val="00DC6F82"/>
    <w:rsid w:val="00DF7BE2"/>
    <w:rsid w:val="00E11C84"/>
    <w:rsid w:val="00ED64D3"/>
    <w:rsid w:val="00F22CBF"/>
    <w:rsid w:val="00FE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9CCB28"/>
  <w15:chartTrackingRefBased/>
  <w15:docId w15:val="{50336032-05FC-4E4E-A3F7-B318069AD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unhideWhenUsed/>
    <w:rPr>
      <w:rFonts w:ascii="Tahoma" w:hAnsi="Tahoma" w:cs="Tahoma"/>
      <w:sz w:val="16"/>
      <w:szCs w:val="16"/>
    </w:rPr>
  </w:style>
  <w:style w:type="paragraph" w:styleId="Obsah1">
    <w:name w:val="toc 1"/>
    <w:basedOn w:val="Normln"/>
    <w:next w:val="Normln"/>
    <w:autoRedefine/>
    <w:semiHidden/>
    <w:pPr>
      <w:numPr>
        <w:numId w:val="4"/>
      </w:numPr>
      <w:spacing w:before="120" w:line="360" w:lineRule="auto"/>
      <w:ind w:left="1418" w:hanging="1418"/>
      <w:jc w:val="both"/>
    </w:pPr>
    <w:rPr>
      <w:b/>
      <w:sz w:val="24"/>
    </w:rPr>
  </w:style>
  <w:style w:type="paragraph" w:styleId="Normlnodsazen">
    <w:name w:val="Normal Indent"/>
    <w:basedOn w:val="Normln"/>
    <w:semiHidden/>
    <w:pPr>
      <w:spacing w:before="120" w:line="360" w:lineRule="auto"/>
      <w:ind w:left="1418"/>
    </w:pPr>
    <w:rPr>
      <w:b/>
      <w:sz w:val="24"/>
    </w:rPr>
  </w:style>
  <w:style w:type="character" w:customStyle="1" w:styleId="TextbublinyChar">
    <w:name w:val="Text bubliny Char"/>
    <w:semiHidden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725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Témata maturitních otázek z BIOLOGIE – šk</vt:lpstr>
    </vt:vector>
  </TitlesOfParts>
  <Company>PF JCU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Témata maturitních otázek z BIOLOGIE – šk</dc:title>
  <dc:subject/>
  <dc:creator>Miroslav Papáček</dc:creator>
  <cp:keywords/>
  <cp:lastModifiedBy>Jitka Mašková</cp:lastModifiedBy>
  <cp:revision>2</cp:revision>
  <cp:lastPrinted>2012-05-16T08:33:00Z</cp:lastPrinted>
  <dcterms:created xsi:type="dcterms:W3CDTF">2024-12-06T12:06:00Z</dcterms:created>
  <dcterms:modified xsi:type="dcterms:W3CDTF">2024-12-06T12:06:00Z</dcterms:modified>
</cp:coreProperties>
</file>