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32580" w:rsidRDefault="00AC5F77" w14:paraId="470BBD43" w14:textId="77777777">
      <w:pPr>
        <w:pStyle w:val="Nzev"/>
        <w:rPr>
          <w:rFonts w:ascii="Times New Roman" w:hAnsi="Times New Roman" w:cs="Times New Roman"/>
        </w:rPr>
      </w:pPr>
      <w:r>
        <w:rPr>
          <w:noProof/>
        </w:rPr>
        <w:pict w14:anchorId="7B8C336C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Obrázek 1" style="position:absolute;left:0;text-align:left;margin-left:438.7pt;margin-top:-32pt;width:93.55pt;height:66pt;z-index:251657728;visibility:visible" o:spid="_x0000_s1026" type="#_x0000_t75">
            <v:imagedata o:title="" r:id="rId4"/>
          </v:shape>
        </w:pict>
      </w:r>
    </w:p>
    <w:p w:rsidR="00332580" w:rsidRDefault="00332580" w14:paraId="28688550" w14:textId="77777777">
      <w:pPr>
        <w:pStyle w:val="Nzev"/>
        <w:rPr>
          <w:rFonts w:ascii="Times New Roman" w:hAnsi="Times New Roman" w:cs="Times New Roman"/>
        </w:rPr>
      </w:pPr>
    </w:p>
    <w:p w:rsidR="001A2ECD" w:rsidP="001A2ECD" w:rsidRDefault="001A2ECD" w14:paraId="33DD6137" w14:textId="77777777">
      <w:pPr>
        <w:pStyle w:val="Nzev"/>
      </w:pPr>
      <w:bookmarkStart w:name="_Hlk48736878" w:id="0"/>
      <w:r>
        <w:t xml:space="preserve">Zajištění akce: Adaptační prožitkový kurz pro </w:t>
      </w:r>
      <w:bookmarkEnd w:id="0"/>
      <w:r>
        <w:t>primu</w:t>
      </w:r>
    </w:p>
    <w:p w:rsidR="001A2ECD" w:rsidP="001A2ECD" w:rsidRDefault="001A2ECD" w14:paraId="4EE74DED" w14:textId="77777777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:rsidR="001A2ECD" w:rsidP="001A2ECD" w:rsidRDefault="001A2ECD" w14:paraId="1AA559DD" w14:textId="08B15916">
      <w:pPr>
        <w:rPr>
          <w:b w:val="1"/>
          <w:bCs w:val="1"/>
        </w:rPr>
      </w:pPr>
      <w:r w:rsidRPr="75DD4C35" w:rsidR="001A2ECD">
        <w:rPr>
          <w:b w:val="1"/>
          <w:bCs w:val="1"/>
        </w:rPr>
        <w:t xml:space="preserve">Název akce, datum konání: Prožitkový kurz Římov, </w:t>
      </w:r>
      <w:r w:rsidRPr="75DD4C35" w:rsidR="006300D4">
        <w:rPr>
          <w:b w:val="1"/>
          <w:bCs w:val="1"/>
        </w:rPr>
        <w:t>3</w:t>
      </w:r>
      <w:r w:rsidRPr="75DD4C35" w:rsidR="001A2ECD">
        <w:rPr>
          <w:b w:val="1"/>
          <w:bCs w:val="1"/>
        </w:rPr>
        <w:t xml:space="preserve">. 9. – </w:t>
      </w:r>
      <w:r w:rsidRPr="75DD4C35" w:rsidR="006300D4">
        <w:rPr>
          <w:b w:val="1"/>
          <w:bCs w:val="1"/>
        </w:rPr>
        <w:t>5</w:t>
      </w:r>
      <w:r w:rsidRPr="75DD4C35" w:rsidR="001A2ECD">
        <w:rPr>
          <w:b w:val="1"/>
          <w:bCs w:val="1"/>
        </w:rPr>
        <w:t>. 9. 202</w:t>
      </w:r>
      <w:r w:rsidRPr="75DD4C35" w:rsidR="72C18C9A">
        <w:rPr>
          <w:b w:val="1"/>
          <w:bCs w:val="1"/>
        </w:rPr>
        <w:t>6</w:t>
      </w:r>
      <w:r>
        <w:br/>
      </w:r>
      <w:r w:rsidRPr="75DD4C35" w:rsidR="001A2ECD">
        <w:rPr>
          <w:b w:val="1"/>
          <w:bCs w:val="1"/>
        </w:rPr>
        <w:t xml:space="preserve">Program akce: </w:t>
      </w:r>
    </w:p>
    <w:p w:rsidR="001A2ECD" w:rsidP="75DD4C35" w:rsidRDefault="001A2ECD" w14:paraId="547521D1" w14:textId="5C25808D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5D78D1F3">
        <w:rPr/>
        <w:t xml:space="preserve">Čtvrtek </w:t>
      </w:r>
      <w:r w:rsidR="006300D4">
        <w:rPr/>
        <w:t>3</w:t>
      </w:r>
      <w:r w:rsidR="001A2ECD">
        <w:rPr/>
        <w:t>.</w:t>
      </w:r>
      <w:r w:rsidR="001A2ECD">
        <w:rPr/>
        <w:t xml:space="preserve"> 9.:</w:t>
      </w:r>
    </w:p>
    <w:p w:rsidR="001A2ECD" w:rsidP="001A2ECD" w:rsidRDefault="001A2ECD" w14:paraId="2C9F210C" w14:textId="77777777">
      <w:r>
        <w:t>17.00 – Odjezd žáků od školy objednaným autobusem; 18.00-19.30 – aktivity, 19.30 – 20.30 večeře (vlastní zásoby), ubytování, 20.30 - večerní blok aktivit</w:t>
      </w:r>
    </w:p>
    <w:p w:rsidR="001A2ECD" w:rsidP="001A2ECD" w:rsidRDefault="001A2ECD" w14:paraId="6FC3A631" w14:textId="006C98E1">
      <w:r w:rsidR="420EC445">
        <w:rPr/>
        <w:t>Pátek</w:t>
      </w:r>
      <w:r w:rsidR="001A2ECD">
        <w:rPr/>
        <w:t xml:space="preserve"> </w:t>
      </w:r>
      <w:r w:rsidR="006300D4">
        <w:rPr/>
        <w:t>4</w:t>
      </w:r>
      <w:r w:rsidR="001A2ECD">
        <w:rPr/>
        <w:t>. 9.:</w:t>
      </w:r>
    </w:p>
    <w:p w:rsidR="001A2ECD" w:rsidP="001A2ECD" w:rsidRDefault="001A2ECD" w14:paraId="3FCBA807" w14:textId="77777777">
      <w:r w:rsidR="001A2ECD">
        <w:rPr/>
        <w:t>8.00 – snídaně, 9.00 – 12.30 – dopolední blok aktivit, 13.00 – 13.30 – oběd, 15.00 – 18.00 – odpolední blok aktivit, 18.00 – 19.00 – večeře, 19.00 - večerní blok aktivit</w:t>
      </w:r>
    </w:p>
    <w:p w:rsidR="001A2ECD" w:rsidP="75DD4C35" w:rsidRDefault="001A2ECD" w14:paraId="02F9E2B2" w14:textId="0773225B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1275D161">
        <w:rPr/>
        <w:t>Sobota</w:t>
      </w:r>
      <w:r w:rsidR="001A2ECD">
        <w:rPr/>
        <w:t xml:space="preserve"> </w:t>
      </w:r>
      <w:r w:rsidR="006300D4">
        <w:rPr/>
        <w:t>5</w:t>
      </w:r>
      <w:r w:rsidR="001A2ECD">
        <w:rPr/>
        <w:t>. 9:</w:t>
      </w:r>
    </w:p>
    <w:p w:rsidR="001A2ECD" w:rsidP="001A2ECD" w:rsidRDefault="001A2ECD" w14:paraId="477A8B73" w14:textId="77777777">
      <w:r>
        <w:t>8.00 – snídaně, 9.00 – 12.30 – dopolední blok aktivit, 13.00 – 13.30 – oběd, 15.00 – 17.00 – odpolední blok aktivit, zakončení kurzu, 16.00 – příjezd rodičů do Římova (vlastní doprava),</w:t>
      </w:r>
    </w:p>
    <w:p w:rsidR="001A2ECD" w:rsidP="001A2ECD" w:rsidRDefault="001A2ECD" w14:paraId="43448AE1" w14:textId="77777777">
      <w:r>
        <w:t xml:space="preserve">16.30 – 18.00 – program s rodiči, blok aktivit, 18.00 – odjezd rodičů a žáků </w:t>
      </w:r>
    </w:p>
    <w:p w:rsidR="001A2ECD" w:rsidP="001A2ECD" w:rsidRDefault="001A2ECD" w14:paraId="43F89570" w14:textId="77777777">
      <w:pPr>
        <w:rPr>
          <w:b/>
          <w:bCs/>
        </w:rPr>
      </w:pPr>
      <w:r>
        <w:rPr>
          <w:b/>
          <w:bCs/>
        </w:rPr>
        <w:t xml:space="preserve">Zúčastní se žáci: prima </w:t>
      </w:r>
    </w:p>
    <w:p w:rsidR="001A2ECD" w:rsidP="75DD4C35" w:rsidRDefault="001A2ECD" w14:paraId="3289D4C3" w14:textId="7A7E39D4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75DD4C35" w:rsidR="001A2ECD">
        <w:rPr>
          <w:b w:val="1"/>
          <w:bCs w:val="1"/>
        </w:rPr>
        <w:t xml:space="preserve">Za organizaci akce zodpovídá </w:t>
      </w:r>
      <w:r w:rsidRPr="75DD4C35" w:rsidR="001A2ECD">
        <w:rPr>
          <w:i w:val="1"/>
          <w:iCs w:val="1"/>
        </w:rPr>
        <w:t>(vedoucí akce)</w:t>
      </w:r>
      <w:r w:rsidRPr="75DD4C35" w:rsidR="001A2ECD">
        <w:rPr>
          <w:b w:val="1"/>
          <w:bCs w:val="1"/>
        </w:rPr>
        <w:t xml:space="preserve">: </w:t>
      </w:r>
      <w:r w:rsidR="00661BCF">
        <w:rPr/>
        <w:t>Martin Krynický</w:t>
      </w:r>
      <w:r w:rsidR="00661BCF">
        <w:rPr/>
        <w:t xml:space="preserve">, </w:t>
      </w:r>
      <w:r w:rsidR="5E59E2EA">
        <w:rPr/>
        <w:t>Michaela Bártová</w:t>
      </w:r>
    </w:p>
    <w:p w:rsidR="00332580" w:rsidP="001A2ECD" w:rsidRDefault="001A2ECD" w14:paraId="2B1108A6" w14:textId="1AF703AB">
      <w:r w:rsidRPr="14DACB40" w:rsidR="52D9CEBF">
        <w:rPr>
          <w:b w:val="1"/>
          <w:bCs w:val="1"/>
        </w:rPr>
        <w:t xml:space="preserve">Určený dohled: </w:t>
      </w:r>
      <w:r w:rsidR="2BDFED35">
        <w:rPr/>
        <w:t>Michaela Bártová</w:t>
      </w:r>
      <w:r w:rsidR="52D9CEBF">
        <w:rPr/>
        <w:t xml:space="preserve"> (třídní učitelka, zajištění programu), Tereza Maříková (školní psycholožka), 6 studentů starších ročníků (zajištění programu)</w:t>
      </w:r>
      <w:r>
        <w:br/>
      </w:r>
      <w:r w:rsidRPr="14DACB40" w:rsidR="439B97B7">
        <w:rPr>
          <w:b w:val="1"/>
          <w:bCs w:val="1"/>
        </w:rPr>
        <w:t xml:space="preserve">Určená doba a místo shromáždění žáků – ve </w:t>
      </w:r>
      <w:r w:rsidRPr="14DACB40" w:rsidR="29BA74C8">
        <w:rPr>
          <w:b w:val="1"/>
          <w:bCs w:val="1"/>
        </w:rPr>
        <w:t>čtvrtek</w:t>
      </w:r>
      <w:r w:rsidRPr="14DACB40" w:rsidR="52D9CEBF">
        <w:rPr>
          <w:b w:val="1"/>
          <w:bCs w:val="1"/>
        </w:rPr>
        <w:t xml:space="preserve"> </w:t>
      </w:r>
      <w:r w:rsidRPr="14DACB40" w:rsidR="2446F5AC">
        <w:rPr>
          <w:b w:val="1"/>
          <w:bCs w:val="1"/>
        </w:rPr>
        <w:t>3</w:t>
      </w:r>
      <w:r w:rsidRPr="14DACB40" w:rsidR="52D9CEBF">
        <w:rPr>
          <w:b w:val="1"/>
          <w:bCs w:val="1"/>
        </w:rPr>
        <w:t>. 9. 2024</w:t>
      </w:r>
      <w:r w:rsidRPr="14DACB40" w:rsidR="439B97B7">
        <w:rPr>
          <w:b w:val="1"/>
          <w:bCs w:val="1"/>
        </w:rPr>
        <w:t xml:space="preserve"> v 16.45 před budovou gymnázia.</w:t>
      </w:r>
      <w:r>
        <w:br/>
      </w:r>
      <w:r w:rsidR="439B97B7">
        <w:rPr/>
        <w:t>Prosíme rodiče, aby přijeli a zúčastnili se společného programu v </w:t>
      </w:r>
      <w:r w:rsidR="24511040">
        <w:rPr/>
        <w:t>sobotu</w:t>
      </w:r>
      <w:r w:rsidR="439B97B7">
        <w:rPr/>
        <w:t xml:space="preserve"> od 16.</w:t>
      </w:r>
      <w:r w:rsidR="52D9CEBF">
        <w:rPr/>
        <w:t>0</w:t>
      </w:r>
      <w:r w:rsidR="439B97B7">
        <w:rPr/>
        <w:t xml:space="preserve">0. </w:t>
      </w:r>
    </w:p>
    <w:p w:rsidR="00332580" w:rsidRDefault="00332580" w14:paraId="478580CD" w14:textId="06FFA7F8">
      <w:r w:rsidR="439B97B7">
        <w:rPr/>
        <w:t xml:space="preserve">Určená doba a místo ukončení akce: </w:t>
      </w:r>
      <w:r w:rsidR="36B62010">
        <w:rPr/>
        <w:t>sobota</w:t>
      </w:r>
      <w:r w:rsidR="439B97B7">
        <w:rPr/>
        <w:t xml:space="preserve"> </w:t>
      </w:r>
      <w:r w:rsidR="0E8A9D60">
        <w:rPr/>
        <w:t>5</w:t>
      </w:r>
      <w:r w:rsidR="439B97B7">
        <w:rPr/>
        <w:t>. 9. v 18:</w:t>
      </w:r>
      <w:r w:rsidR="52D9CEBF">
        <w:rPr/>
        <w:t>0</w:t>
      </w:r>
      <w:r w:rsidR="439B97B7">
        <w:rPr/>
        <w:t>0 v Římově.</w:t>
      </w:r>
      <w:r>
        <w:br/>
      </w:r>
      <w:r w:rsidR="439B97B7">
        <w:rPr/>
        <w:t xml:space="preserve">Předpokládané náklady žáka na akci: 1 </w:t>
      </w:r>
      <w:r w:rsidR="52D9CEBF">
        <w:rPr/>
        <w:t>1</w:t>
      </w:r>
      <w:r w:rsidR="439B97B7">
        <w:rPr/>
        <w:t>00,- Kč (ubytování v ubytovně TJ Sokol Římov, strava v místní restauraci, doprava zpět autobusem, zajištění programu – vyúčtování akce bude k nahlédnutí u psycholožky Terezy Maříkové, 100 Kč bude vybráno v</w:t>
      </w:r>
      <w:r w:rsidR="52D9CEBF">
        <w:rPr/>
        <w:t> </w:t>
      </w:r>
      <w:r w:rsidR="439B97B7">
        <w:rPr/>
        <w:t>hotovosti</w:t>
      </w:r>
      <w:r w:rsidR="52D9CEBF">
        <w:rPr/>
        <w:t xml:space="preserve"> ve škole</w:t>
      </w:r>
      <w:r w:rsidR="439B97B7">
        <w:rPr/>
        <w:t xml:space="preserve">, </w:t>
      </w:r>
      <w:r w:rsidRPr="14DACB40" w:rsidR="52D9CEBF">
        <w:rPr>
          <w:color w:val="FF0000"/>
        </w:rPr>
        <w:t>10</w:t>
      </w:r>
      <w:r w:rsidRPr="14DACB40" w:rsidR="439B97B7">
        <w:rPr>
          <w:color w:val="FF0000"/>
        </w:rPr>
        <w:t>00 Kč zaplaceno z Online pokladny – vložte na účet on-line pokladny v druhé polovině srpna</w:t>
      </w:r>
      <w:r w:rsidR="439B97B7">
        <w:rPr/>
        <w:t>)</w:t>
      </w:r>
    </w:p>
    <w:p w:rsidR="00332580" w:rsidP="3064A9E8" w:rsidRDefault="00332580" w14:paraId="67AB10A9" w14:textId="52408F88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3064A9E8" w:rsidR="00332580">
        <w:rPr>
          <w:b w:val="1"/>
          <w:bCs w:val="1"/>
        </w:rPr>
        <w:t xml:space="preserve">Důležité – </w:t>
      </w:r>
      <w:r w:rsidR="00332580">
        <w:rPr/>
        <w:t xml:space="preserve">každý žák si </w:t>
      </w:r>
      <w:r w:rsidR="107A3DBE">
        <w:rPr/>
        <w:t>čtvrteční</w:t>
      </w:r>
      <w:r w:rsidR="00332580">
        <w:rPr/>
        <w:t xml:space="preserve"> večeři zajišťuje sám.</w:t>
      </w:r>
    </w:p>
    <w:p w:rsidR="007E0C93" w:rsidRDefault="007E0C93" w14:paraId="702DCB61" w14:textId="1D3D5980">
      <w:pPr>
        <w:rPr>
          <w:b w:val="1"/>
          <w:bCs w:val="1"/>
        </w:rPr>
      </w:pPr>
      <w:r w:rsidRPr="14DACB40" w:rsidR="50DD101C">
        <w:rPr>
          <w:b w:val="1"/>
          <w:bCs w:val="1"/>
        </w:rPr>
        <w:t xml:space="preserve">Žádáme rodiče, aby dětem nedávali s sebou mobilní telefony. Během pobytu nebude možné je používat. V případě potřeby je možné kontaktovat třídní učitelku na telefonním čísle </w:t>
      </w:r>
      <w:r w:rsidRPr="14DACB40" w:rsidR="6CF32B77">
        <w:rPr>
          <w:b w:val="1"/>
          <w:bCs w:val="1"/>
        </w:rPr>
        <w:t>.....................</w:t>
      </w:r>
      <w:r w:rsidRPr="14DACB40" w:rsidR="50DD101C">
        <w:rPr>
          <w:b w:val="1"/>
          <w:bCs w:val="1"/>
        </w:rPr>
        <w:t>.</w:t>
      </w:r>
    </w:p>
    <w:p w:rsidR="00332580" w:rsidRDefault="00332580" w14:paraId="28AB1B95" w14:textId="2FDACA1D">
      <w:pPr>
        <w:pStyle w:val="Zkladntext"/>
        <w:rPr>
          <w:u w:val="single"/>
        </w:rPr>
      </w:pPr>
      <w:r>
        <w:rPr>
          <w:u w:val="single"/>
        </w:rPr>
        <w:t>Zápis o poučení žáků o zásadách bezpečnosti a ochrany zdraví a seznámení s možnými riziky při akci (osnova poučení):</w:t>
      </w:r>
    </w:p>
    <w:p w:rsidR="00332580" w:rsidRDefault="00332580" w14:paraId="474DE417" w14:textId="77777777">
      <w:r>
        <w:t xml:space="preserve">- dodržování hygienických zásad adekvátních aktuální epidemiologické situaci </w:t>
      </w:r>
      <w:r>
        <w:br/>
      </w:r>
      <w:r>
        <w:t>- upozornění na časovou dochvilnost žáků</w:t>
      </w:r>
    </w:p>
    <w:p w:rsidR="00332580" w:rsidRDefault="00332580" w14:paraId="123432B4" w14:textId="77777777">
      <w:r>
        <w:t>- slušné chování v autobuse, na ubytovně i během celého programu</w:t>
      </w:r>
    </w:p>
    <w:p w:rsidR="00332580" w:rsidRDefault="00332580" w14:paraId="7789EFE4" w14:textId="77777777">
      <w:r>
        <w:t xml:space="preserve">- dodržení časového harmonogramu, který bude určen (večerka, aktivity, </w:t>
      </w:r>
      <w:proofErr w:type="gramStart"/>
      <w:r>
        <w:t>budíček,..</w:t>
      </w:r>
      <w:proofErr w:type="gramEnd"/>
      <w:r>
        <w:t>)</w:t>
      </w:r>
      <w:r>
        <w:br/>
      </w:r>
      <w:r>
        <w:t>- vhodné oblečení</w:t>
      </w:r>
    </w:p>
    <w:p w:rsidR="00332580" w:rsidRDefault="00332580" w14:paraId="01C4E921" w14:textId="77777777">
      <w:r>
        <w:t>- mobily a jiná elektronická zařízení – používat na vlastní odpovědnost v době mimo program</w:t>
      </w:r>
    </w:p>
    <w:p w:rsidR="00332580" w:rsidRDefault="00332580" w14:paraId="7A304EA8" w14:textId="77777777">
      <w:r>
        <w:t>- během celé akce je nutno dodržovat Školní řád naší školy</w:t>
      </w:r>
    </w:p>
    <w:p w:rsidR="00332580" w:rsidRDefault="00332580" w14:paraId="2A4681AA" w14:textId="77777777">
      <w:r>
        <w:t>- při porušení pravidel si zákonný zástupce vyzvedne neprodleně žáka z kurzu na vlastní</w:t>
      </w:r>
    </w:p>
    <w:p w:rsidR="00332580" w:rsidRDefault="00332580" w14:paraId="6DE92043" w14:textId="77777777">
      <w:r>
        <w:t xml:space="preserve">   zodpovědnost a náklady nebo odvoz zajistí</w:t>
      </w:r>
    </w:p>
    <w:p w:rsidR="00332580" w:rsidRDefault="00332580" w14:paraId="23878B73" w14:textId="77777777">
      <w:r>
        <w:t>- program na kurzu je dobrovolný a žák se nemusí zúčastnit všech aktivit</w:t>
      </w:r>
    </w:p>
    <w:p w:rsidR="00332580" w:rsidP="14DACB40" w:rsidRDefault="00332580" w14:paraId="14D16A63" w14:textId="43CB8059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</w:rPr>
      </w:pPr>
      <w:r w:rsidRPr="3064A9E8" w:rsidR="439B97B7">
        <w:rPr>
          <w:b w:val="1"/>
          <w:bCs w:val="1"/>
        </w:rPr>
        <w:t xml:space="preserve">Poučení provede: </w:t>
      </w:r>
      <w:r w:rsidRPr="3064A9E8" w:rsidR="7608CDD0">
        <w:rPr>
          <w:b w:val="1"/>
          <w:bCs w:val="1"/>
        </w:rPr>
        <w:t>Michaela Bártová</w:t>
      </w:r>
      <w:r w:rsidRPr="3064A9E8" w:rsidR="275A0EC7">
        <w:rPr>
          <w:b w:val="1"/>
          <w:bCs w:val="1"/>
        </w:rPr>
        <w:t xml:space="preserve"> </w:t>
      </w:r>
      <w:r w:rsidRPr="3064A9E8" w:rsidR="439B97B7">
        <w:rPr>
          <w:b w:val="1"/>
          <w:bCs w:val="1"/>
        </w:rPr>
        <w:t xml:space="preserve">dne </w:t>
      </w:r>
      <w:r w:rsidRPr="3064A9E8" w:rsidR="554E0DED">
        <w:rPr>
          <w:b w:val="1"/>
          <w:bCs w:val="1"/>
        </w:rPr>
        <w:t>1</w:t>
      </w:r>
      <w:r w:rsidRPr="3064A9E8" w:rsidR="439B97B7">
        <w:rPr>
          <w:b w:val="1"/>
          <w:bCs w:val="1"/>
        </w:rPr>
        <w:t>. září 202</w:t>
      </w:r>
      <w:r w:rsidRPr="3064A9E8" w:rsidR="0F864CA8">
        <w:rPr>
          <w:b w:val="1"/>
          <w:bCs w:val="1"/>
        </w:rPr>
        <w:t>6</w:t>
      </w:r>
    </w:p>
    <w:p w:rsidR="00DD47E7" w:rsidP="3064A9E8" w:rsidRDefault="00DD47E7" w14:paraId="78101BA7" w14:textId="459735EC">
      <w:pPr>
        <w:pStyle w:val="Normln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b w:val="1"/>
          <w:bCs w:val="1"/>
        </w:rPr>
      </w:pPr>
      <w:r w:rsidRPr="3064A9E8" w:rsidR="08073935">
        <w:rPr>
          <w:b w:val="1"/>
          <w:bCs w:val="1"/>
        </w:rPr>
        <w:t>Zde odstřihněte a přineste podepsané do školy</w:t>
      </w:r>
      <w:r w:rsidRPr="3064A9E8" w:rsidR="44A1B376">
        <w:rPr>
          <w:b w:val="1"/>
          <w:bCs w:val="1"/>
        </w:rPr>
        <w:t xml:space="preserve"> nejlépe</w:t>
      </w:r>
      <w:r w:rsidRPr="3064A9E8" w:rsidR="08073935">
        <w:rPr>
          <w:b w:val="1"/>
          <w:bCs w:val="1"/>
        </w:rPr>
        <w:t xml:space="preserve"> </w:t>
      </w:r>
      <w:r w:rsidRPr="3064A9E8" w:rsidR="4C159BCC">
        <w:rPr>
          <w:b w:val="1"/>
          <w:bCs w:val="1"/>
        </w:rPr>
        <w:t>2</w:t>
      </w:r>
      <w:r w:rsidRPr="3064A9E8" w:rsidR="08073935">
        <w:rPr>
          <w:b w:val="1"/>
          <w:bCs w:val="1"/>
        </w:rPr>
        <w:t>. září 202</w:t>
      </w:r>
      <w:r w:rsidRPr="3064A9E8" w:rsidR="235BB479">
        <w:rPr>
          <w:b w:val="1"/>
          <w:bCs w:val="1"/>
        </w:rPr>
        <w:t>6</w:t>
      </w:r>
      <w:r w:rsidRPr="3064A9E8" w:rsidR="08073935">
        <w:rPr>
          <w:b w:val="1"/>
          <w:bCs w:val="1"/>
        </w:rPr>
        <w:t>!</w:t>
      </w:r>
    </w:p>
    <w:p w:rsidR="008A514D" w:rsidP="14DACB40" w:rsidRDefault="008A514D" w14:paraId="5DF6241F" w14:textId="0FF7AFD6">
      <w:pPr>
        <w:rPr>
          <w:i w:val="1"/>
          <w:iCs w:val="1"/>
          <w:sz w:val="20"/>
          <w:szCs w:val="20"/>
        </w:rPr>
      </w:pPr>
      <w:r w:rsidRPr="14DACB40" w:rsidR="08073935">
        <w:rPr>
          <w:b w:val="1"/>
          <w:bCs w:val="1"/>
        </w:rPr>
        <w:t>----------------------------------------------------------------------------------------------------------------------------</w:t>
      </w:r>
      <w:r w:rsidRPr="14DACB40" w:rsidR="175DC17B">
        <w:rPr>
          <w:b w:val="1"/>
          <w:bCs w:val="1"/>
        </w:rPr>
        <w:t xml:space="preserve">                                </w:t>
      </w:r>
      <w:r w:rsidRPr="14DACB40" w:rsidR="175DC17B">
        <w:rPr>
          <w:i w:val="1"/>
          <w:iCs w:val="1"/>
          <w:sz w:val="20"/>
          <w:szCs w:val="20"/>
        </w:rPr>
        <w:t xml:space="preserve">Zákonný </w:t>
      </w:r>
      <w:r w:rsidRPr="14DACB40" w:rsidR="175DC17B">
        <w:rPr>
          <w:i w:val="1"/>
          <w:iCs w:val="1"/>
          <w:sz w:val="20"/>
          <w:szCs w:val="20"/>
        </w:rPr>
        <w:t>zást</w:t>
      </w:r>
      <w:r w:rsidRPr="14DACB40" w:rsidR="102B7D0C">
        <w:rPr>
          <w:i w:val="1"/>
          <w:iCs w:val="1"/>
          <w:sz w:val="20"/>
          <w:szCs w:val="20"/>
        </w:rPr>
        <w:t>upce</w:t>
      </w:r>
      <w:r w:rsidRPr="14DACB40" w:rsidR="175DC17B">
        <w:rPr>
          <w:i w:val="1"/>
          <w:iCs w:val="1"/>
          <w:sz w:val="20"/>
          <w:szCs w:val="20"/>
        </w:rPr>
        <w:t xml:space="preserve"> žáka </w:t>
      </w:r>
      <w:r w:rsidRPr="14DACB40" w:rsidR="175DC17B">
        <w:rPr>
          <w:i w:val="1"/>
          <w:iCs w:val="1"/>
          <w:sz w:val="20"/>
          <w:szCs w:val="20"/>
        </w:rPr>
        <w:t>souhla</w:t>
      </w:r>
      <w:r w:rsidRPr="14DACB40" w:rsidR="0F7D487C">
        <w:rPr>
          <w:i w:val="1"/>
          <w:iCs w:val="1"/>
          <w:sz w:val="20"/>
          <w:szCs w:val="20"/>
        </w:rPr>
        <w:t>í</w:t>
      </w:r>
      <w:r w:rsidRPr="14DACB40" w:rsidR="0F7D487C">
        <w:rPr>
          <w:i w:val="1"/>
          <w:iCs w:val="1"/>
          <w:sz w:val="20"/>
          <w:szCs w:val="20"/>
        </w:rPr>
        <w:t xml:space="preserve"> </w:t>
      </w:r>
      <w:r w:rsidRPr="14DACB40" w:rsidR="175DC17B">
        <w:rPr>
          <w:i w:val="1"/>
          <w:iCs w:val="1"/>
          <w:sz w:val="20"/>
          <w:szCs w:val="20"/>
        </w:rPr>
        <w:t>s účastí žáka na akc</w:t>
      </w:r>
      <w:r w:rsidRPr="14DACB40" w:rsidR="031E5314">
        <w:rPr>
          <w:i w:val="1"/>
          <w:iCs w:val="1"/>
          <w:sz w:val="20"/>
          <w:szCs w:val="20"/>
        </w:rPr>
        <w:t>i</w:t>
      </w:r>
      <w:r w:rsidRPr="14DACB40" w:rsidR="175DC17B">
        <w:rPr>
          <w:i w:val="1"/>
          <w:iCs w:val="1"/>
          <w:sz w:val="20"/>
          <w:szCs w:val="20"/>
        </w:rPr>
        <w:t xml:space="preserve"> a pravidly akce          </w:t>
      </w:r>
      <w:r>
        <w:tab/>
      </w:r>
    </w:p>
    <w:p w:rsidR="008A514D" w:rsidP="008A514D" w:rsidRDefault="008A514D" w14:paraId="46D499B2" w14:textId="77777777">
      <w:pPr>
        <w:rPr>
          <w:b/>
          <w:bCs/>
        </w:rPr>
      </w:pPr>
    </w:p>
    <w:p w:rsidR="008A514D" w:rsidP="008A514D" w:rsidRDefault="008A514D" w14:paraId="651912BC" w14:textId="77777777">
      <w:pPr>
        <w:rPr>
          <w:b/>
          <w:bCs/>
        </w:rPr>
      </w:pPr>
      <w:r>
        <w:rPr>
          <w:b/>
          <w:bCs/>
        </w:rPr>
        <w:t xml:space="preserve">       .....................................                    .........................................                 .........................................</w:t>
      </w:r>
    </w:p>
    <w:p w:rsidR="008A514D" w:rsidP="008A514D" w:rsidRDefault="008A514D" w14:paraId="0DF0A4AB" w14:textId="7777777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podpis </w:t>
      </w:r>
      <w:proofErr w:type="spellStart"/>
      <w:r>
        <w:rPr>
          <w:b/>
          <w:bCs/>
          <w:sz w:val="20"/>
          <w:szCs w:val="20"/>
        </w:rPr>
        <w:t>prac</w:t>
      </w:r>
      <w:proofErr w:type="spellEnd"/>
      <w:r>
        <w:rPr>
          <w:b/>
          <w:bCs/>
          <w:sz w:val="20"/>
          <w:szCs w:val="20"/>
        </w:rPr>
        <w:t xml:space="preserve">. </w:t>
      </w:r>
      <w:proofErr w:type="spellStart"/>
      <w:r>
        <w:rPr>
          <w:b/>
          <w:bCs/>
          <w:sz w:val="20"/>
          <w:szCs w:val="20"/>
        </w:rPr>
        <w:t>zodp</w:t>
      </w:r>
      <w:proofErr w:type="spellEnd"/>
      <w:r>
        <w:rPr>
          <w:b/>
          <w:bCs/>
          <w:sz w:val="20"/>
          <w:szCs w:val="20"/>
        </w:rPr>
        <w:t>. za akci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jméno a podpis   žáka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jméno a podpis zák. zástupce</w:t>
      </w:r>
    </w:p>
    <w:p w:rsidR="00332580" w:rsidRDefault="00332580" w14:paraId="40EB242B" w14:textId="77777777">
      <w:pPr>
        <w:rPr>
          <w:b/>
          <w:bCs/>
        </w:rPr>
      </w:pPr>
    </w:p>
    <w:p w:rsidR="00332580" w:rsidRDefault="00332580" w14:paraId="3AE67584" w14:textId="77777777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:rsidR="00332580" w:rsidRDefault="00332580" w14:paraId="36371FB9" w14:textId="77777777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Případné připomínky zák. zástupce žáka k akci směrujte nejlépe e-mailem třídnímu učiteli nebo vedení školy. </w:t>
      </w:r>
    </w:p>
    <w:p w:rsidR="00332580" w:rsidRDefault="00DD47E7" w14:paraId="7BC8BCB8" w14:textId="126CA496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pict w14:anchorId="4C9DBCA8">
          <v:shape id="_x0000_i1029" style="width:466.8pt;height:316.8pt;visibility:visible" alt="rimov" type="#_x0000_t75">
            <v:imagedata o:title="" r:id="rId5"/>
          </v:shape>
        </w:pict>
      </w:r>
    </w:p>
    <w:p w:rsidR="00332580" w:rsidRDefault="00332580" w14:paraId="5EFCC7BE" w14:textId="77777777">
      <w:pPr>
        <w:rPr>
          <w:b/>
          <w:bCs/>
          <w:u w:val="single"/>
        </w:rPr>
      </w:pPr>
    </w:p>
    <w:p w:rsidR="00332580" w:rsidRDefault="00332580" w14:paraId="2287A941" w14:textId="77777777">
      <w:r>
        <w:t>Na mapě je znázorněn příjezd k ubytovně ve směru od Třeboně. Parkování je možné v menší míře přímo u ubytovny, případně okolo fotbalového hřiště (ulice Stropnická).</w:t>
      </w:r>
    </w:p>
    <w:p w:rsidR="00332580" w:rsidRDefault="00332580" w14:paraId="4974E54D" w14:textId="77777777">
      <w:pPr>
        <w:rPr>
          <w:b/>
          <w:bCs/>
          <w:u w:val="single"/>
        </w:rPr>
      </w:pPr>
    </w:p>
    <w:p w:rsidR="00332580" w:rsidRDefault="00332580" w14:paraId="248D87C7" w14:textId="77777777">
      <w:pPr>
        <w:rPr>
          <w:b/>
          <w:bCs/>
          <w:u w:val="single"/>
        </w:rPr>
      </w:pPr>
    </w:p>
    <w:p w:rsidR="00332580" w:rsidRDefault="00332580" w14:paraId="649E97BC" w14:textId="77777777">
      <w:pPr>
        <w:rPr>
          <w:b/>
          <w:bCs/>
          <w:u w:val="single"/>
        </w:rPr>
      </w:pPr>
    </w:p>
    <w:p w:rsidR="00332580" w:rsidRDefault="00332580" w14:paraId="332FFB36" w14:textId="77777777">
      <w:pPr>
        <w:rPr>
          <w:b/>
          <w:bCs/>
          <w:u w:val="single"/>
        </w:rPr>
      </w:pPr>
    </w:p>
    <w:p w:rsidR="00332580" w:rsidRDefault="00332580" w14:paraId="52C52061" w14:textId="77777777">
      <w:pPr>
        <w:rPr>
          <w:b/>
          <w:bCs/>
          <w:u w:val="single"/>
        </w:rPr>
      </w:pPr>
    </w:p>
    <w:p w:rsidR="00332580" w:rsidRDefault="00332580" w14:paraId="6F781A4D" w14:textId="77777777">
      <w:pPr>
        <w:rPr>
          <w:b/>
          <w:bCs/>
          <w:u w:val="single"/>
        </w:rPr>
      </w:pPr>
    </w:p>
    <w:p w:rsidR="00332580" w:rsidRDefault="00332580" w14:paraId="6D95FFD8" w14:textId="77777777">
      <w:pPr>
        <w:rPr>
          <w:b/>
          <w:bCs/>
          <w:u w:val="single"/>
        </w:rPr>
      </w:pPr>
    </w:p>
    <w:p w:rsidR="00332580" w:rsidRDefault="00332580" w14:paraId="2E84F5AF" w14:textId="77777777">
      <w:pPr>
        <w:rPr>
          <w:b/>
          <w:bCs/>
          <w:u w:val="single"/>
        </w:rPr>
      </w:pPr>
    </w:p>
    <w:p w:rsidR="00332580" w:rsidRDefault="00332580" w14:paraId="3DD209EC" w14:textId="77777777">
      <w:pPr>
        <w:rPr>
          <w:b/>
          <w:bCs/>
          <w:u w:val="single"/>
        </w:rPr>
      </w:pPr>
    </w:p>
    <w:p w:rsidR="00332580" w:rsidRDefault="00332580" w14:paraId="3DD38A49" w14:textId="77777777">
      <w:pPr>
        <w:rPr>
          <w:b/>
          <w:bCs/>
          <w:u w:val="single"/>
        </w:rPr>
      </w:pPr>
    </w:p>
    <w:p w:rsidR="00332580" w:rsidRDefault="00332580" w14:paraId="776CED68" w14:textId="77777777">
      <w:pPr>
        <w:rPr>
          <w:b/>
          <w:bCs/>
          <w:u w:val="single"/>
        </w:rPr>
      </w:pPr>
    </w:p>
    <w:p w:rsidR="00332580" w:rsidRDefault="00332580" w14:paraId="28DC9549" w14:textId="77777777">
      <w:pPr>
        <w:rPr>
          <w:b/>
          <w:bCs/>
          <w:u w:val="single"/>
        </w:rPr>
      </w:pPr>
    </w:p>
    <w:p w:rsidR="00332580" w:rsidRDefault="00332580" w14:paraId="3157D794" w14:textId="77777777">
      <w:pPr>
        <w:rPr>
          <w:b/>
          <w:bCs/>
          <w:u w:val="single"/>
        </w:rPr>
      </w:pPr>
    </w:p>
    <w:p w:rsidR="00332580" w:rsidRDefault="00332580" w14:paraId="11F61C3D" w14:textId="77777777">
      <w:pPr>
        <w:rPr>
          <w:b/>
          <w:bCs/>
          <w:u w:val="single"/>
        </w:rPr>
      </w:pPr>
    </w:p>
    <w:p w:rsidR="00332580" w:rsidRDefault="00332580" w14:paraId="29A610FA" w14:textId="77777777">
      <w:pPr>
        <w:rPr>
          <w:b/>
          <w:bCs/>
          <w:u w:val="single"/>
        </w:rPr>
      </w:pPr>
    </w:p>
    <w:p w:rsidR="00332580" w:rsidRDefault="00332580" w14:paraId="62E5FEDD" w14:textId="77777777">
      <w:pPr>
        <w:rPr>
          <w:b/>
          <w:bCs/>
          <w:u w:val="single"/>
        </w:rPr>
      </w:pPr>
    </w:p>
    <w:p w:rsidR="00332580" w:rsidRDefault="00332580" w14:paraId="2C6F5F65" w14:textId="77777777">
      <w:pPr>
        <w:rPr>
          <w:b/>
          <w:bCs/>
          <w:u w:val="single"/>
        </w:rPr>
      </w:pPr>
    </w:p>
    <w:p w:rsidR="00332580" w:rsidRDefault="00332580" w14:paraId="47AB69E0" w14:textId="77777777">
      <w:pPr>
        <w:rPr>
          <w:b/>
          <w:bCs/>
          <w:u w:val="single"/>
        </w:rPr>
      </w:pPr>
    </w:p>
    <w:p w:rsidR="00332580" w:rsidRDefault="00332580" w14:paraId="16099B75" w14:textId="77777777">
      <w:pPr>
        <w:rPr>
          <w:b/>
          <w:bCs/>
          <w:u w:val="single"/>
        </w:rPr>
      </w:pPr>
    </w:p>
    <w:p w:rsidR="00332580" w:rsidRDefault="00332580" w14:paraId="099D8C42" w14:textId="77777777">
      <w:pPr>
        <w:rPr>
          <w:b/>
          <w:bCs/>
          <w:u w:val="single"/>
        </w:rPr>
      </w:pPr>
    </w:p>
    <w:p w:rsidR="00332580" w:rsidRDefault="00332580" w14:paraId="7C1A6EA7" w14:textId="77777777">
      <w:pPr>
        <w:rPr>
          <w:b/>
          <w:bCs/>
          <w:u w:val="single"/>
        </w:rPr>
      </w:pPr>
    </w:p>
    <w:p w:rsidR="00332580" w:rsidRDefault="00332580" w14:paraId="1D140317" w14:textId="77777777">
      <w:pPr>
        <w:rPr>
          <w:b/>
          <w:bCs/>
          <w:u w:val="single"/>
        </w:rPr>
      </w:pPr>
    </w:p>
    <w:p w:rsidR="00332580" w:rsidRDefault="00332580" w14:paraId="23C75E1A" w14:textId="77777777">
      <w:pPr>
        <w:rPr>
          <w:i/>
          <w:iCs/>
        </w:rPr>
      </w:pPr>
    </w:p>
    <w:p w:rsidR="00332580" w:rsidRDefault="00332580" w14:paraId="3271CFA2" w14:textId="77777777">
      <w:pPr>
        <w:rPr>
          <w:i/>
          <w:iCs/>
        </w:rPr>
      </w:pPr>
    </w:p>
    <w:p w:rsidR="00332580" w:rsidRDefault="00332580" w14:paraId="53373891" w14:textId="77777777">
      <w:pPr>
        <w:rPr>
          <w:i/>
          <w:iCs/>
        </w:rPr>
      </w:pPr>
    </w:p>
    <w:p w:rsidR="00332580" w:rsidRDefault="00332580" w14:paraId="0881EDCB" w14:textId="77777777">
      <w:pPr>
        <w:rPr>
          <w:i/>
          <w:iCs/>
        </w:rPr>
      </w:pPr>
    </w:p>
    <w:sectPr w:rsidR="00332580" w:rsidSect="00DD47E7">
      <w:pgSz w:w="11906" w:h="16838" w:orient="portrait"/>
      <w:pgMar w:top="794" w:right="907" w:bottom="62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trackRevisions w:val="false"/>
  <w:doNotTrackMove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2580"/>
    <w:rsid w:val="00175F9A"/>
    <w:rsid w:val="001A2ECD"/>
    <w:rsid w:val="00332580"/>
    <w:rsid w:val="00457ED6"/>
    <w:rsid w:val="00487CA9"/>
    <w:rsid w:val="00567909"/>
    <w:rsid w:val="006300D4"/>
    <w:rsid w:val="00661BCF"/>
    <w:rsid w:val="007E0C93"/>
    <w:rsid w:val="007F47D9"/>
    <w:rsid w:val="00836D8B"/>
    <w:rsid w:val="008A514D"/>
    <w:rsid w:val="009D6DA9"/>
    <w:rsid w:val="00AA3E4F"/>
    <w:rsid w:val="00AC5F77"/>
    <w:rsid w:val="00DD47E7"/>
    <w:rsid w:val="00DD550B"/>
    <w:rsid w:val="00FE5C6C"/>
    <w:rsid w:val="031E5314"/>
    <w:rsid w:val="066FC03E"/>
    <w:rsid w:val="08073935"/>
    <w:rsid w:val="0E8A9D60"/>
    <w:rsid w:val="0F7D487C"/>
    <w:rsid w:val="0F864CA8"/>
    <w:rsid w:val="102B7D0C"/>
    <w:rsid w:val="107A3DBE"/>
    <w:rsid w:val="1275D161"/>
    <w:rsid w:val="14DACB40"/>
    <w:rsid w:val="175DC17B"/>
    <w:rsid w:val="235BB479"/>
    <w:rsid w:val="23B0F10D"/>
    <w:rsid w:val="2446F5AC"/>
    <w:rsid w:val="24511040"/>
    <w:rsid w:val="275A0EC7"/>
    <w:rsid w:val="29BA74C8"/>
    <w:rsid w:val="2BDFED35"/>
    <w:rsid w:val="3064A9E8"/>
    <w:rsid w:val="36B62010"/>
    <w:rsid w:val="420EC445"/>
    <w:rsid w:val="439B97B7"/>
    <w:rsid w:val="44A1B376"/>
    <w:rsid w:val="463E30E6"/>
    <w:rsid w:val="484B1B32"/>
    <w:rsid w:val="4C159BCC"/>
    <w:rsid w:val="50DD101C"/>
    <w:rsid w:val="52D9CEBF"/>
    <w:rsid w:val="52E5C769"/>
    <w:rsid w:val="554E0DED"/>
    <w:rsid w:val="5D78D1F3"/>
    <w:rsid w:val="5E59E2EA"/>
    <w:rsid w:val="63597000"/>
    <w:rsid w:val="6CF32B77"/>
    <w:rsid w:val="72C18C9A"/>
    <w:rsid w:val="75DD4C35"/>
    <w:rsid w:val="7608C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18642067"/>
  <w15:docId w15:val="{72F6A0DB-64BB-4DBB-97AB-9940EC1152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Pr>
      <w:rFonts w:ascii="Times New Roman" w:hAnsi="Times New Roman"/>
      <w:sz w:val="24"/>
      <w:szCs w:val="24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</w:style>
  <w:style w:type="character" w:styleId="ZkladntextChar" w:customStyle="1">
    <w:name w:val="Základní text Char"/>
    <w:link w:val="Zkladntext"/>
    <w:uiPriority w:val="99"/>
    <w:rPr>
      <w:rFonts w:ascii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styleId="NzevChar" w:customStyle="1">
    <w:name w:val="Název Char"/>
    <w:link w:val="Nzev"/>
    <w:uiPriority w:val="99"/>
    <w:rPr>
      <w:rFonts w:ascii="Cambria" w:hAnsi="Cambria" w:cs="Cambria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jpe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9FDE9C13EE7547AE420E9F8750D074" ma:contentTypeVersion="19" ma:contentTypeDescription="Vytvoří nový dokument" ma:contentTypeScope="" ma:versionID="2dff31a69659ab8a44f945e21b2f5732">
  <xsd:schema xmlns:xsd="http://www.w3.org/2001/XMLSchema" xmlns:xs="http://www.w3.org/2001/XMLSchema" xmlns:p="http://schemas.microsoft.com/office/2006/metadata/properties" xmlns:ns2="3eaae927-dcf4-47ea-8a66-55b78fa51516" xmlns:ns3="173466fa-8595-40cc-bb24-4b310b1451fa" targetNamespace="http://schemas.microsoft.com/office/2006/metadata/properties" ma:root="true" ma:fieldsID="04a01af834720e85a028f0b5c1647a88" ns2:_="" ns3:_="">
    <xsd:import namespace="3eaae927-dcf4-47ea-8a66-55b78fa51516"/>
    <xsd:import namespace="173466fa-8595-40cc-bb24-4b310b1451f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ae927-dcf4-47ea-8a66-55b78fa515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611079-0cfd-4ace-ace7-3d9c4e33a55d}" ma:internalName="TaxCatchAll" ma:showField="CatchAllData" ma:web="3eaae927-dcf4-47ea-8a66-55b78fa515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466fa-8595-40cc-bb24-4b310b1451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e78430c-6b9d-4b93-bae3-e06d6e73e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aae927-dcf4-47ea-8a66-55b78fa51516" xsi:nil="true"/>
    <lcf76f155ced4ddcb4097134ff3c332f xmlns="173466fa-8595-40cc-bb24-4b310b1451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DDE1A0-2E7D-4192-AD5F-4C8D86297C0E}"/>
</file>

<file path=customXml/itemProps2.xml><?xml version="1.0" encoding="utf-8"?>
<ds:datastoreItem xmlns:ds="http://schemas.openxmlformats.org/officeDocument/2006/customXml" ds:itemID="{DA738E22-DEDE-4371-B3A9-E068244C7F6D}"/>
</file>

<file path=customXml/itemProps3.xml><?xml version="1.0" encoding="utf-8"?>
<ds:datastoreItem xmlns:ds="http://schemas.openxmlformats.org/officeDocument/2006/customXml" ds:itemID="{3FF2AEE3-C021-4B21-8BAD-26E6AE5F192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UVD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Zajištění BOZ žáků při akci konané mimo školu</dc:title>
  <dc:subject/>
  <dc:creator>Pavel Krejča</dc:creator>
  <keywords/>
  <dc:description/>
  <lastModifiedBy>Anna Koktavá</lastModifiedBy>
  <revision>17</revision>
  <lastPrinted>2025-06-11T09:11:00.0000000Z</lastPrinted>
  <dcterms:created xsi:type="dcterms:W3CDTF">2023-06-22T12:36:00.0000000Z</dcterms:created>
  <dcterms:modified xsi:type="dcterms:W3CDTF">2026-08-28T06:43:18.1816335Z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0x010100D99FDE9C13EE7547AE420E9F8750D074</vt:lpwstr>
  </property>
  <property fmtid="{D5CDD505-2E9C-101B-9397-08002B2CF9AE}" pid="3" name="MediaServiceImageTags">
    <vt:lpwstr/>
  </property>
</Properties>
</file>