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F57C42" w:rsidR="00400D40" w:rsidP="00400D40" w:rsidRDefault="005B23B7" w14:paraId="79CD62DA" w14:textId="35A99416">
      <w:pPr>
        <w:jc w:val="center"/>
        <w:rPr>
          <w:b/>
          <w:bCs/>
          <w:color w:val="275317" w:themeColor="accent6" w:themeShade="8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5920" behindDoc="1" locked="0" layoutInCell="1" allowOverlap="1" wp14:anchorId="56BBA433" wp14:editId="720A6CA0">
            <wp:simplePos x="0" y="0"/>
            <wp:positionH relativeFrom="column">
              <wp:posOffset>-385445</wp:posOffset>
            </wp:positionH>
            <wp:positionV relativeFrom="paragraph">
              <wp:posOffset>-531495</wp:posOffset>
            </wp:positionV>
            <wp:extent cx="1804670" cy="933450"/>
            <wp:effectExtent l="0" t="0" r="5080" b="0"/>
            <wp:wrapNone/>
            <wp:docPr id="1738873394" name="Obrázek 2" descr="Obsah obrázku text, Písmo, logo, Grafika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8873394" name="Obrázek 2" descr="Obsah obrázku text, Písmo, logo, Grafika&#10;&#10;Obsah generovaný pomocí AI může být nesprávný.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467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249D">
        <w:rPr>
          <w:noProof/>
        </w:rPr>
        <w:drawing>
          <wp:anchor distT="0" distB="0" distL="114300" distR="114300" simplePos="0" relativeHeight="251664896" behindDoc="1" locked="0" layoutInCell="1" allowOverlap="1" wp14:anchorId="0893BB71" wp14:editId="22359638">
            <wp:simplePos x="0" y="0"/>
            <wp:positionH relativeFrom="margin">
              <wp:posOffset>7894955</wp:posOffset>
            </wp:positionH>
            <wp:positionV relativeFrom="paragraph">
              <wp:posOffset>-652145</wp:posOffset>
            </wp:positionV>
            <wp:extent cx="1682750" cy="1085850"/>
            <wp:effectExtent l="0" t="0" r="0" b="0"/>
            <wp:wrapNone/>
            <wp:docPr id="492872807" name="Obrázek 4" descr="Obsah obrázku text, Písmo, logo, design&#10;&#10;Obsah vygenerovaný umělou inteligencí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872807" name="Obrázek 4" descr="Obsah obrázku text, Písmo, logo, design&#10;&#10;Obsah vygenerovaný umělou inteligencí může být nesprávný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275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249D">
        <w:rPr>
          <w:b/>
          <w:bCs/>
          <w:color w:val="275317" w:themeColor="accent6" w:themeShade="80"/>
          <w:sz w:val="36"/>
          <w:szCs w:val="36"/>
        </w:rPr>
        <w:t xml:space="preserve">                                      </w:t>
      </w:r>
    </w:p>
    <w:p w:rsidRPr="00992901" w:rsidR="00B1630F" w:rsidP="00400D40" w:rsidRDefault="00E470AB" w14:paraId="36139CC4" w14:textId="6A7E86A7">
      <w:pPr>
        <w:jc w:val="center"/>
        <w:rPr>
          <w:b/>
          <w:bCs/>
          <w:color w:val="153D63" w:themeColor="text2" w:themeTint="E6"/>
          <w:sz w:val="56"/>
          <w:szCs w:val="56"/>
        </w:rPr>
      </w:pPr>
      <w:r w:rsidRPr="00992901">
        <w:rPr>
          <w:b/>
          <w:bCs/>
          <w:color w:val="153D63" w:themeColor="text2" w:themeTint="E6"/>
          <w:sz w:val="56"/>
          <w:szCs w:val="56"/>
        </w:rPr>
        <w:t>Startup projekt</w:t>
      </w:r>
      <w:r w:rsidRPr="00992901" w:rsidR="00B1630F">
        <w:rPr>
          <w:b/>
          <w:bCs/>
          <w:color w:val="153D63" w:themeColor="text2" w:themeTint="E6"/>
          <w:sz w:val="56"/>
          <w:szCs w:val="56"/>
        </w:rPr>
        <w:t xml:space="preserve"> </w:t>
      </w:r>
      <w:r w:rsidRPr="00992901" w:rsidR="002B637E">
        <w:rPr>
          <w:b/>
          <w:bCs/>
          <w:color w:val="153D63" w:themeColor="text2" w:themeTint="E6"/>
          <w:sz w:val="56"/>
          <w:szCs w:val="56"/>
        </w:rPr>
        <w:t>202</w:t>
      </w:r>
      <w:r w:rsidR="000307AF">
        <w:rPr>
          <w:b/>
          <w:bCs/>
          <w:color w:val="153D63" w:themeColor="text2" w:themeTint="E6"/>
          <w:sz w:val="56"/>
          <w:szCs w:val="56"/>
        </w:rPr>
        <w:t>6</w:t>
      </w:r>
      <w:r w:rsidRPr="00992901" w:rsidR="002B637E">
        <w:rPr>
          <w:b/>
          <w:bCs/>
          <w:color w:val="153D63" w:themeColor="text2" w:themeTint="E6"/>
          <w:sz w:val="56"/>
          <w:szCs w:val="56"/>
        </w:rPr>
        <w:t>/202</w:t>
      </w:r>
      <w:r w:rsidR="002E286B">
        <w:rPr>
          <w:b/>
          <w:bCs/>
          <w:color w:val="153D63" w:themeColor="text2" w:themeTint="E6"/>
          <w:sz w:val="56"/>
          <w:szCs w:val="56"/>
        </w:rPr>
        <w:t>7</w:t>
      </w:r>
    </w:p>
    <w:p w:rsidRPr="00992901" w:rsidR="00400D40" w:rsidP="00400D40" w:rsidRDefault="00B1630F" w14:paraId="57562C4C" w14:textId="4C4400A3">
      <w:pPr>
        <w:jc w:val="center"/>
        <w:rPr>
          <w:b/>
          <w:bCs/>
          <w:color w:val="153D63" w:themeColor="text2" w:themeTint="E6"/>
          <w:sz w:val="28"/>
          <w:szCs w:val="28"/>
        </w:rPr>
      </w:pPr>
      <w:r w:rsidRPr="00992901">
        <w:rPr>
          <w:b/>
          <w:bCs/>
          <w:color w:val="153D63" w:themeColor="text2" w:themeTint="E6"/>
          <w:sz w:val="28"/>
          <w:szCs w:val="28"/>
        </w:rPr>
        <w:t>(</w:t>
      </w:r>
      <w:r w:rsidRPr="00992901" w:rsidR="00E470AB">
        <w:rPr>
          <w:b/>
          <w:bCs/>
          <w:color w:val="153D63" w:themeColor="text2" w:themeTint="E6"/>
          <w:sz w:val="28"/>
          <w:szCs w:val="28"/>
        </w:rPr>
        <w:t xml:space="preserve">zjednodušená žádost o podporu do </w:t>
      </w:r>
      <w:r w:rsidRPr="00992901" w:rsidR="002B637E">
        <w:rPr>
          <w:b/>
          <w:bCs/>
          <w:color w:val="153D63" w:themeColor="text2" w:themeTint="E6"/>
          <w:sz w:val="28"/>
          <w:szCs w:val="28"/>
        </w:rPr>
        <w:t>5</w:t>
      </w:r>
      <w:r w:rsidRPr="00992901" w:rsidR="008759EF">
        <w:rPr>
          <w:b/>
          <w:bCs/>
          <w:color w:val="153D63" w:themeColor="text2" w:themeTint="E6"/>
          <w:sz w:val="28"/>
          <w:szCs w:val="28"/>
        </w:rPr>
        <w:t xml:space="preserve"> </w:t>
      </w:r>
      <w:r w:rsidRPr="00992901" w:rsidR="00E470AB">
        <w:rPr>
          <w:b/>
          <w:bCs/>
          <w:color w:val="153D63" w:themeColor="text2" w:themeTint="E6"/>
          <w:sz w:val="28"/>
          <w:szCs w:val="28"/>
        </w:rPr>
        <w:t xml:space="preserve">000,- Kč pro jednotlivce, do </w:t>
      </w:r>
      <w:r w:rsidRPr="00992901" w:rsidR="002B637E">
        <w:rPr>
          <w:b/>
          <w:bCs/>
          <w:color w:val="153D63" w:themeColor="text2" w:themeTint="E6"/>
          <w:sz w:val="28"/>
          <w:szCs w:val="28"/>
        </w:rPr>
        <w:t>1</w:t>
      </w:r>
      <w:r w:rsidRPr="00992901" w:rsidR="00E470AB">
        <w:rPr>
          <w:b/>
          <w:bCs/>
          <w:color w:val="153D63" w:themeColor="text2" w:themeTint="E6"/>
          <w:sz w:val="28"/>
          <w:szCs w:val="28"/>
        </w:rPr>
        <w:t>5 000,- Kč u skupin/tříd</w:t>
      </w:r>
      <w:r w:rsidRPr="00992901">
        <w:rPr>
          <w:b/>
          <w:bCs/>
          <w:color w:val="153D63" w:themeColor="text2" w:themeTint="E6"/>
          <w:sz w:val="28"/>
          <w:szCs w:val="28"/>
        </w:rPr>
        <w:t>)</w:t>
      </w:r>
    </w:p>
    <w:p w:rsidRPr="005023A0" w:rsidR="00130BAA" w:rsidP="005023A0" w:rsidRDefault="00130BAA" w14:paraId="762DC186" w14:textId="642DF1C5">
      <w:pPr>
        <w:jc w:val="center"/>
        <w:rPr>
          <w:i/>
          <w:iCs/>
        </w:rPr>
      </w:pPr>
      <w:r w:rsidRPr="00130BAA">
        <w:rPr>
          <w:i/>
          <w:iCs/>
        </w:rPr>
        <w:t>Tento formulář vychází z</w:t>
      </w:r>
      <w:r w:rsidR="00C24E56">
        <w:rPr>
          <w:i/>
          <w:iCs/>
        </w:rPr>
        <w:t xml:space="preserve"> dokumentace </w:t>
      </w:r>
      <w:r w:rsidRPr="00130BAA">
        <w:rPr>
          <w:i/>
          <w:iCs/>
        </w:rPr>
        <w:t xml:space="preserve">FOTOS </w:t>
      </w:r>
      <w:r w:rsidR="00C24E56">
        <w:rPr>
          <w:i/>
          <w:iCs/>
        </w:rPr>
        <w:t>(Oblasti podpory,</w:t>
      </w:r>
      <w:r w:rsidR="00210FC2">
        <w:rPr>
          <w:i/>
          <w:iCs/>
        </w:rPr>
        <w:t xml:space="preserve"> S</w:t>
      </w:r>
      <w:r w:rsidR="00A04243">
        <w:rPr>
          <w:i/>
          <w:iCs/>
        </w:rPr>
        <w:t>měrnice</w:t>
      </w:r>
      <w:r w:rsidR="00210FC2">
        <w:rPr>
          <w:i/>
          <w:iCs/>
        </w:rPr>
        <w:t>,</w:t>
      </w:r>
      <w:r w:rsidR="00C24E56">
        <w:rPr>
          <w:i/>
          <w:iCs/>
        </w:rPr>
        <w:t xml:space="preserve"> </w:t>
      </w:r>
      <w:r w:rsidRPr="00130BAA">
        <w:rPr>
          <w:i/>
          <w:iCs/>
        </w:rPr>
        <w:t>Podmín</w:t>
      </w:r>
      <w:r w:rsidR="00C24E56">
        <w:rPr>
          <w:i/>
          <w:iCs/>
        </w:rPr>
        <w:t>ky</w:t>
      </w:r>
      <w:r w:rsidRPr="00130BAA">
        <w:rPr>
          <w:i/>
          <w:iCs/>
        </w:rPr>
        <w:t xml:space="preserve"> pro získání podpory</w:t>
      </w:r>
      <w:r w:rsidR="00210FC2">
        <w:rPr>
          <w:i/>
          <w:iCs/>
        </w:rPr>
        <w:t>)</w:t>
      </w:r>
      <w:r w:rsidRPr="00130BAA">
        <w:rPr>
          <w:i/>
          <w:iCs/>
        </w:rPr>
        <w:t xml:space="preserve">. Vyplňte </w:t>
      </w:r>
      <w:r w:rsidR="00E663E2">
        <w:rPr>
          <w:i/>
          <w:iCs/>
        </w:rPr>
        <w:t>elektronicky</w:t>
      </w:r>
      <w:r w:rsidR="00345571">
        <w:rPr>
          <w:i/>
          <w:iCs/>
        </w:rPr>
        <w:t xml:space="preserve"> </w:t>
      </w:r>
      <w:r w:rsidRPr="00130BAA">
        <w:rPr>
          <w:i/>
          <w:iCs/>
        </w:rPr>
        <w:t xml:space="preserve">všechny </w:t>
      </w:r>
      <w:r w:rsidR="00992901">
        <w:rPr>
          <w:i/>
          <w:iCs/>
        </w:rPr>
        <w:t>požadované části</w:t>
      </w:r>
      <w:r w:rsidR="00A77174">
        <w:rPr>
          <w:i/>
          <w:iCs/>
        </w:rPr>
        <w:t xml:space="preserve"> </w:t>
      </w:r>
      <w:r w:rsidR="00345571">
        <w:rPr>
          <w:i/>
          <w:iCs/>
        </w:rPr>
        <w:t xml:space="preserve">a žádost </w:t>
      </w:r>
      <w:r w:rsidR="002057D8">
        <w:rPr>
          <w:i/>
          <w:iCs/>
        </w:rPr>
        <w:t>ve formátu</w:t>
      </w:r>
      <w:r w:rsidR="002E286B">
        <w:rPr>
          <w:i/>
          <w:iCs/>
        </w:rPr>
        <w:t xml:space="preserve"> .</w:t>
      </w:r>
      <w:proofErr w:type="spellStart"/>
      <w:r w:rsidR="002E286B">
        <w:rPr>
          <w:i/>
          <w:iCs/>
        </w:rPr>
        <w:t>docx</w:t>
      </w:r>
      <w:proofErr w:type="spellEnd"/>
      <w:r w:rsidR="002057D8">
        <w:rPr>
          <w:i/>
          <w:iCs/>
        </w:rPr>
        <w:t xml:space="preserve"> </w:t>
      </w:r>
      <w:r w:rsidR="00345571">
        <w:rPr>
          <w:i/>
          <w:iCs/>
        </w:rPr>
        <w:t>zašlete</w:t>
      </w:r>
      <w:r w:rsidR="002057D8">
        <w:rPr>
          <w:i/>
          <w:iCs/>
        </w:rPr>
        <w:t xml:space="preserve"> i s přílohami</w:t>
      </w:r>
      <w:r w:rsidR="00345571">
        <w:rPr>
          <w:i/>
          <w:iCs/>
        </w:rPr>
        <w:t xml:space="preserve"> na adresu </w:t>
      </w:r>
      <w:hyperlink w:history="1" r:id="rId9">
        <w:r w:rsidRPr="00907973" w:rsidR="00E663E2">
          <w:rPr>
            <w:rStyle w:val="Hypertextovodkaz"/>
            <w:i/>
            <w:iCs/>
          </w:rPr>
          <w:t>fotos@gymtrebon.cz</w:t>
        </w:r>
      </w:hyperlink>
      <w:r w:rsidR="00C525AB">
        <w:rPr>
          <w:i/>
          <w:iCs/>
        </w:rPr>
        <w:t xml:space="preserve"> </w:t>
      </w:r>
      <w:r w:rsidR="002E286B">
        <w:rPr>
          <w:i/>
          <w:iCs/>
        </w:rPr>
        <w:t>nebo lvetyskova</w:t>
      </w:r>
      <w:r w:rsidRPr="00B83D63" w:rsidR="00B83D63">
        <w:rPr>
          <w:i/>
          <w:iCs/>
        </w:rPr>
        <w:t>@</w:t>
      </w:r>
      <w:r w:rsidR="00B83D63">
        <w:rPr>
          <w:i/>
          <w:iCs/>
        </w:rPr>
        <w:t>gymtrebon.cz</w:t>
      </w:r>
    </w:p>
    <w:tbl>
      <w:tblPr>
        <w:tblStyle w:val="Barevntabulkaseznamu7zvraznn6"/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483"/>
        <w:gridCol w:w="9983"/>
        <w:gridCol w:w="1418"/>
      </w:tblGrid>
      <w:tr w:rsidRPr="00853E9C" w:rsidR="00853E9C" w:rsidTr="309B8345" w14:paraId="0165FAF5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55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0" w:type="auto"/>
            <w:tcBorders>
              <w:top w:val="thinThickThinSmallGap" w:color="7B7467" w:sz="24" w:space="0"/>
              <w:left w:val="thinThickThinSmallGap" w:color="7B7467" w:sz="24" w:space="0"/>
              <w:bottom w:val="thinThickThinSmallGap" w:color="7B7467" w:sz="24" w:space="0"/>
              <w:right w:val="thinThickThinSmallGap" w:color="7B7467" w:sz="24" w:space="0"/>
            </w:tcBorders>
            <w:tcMar/>
            <w:vAlign w:val="center"/>
            <w:hideMark/>
          </w:tcPr>
          <w:p w:rsidRPr="005D6FC0" w:rsidR="00130BAA" w:rsidP="005023A0" w:rsidRDefault="00130BAA" w14:paraId="54662CB6" w14:textId="05213C89">
            <w:pPr>
              <w:jc w:val="center"/>
              <w:rPr>
                <w:b/>
                <w:bCs/>
                <w:color w:val="153D63" w:themeColor="text2" w:themeTint="E6"/>
              </w:rPr>
            </w:pPr>
            <w:r w:rsidRPr="005D6FC0">
              <w:rPr>
                <w:b/>
                <w:bCs/>
                <w:color w:val="153D63" w:themeColor="text2" w:themeTint="E6"/>
              </w:rPr>
              <w:t>Kritérium / Požadovaná informace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thinThickThinSmallGap" w:color="7B7467" w:sz="24" w:space="0"/>
              <w:left w:val="thinThickThinSmallGap" w:color="7B7467" w:sz="24" w:space="0"/>
              <w:bottom w:val="thinThickThinSmallGap" w:color="7B7467" w:sz="24" w:space="0"/>
              <w:right w:val="thinThickThinSmallGap" w:color="7B7467" w:sz="24" w:space="0"/>
            </w:tcBorders>
            <w:tcMar/>
            <w:vAlign w:val="center"/>
            <w:hideMark/>
          </w:tcPr>
          <w:p w:rsidRPr="005D6FC0" w:rsidR="00130BAA" w:rsidP="00B1295F" w:rsidRDefault="00F43F13" w14:paraId="6ECE25D8" w14:textId="06AF7E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153D63" w:themeColor="text2" w:themeTint="E6"/>
              </w:rPr>
            </w:pPr>
            <w:r w:rsidRPr="005D6FC0">
              <w:rPr>
                <w:b/>
                <w:bCs/>
                <w:color w:val="153D63" w:themeColor="text2" w:themeTint="E6"/>
              </w:rPr>
              <w:t>Otevřená</w:t>
            </w:r>
            <w:r w:rsidRPr="005D6FC0" w:rsidR="00130BAA">
              <w:rPr>
                <w:b/>
                <w:bCs/>
                <w:color w:val="153D63" w:themeColor="text2" w:themeTint="E6"/>
              </w:rPr>
              <w:t xml:space="preserve"> odpověď</w:t>
            </w:r>
            <w:r w:rsidRPr="005D6FC0" w:rsidR="00BC5379">
              <w:rPr>
                <w:b/>
                <w:bCs/>
                <w:color w:val="153D63" w:themeColor="text2" w:themeTint="E6"/>
              </w:rPr>
              <w:t xml:space="preserve"> </w:t>
            </w:r>
            <w:r w:rsidRPr="005D6FC0" w:rsidR="00BC5379">
              <w:rPr>
                <w:color w:val="153D63" w:themeColor="text2" w:themeTint="E6"/>
              </w:rPr>
              <w:t>(vysvětlující text vymažte)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thinThickThinSmallGap" w:color="7B7467" w:sz="24" w:space="0"/>
              <w:left w:val="thinThickThinSmallGap" w:color="7B7467" w:sz="24" w:space="0"/>
              <w:bottom w:val="thinThickThinSmallGap" w:color="7B7467" w:sz="24" w:space="0"/>
              <w:right w:val="thinThickThinSmallGap" w:color="7B7467" w:sz="24" w:space="0"/>
            </w:tcBorders>
            <w:tcMar/>
            <w:vAlign w:val="center"/>
            <w:hideMark/>
          </w:tcPr>
          <w:p w:rsidRPr="00853E9C" w:rsidR="00130BAA" w:rsidP="309B8345" w:rsidRDefault="003D39F0" w14:paraId="758EC69A" w14:textId="096B022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1"/>
                <w:bCs w:val="1"/>
                <w:color w:val="153D63" w:themeColor="text2" w:themeTint="E6"/>
                <w:sz w:val="20"/>
                <w:szCs w:val="20"/>
              </w:rPr>
            </w:pPr>
            <w:r w:rsidRPr="309B8345" w:rsidR="003D39F0">
              <w:rPr>
                <w:b w:val="1"/>
                <w:bCs w:val="1"/>
                <w:color w:val="153D63" w:themeColor="text2" w:themeTint="E6" w:themeShade="FF"/>
                <w:sz w:val="20"/>
                <w:szCs w:val="20"/>
              </w:rPr>
              <w:t>H</w:t>
            </w:r>
            <w:r w:rsidRPr="309B8345" w:rsidR="00130BAA">
              <w:rPr>
                <w:b w:val="1"/>
                <w:bCs w:val="1"/>
                <w:color w:val="153D63" w:themeColor="text2" w:themeTint="E6" w:themeShade="FF"/>
                <w:sz w:val="20"/>
                <w:szCs w:val="20"/>
              </w:rPr>
              <w:t xml:space="preserve">odnocení </w:t>
            </w:r>
          </w:p>
        </w:tc>
      </w:tr>
      <w:tr w:rsidRPr="00130BAA" w:rsidR="00D90A45" w:rsidTr="309B8345" w14:paraId="3FECB2B7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3"/>
            <w:tcBorders>
              <w:top w:val="thinThickThinSmallGap" w:color="7B7467" w:sz="24" w:space="0"/>
              <w:right w:val="none" w:color="auto" w:sz="0" w:space="0"/>
            </w:tcBorders>
            <w:shd w:val="clear" w:color="auto" w:fill="FFFF99"/>
            <w:tcMar/>
            <w:hideMark/>
          </w:tcPr>
          <w:p w:rsidRPr="005D6FC0" w:rsidR="00D90A45" w:rsidP="00F43F13" w:rsidRDefault="00D90A45" w14:paraId="4DD3583B" w14:textId="3F8F489A">
            <w:pPr>
              <w:jc w:val="center"/>
              <w:rPr>
                <w:i w:val="0"/>
                <w:iCs w:val="0"/>
                <w:color w:val="153D63" w:themeColor="text2" w:themeTint="E6"/>
              </w:rPr>
            </w:pPr>
            <w:r w:rsidRPr="005D6FC0">
              <w:rPr>
                <w:b/>
                <w:bCs/>
                <w:i w:val="0"/>
                <w:iCs w:val="0"/>
                <w:color w:val="153D63" w:themeColor="text2" w:themeTint="E6"/>
              </w:rPr>
              <w:t>Základní informace o žádosti a žadateli</w:t>
            </w:r>
          </w:p>
        </w:tc>
      </w:tr>
      <w:tr w:rsidRPr="00130BAA" w:rsidR="00202E04" w:rsidTr="309B8345" w14:paraId="27928B36" w14:textId="77777777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vAlign w:val="center"/>
            <w:hideMark/>
          </w:tcPr>
          <w:p w:rsidRPr="005D6FC0" w:rsidR="00130BAA" w:rsidP="00C30B51" w:rsidRDefault="00980D01" w14:paraId="7690E3CE" w14:textId="3496845B">
            <w:pPr>
              <w:jc w:val="center"/>
              <w:rPr>
                <w:b/>
                <w:bCs/>
                <w:color w:val="153D63" w:themeColor="text2" w:themeTint="E6"/>
              </w:rPr>
            </w:pPr>
            <w:r w:rsidRPr="005D6FC0">
              <w:rPr>
                <w:b/>
                <w:bCs/>
                <w:color w:val="153D63" w:themeColor="text2" w:themeTint="E6"/>
              </w:rPr>
              <w:t>Název projektu</w:t>
            </w:r>
            <w:r w:rsidRPr="005D6FC0" w:rsidR="00130BAA">
              <w:rPr>
                <w:b/>
                <w:bCs/>
                <w:color w:val="153D63" w:themeColor="text2" w:themeTint="E6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</w:tcPr>
          <w:p w:rsidRPr="005D6FC0" w:rsidR="00130BAA" w:rsidP="00130BAA" w:rsidRDefault="00130BAA" w14:paraId="2F80410F" w14:textId="0D6073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130BAA" w:rsidR="00130BAA" w:rsidP="00130BAA" w:rsidRDefault="00130BAA" w14:paraId="664CB397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Pr="00130BAA" w:rsidR="00202E04" w:rsidTr="309B8345" w14:paraId="34799CAF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</w:tcPr>
          <w:p w:rsidRPr="005D6FC0" w:rsidR="00E22965" w:rsidP="009B7029" w:rsidRDefault="00E22965" w14:paraId="3D72AEE0" w14:textId="0D7CE84C">
            <w:pPr>
              <w:jc w:val="left"/>
              <w:rPr>
                <w:i w:val="0"/>
                <w:iCs w:val="0"/>
                <w:color w:val="153D63" w:themeColor="text2" w:themeTint="E6"/>
                <w:sz w:val="24"/>
              </w:rPr>
            </w:pPr>
            <w:r w:rsidRPr="005D6FC0">
              <w:rPr>
                <w:i w:val="0"/>
                <w:iCs w:val="0"/>
                <w:color w:val="153D63" w:themeColor="text2" w:themeTint="E6"/>
                <w:sz w:val="24"/>
              </w:rPr>
              <w:t>Termín realizace</w:t>
            </w:r>
            <w:r w:rsidRPr="005D6FC0" w:rsidR="009C4743">
              <w:rPr>
                <w:i w:val="0"/>
                <w:iCs w:val="0"/>
                <w:color w:val="153D63" w:themeColor="text2" w:themeTint="E6"/>
                <w:sz w:val="24"/>
              </w:rPr>
              <w:t xml:space="preserve"> (časový plán)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</w:tcPr>
          <w:p w:rsidRPr="005D6FC0" w:rsidR="00E22965" w:rsidP="00130BAA" w:rsidRDefault="00E22965" w14:paraId="73ABAA6D" w14:textId="2F1D72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53D63" w:themeColor="text2" w:themeTint="E6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</w:tcPr>
          <w:p w:rsidRPr="00130BAA" w:rsidR="00E22965" w:rsidP="00130BAA" w:rsidRDefault="00E22965" w14:paraId="1BB61CBF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Pr="00130BAA" w:rsidR="00202E04" w:rsidTr="309B8345" w14:paraId="6A29A6E1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5D6FC0" w:rsidR="00130BAA" w:rsidP="009B7029" w:rsidRDefault="00130BAA" w14:paraId="3BF36AE9" w14:textId="23098F3F">
            <w:pPr>
              <w:jc w:val="left"/>
              <w:rPr>
                <w:i w:val="0"/>
                <w:iCs w:val="0"/>
                <w:color w:val="153D63" w:themeColor="text2" w:themeTint="E6"/>
                <w:sz w:val="24"/>
              </w:rPr>
            </w:pPr>
            <w:r w:rsidRPr="005D6FC0">
              <w:rPr>
                <w:i w:val="0"/>
                <w:iCs w:val="0"/>
                <w:color w:val="153D63" w:themeColor="text2" w:themeTint="E6"/>
                <w:sz w:val="24"/>
              </w:rPr>
              <w:t xml:space="preserve">Typ žadatele </w:t>
            </w:r>
            <w:r w:rsidRPr="005D6FC0" w:rsidR="00B342F3">
              <w:rPr>
                <w:i w:val="0"/>
                <w:iCs w:val="0"/>
                <w:color w:val="153D63" w:themeColor="text2" w:themeTint="E6"/>
                <w:sz w:val="24"/>
              </w:rPr>
              <w:t>(označ</w:t>
            </w:r>
            <w:r w:rsidRPr="005D6FC0" w:rsidR="009B7029">
              <w:rPr>
                <w:i w:val="0"/>
                <w:iCs w:val="0"/>
                <w:color w:val="153D63" w:themeColor="text2" w:themeTint="E6"/>
                <w:sz w:val="24"/>
              </w:rPr>
              <w:t>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</w:tcPr>
          <w:p w:rsidRPr="005D6FC0" w:rsidR="00130BAA" w:rsidP="00E81F9A" w:rsidRDefault="004A3E3E" w14:paraId="045953C0" w14:textId="61998FDC">
            <w:pPr>
              <w:tabs>
                <w:tab w:val="left" w:pos="81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153D63" w:themeColor="text2" w:themeTint="E6"/>
              </w:rPr>
            </w:pPr>
            <w:r w:rsidRPr="005D6FC0">
              <w:rPr>
                <w:noProof/>
                <w:color w:val="153D63" w:themeColor="text2" w:themeTint="E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B080AA2" wp14:editId="162DB12A">
                      <wp:simplePos x="0" y="0"/>
                      <wp:positionH relativeFrom="column">
                        <wp:posOffset>1947545</wp:posOffset>
                      </wp:positionH>
                      <wp:positionV relativeFrom="paragraph">
                        <wp:posOffset>43815</wp:posOffset>
                      </wp:positionV>
                      <wp:extent cx="158750" cy="101600"/>
                      <wp:effectExtent l="0" t="0" r="12700" b="12700"/>
                      <wp:wrapNone/>
                      <wp:docPr id="1073706700" name="Obdélník: se zakulacenými rohy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750" cy="101600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Obdélník: se zakulacenými rohy 5" style="position:absolute;margin-left:153.35pt;margin-top:3.45pt;width:12.5pt;height: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#030e13 [484]" strokeweight="1pt" arcsize="10923f" w14:anchorId="771225C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WTuZAIAACIFAAAOAAAAZHJzL2Uyb0RvYy54bWysVE1v2zAMvQ/YfxB0X20HTT+COkXQosOA&#10;oi2aDj0rshQbkEWNUuJkv36U7DhFW+ww7CJLIvlIPj/q6nrXGrZV6BuwJS9Ocs6UlVA1dl3yny93&#10;3y4480HYShiwquR75fn1/OuXq87N1ARqMJVCRiDWzzpX8joEN8syL2vVCn8CTlkyasBWBDriOqtQ&#10;dITemmyS52dZB1g5BKm8p9vb3sjnCV9rJcOj1l4FZkpOtYW0YlpXcc3mV2K2RuHqRg5liH+oohWN&#10;paQj1K0Igm2w+QDVNhLBgw4nEtoMtG6kSj1QN0X+rptlLZxKvRA53o00+f8HKx+2S/eEREPn/MzT&#10;Nnax09jGL9XHdoms/UiW2gUm6bKYXpxPiVJJpiIvzvJEZnYMdujDdwUti5uSI2xs9Uw/JPEktvc+&#10;UFbyP/jFhBbuGmPi/bGctAt7o6KDsc9Ks6aiAiYJKClF3RhkW0H/WEipbCh6Uy0q1V8X03ysb4xI&#10;2RNgRNaUeMQeAKIKP2L3ZQ/+MVQloY3B+d8K64PHiJQZbBiD28YCfgZgqKshc+9/IKmnJrK0gmr/&#10;hAyhl7l38q4h7u+FD08CSdf0u2hWwyMt2kBXchh2nNWAvz+7j/4kN7Jy1tGclNz/2ghUnJkfloR4&#10;WZyexsFKh9Pp+YQO+Nayemuxm/YG6DcV9Co4mbbRP5jDViO0rzTSi5iVTMJKyl1yGfBwuAn9/NKj&#10;INVikdxomJwI93bpZASPrEZZvexeBbpBgIGU+wCHmRKzdxLsfWOkhcUmgG6SPo+8DnzTICbhDI9G&#10;nPS35+R1fNrmfwAAAP//AwBQSwMEFAAGAAgAAAAhAPnhPrvfAAAACAEAAA8AAABkcnMvZG93bnJl&#10;di54bWxMj09Lw0AUxO+C32F5gpdiN00g2phNEf+AtCBaxfMm+5rE7r4N2W0bv73Pkx6HGWZ+U64m&#10;Z8URx9B7UrCYJyCQGm96ahV8vD9d3YAIUZPR1hMq+MYAq+r8rNSF8Sd6w+M2toJLKBRaQRfjUEgZ&#10;mg6dDnM/ILG386PTkeXYSjPqE5c7K9MkyaXTPfFCpwe877DZbw9OwfrRvdYzu97FzVe+p+dk9tk8&#10;vCh1eTHd3YKIOMW/MPziMzpUzFT7A5kgrIIsya85qiBfgmA/yxasawVpugRZlfL/geoHAAD//wMA&#10;UEsBAi0AFAAGAAgAAAAhALaDOJL+AAAA4QEAABMAAAAAAAAAAAAAAAAAAAAAAFtDb250ZW50X1R5&#10;cGVzXS54bWxQSwECLQAUAAYACAAAACEAOP0h/9YAAACUAQAACwAAAAAAAAAAAAAAAAAvAQAAX3Jl&#10;bHMvLnJlbHNQSwECLQAUAAYACAAAACEAguFk7mQCAAAiBQAADgAAAAAAAAAAAAAAAAAuAgAAZHJz&#10;L2Uyb0RvYy54bWxQSwECLQAUAAYACAAAACEA+eE+u98AAAAIAQAADwAAAAAAAAAAAAAAAAC+BAAA&#10;ZHJzL2Rvd25yZXYueG1sUEsFBgAAAAAEAAQA8wAAAMoFAAAAAA==&#10;">
                      <v:stroke joinstyle="miter"/>
                    </v:roundrect>
                  </w:pict>
                </mc:Fallback>
              </mc:AlternateContent>
            </w:r>
            <w:r w:rsidRPr="005D6FC0">
              <w:rPr>
                <w:noProof/>
                <w:color w:val="153D63" w:themeColor="text2" w:themeTint="E6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157CBDD1" wp14:editId="3F6A9E4C">
                      <wp:simplePos x="0" y="0"/>
                      <wp:positionH relativeFrom="column">
                        <wp:posOffset>3916045</wp:posOffset>
                      </wp:positionH>
                      <wp:positionV relativeFrom="paragraph">
                        <wp:posOffset>43815</wp:posOffset>
                      </wp:positionV>
                      <wp:extent cx="158750" cy="114300"/>
                      <wp:effectExtent l="0" t="0" r="12700" b="19050"/>
                      <wp:wrapNone/>
                      <wp:docPr id="1663710791" name="Obdélník: se zakulacenými rohy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750" cy="114300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Obdélník: se zakulacenými rohy 6" style="position:absolute;margin-left:308.35pt;margin-top:3.45pt;width:12.5pt;height:9pt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#030e13 [484]" strokeweight="1pt" arcsize="10923f" w14:anchorId="692C01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pMtZAIAACIFAAAOAAAAZHJzL2Uyb0RvYy54bWysVFFP2zAQfp+0/2D5fSTp2gEVKapATJMQ&#10;IGDi2XXsJpLj885u0+7X7+ykKQK0h2kvju27++7uy3e+uNy1hm0V+gZsyYuTnDNlJVSNXZf85/PN&#10;lzPOfBC2EgasKvleeX65+PzponNzNYEaTKWQEYj1886VvA7BzbPMy1q1wp+AU5aMGrAVgY64zioU&#10;HaG3Jpvk+besA6wcglTe0+11b+SLhK+1kuFea68CMyWn2kJaMa2ruGaLCzFfo3B1I4cyxD9U0YrG&#10;UtIR6loEwTbYvINqG4ngQYcTCW0GWjdSpR6omyJ/081TLZxKvRA53o00+f8HK++2T+4BiYbO+bmn&#10;bexip7GNX6qP7RJZ+5EstQtM0mUxOzudEaWSTEUx/ZonMrNjsEMfvitoWdyUHGFjq0f6IYknsb31&#10;gbKS/8EvJrRw0xgT74/lpF3YGxUdjH1UmjUVFTBJQEkp6sog2wr6x0JKZUPRm2pRqf66mOVjfWNE&#10;yp4AI7KmxCP2ABBV+B67L3vwj6EqCW0Mzv9WWB88RqTMYMMY3DYW8CMAQ10NmXv/A0k9NZGlFVT7&#10;B2QIvcy9kzcNcX8rfHgQSLqm30WzGu5p0Qa6ksOw46wG/P3RffQnuZGVs47mpOT+10ag4sz8sCTE&#10;82I6jYOVDtPZ6YQO+Nqyem2xm/YK6DcV9Co4mbbRP5jDViO0LzTSy5iVTMJKyl1yGfBwuAr9/NKj&#10;INVymdxomJwIt/bJyQgeWY2yet69CHSDAAMp9w4OMyXmbyTY+8ZIC8tNAN0kfR55HfimQUzCGR6N&#10;OOmvz8nr+LQt/gAAAP//AwBQSwMEFAAGAAgAAAAhAGvBkPjgAAAACAEAAA8AAABkcnMvZG93bnJl&#10;di54bWxMj09Lw0AQxe+C32EZwUtpNyllbWM2RfwD0oJoFc+b7DSJzc6G7LaN397xpLd5vMeb38vX&#10;o+vECYfQetKQzhIQSJW3LdUaPt6fpksQIRqypvOEGr4xwLq4vMhNZv2Z3vC0i7XgEgqZ0dDE2GdS&#10;hqpBZ8LM90js7f3gTGQ51NIO5szlrpPzJFHSmZb4Q2N6vG+wOuyOTsPm0b2Wk26zj9svdaDnZPJZ&#10;PbxofX013t2CiDjGvzD84jM6FMxU+iPZIDoNKlU3HOVjBYJ9tUhZlxrmixXIIpf/BxQ/AAAA//8D&#10;AFBLAQItABQABgAIAAAAIQC2gziS/gAAAOEBAAATAAAAAAAAAAAAAAAAAAAAAABbQ29udGVudF9U&#10;eXBlc10ueG1sUEsBAi0AFAAGAAgAAAAhADj9If/WAAAAlAEAAAsAAAAAAAAAAAAAAAAALwEAAF9y&#10;ZWxzLy5yZWxzUEsBAi0AFAAGAAgAAAAhAP9qky1kAgAAIgUAAA4AAAAAAAAAAAAAAAAALgIAAGRy&#10;cy9lMm9Eb2MueG1sUEsBAi0AFAAGAAgAAAAhAGvBkPjgAAAACAEAAA8AAAAAAAAAAAAAAAAAvgQA&#10;AGRycy9kb3ducmV2LnhtbFBLBQYAAAAABAAEAPMAAADLBQAAAAA=&#10;">
                      <v:stroke joinstyle="miter"/>
                    </v:roundrect>
                  </w:pict>
                </mc:Fallback>
              </mc:AlternateContent>
            </w:r>
            <w:r w:rsidRPr="005D6FC0" w:rsidR="00B342F3">
              <w:rPr>
                <w:noProof/>
                <w:color w:val="153D63" w:themeColor="text2" w:themeTint="E6"/>
              </w:rPr>
              <mc:AlternateContent>
                <mc:Choice Requires="wps">
                  <w:drawing>
                    <wp:anchor distT="0" distB="0" distL="114300" distR="114300" simplePos="0" relativeHeight="251654656" behindDoc="1" locked="0" layoutInCell="1" allowOverlap="1" wp14:anchorId="1D61A10F" wp14:editId="065EB23D">
                      <wp:simplePos x="0" y="0"/>
                      <wp:positionH relativeFrom="column">
                        <wp:posOffset>220345</wp:posOffset>
                      </wp:positionH>
                      <wp:positionV relativeFrom="paragraph">
                        <wp:posOffset>56515</wp:posOffset>
                      </wp:positionV>
                      <wp:extent cx="152400" cy="101600"/>
                      <wp:effectExtent l="0" t="0" r="19050" b="12700"/>
                      <wp:wrapNone/>
                      <wp:docPr id="1005579293" name="Obdélník: se zakulacenými rohy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01600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Obdélník: se zakulacenými rohy 4" style="position:absolute;margin-left:17.35pt;margin-top:4.45pt;width:12pt;height:8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#030e13 [484]" strokeweight="1pt" arcsize="10923f" w14:anchorId="088CD6C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y6rYgIAACIFAAAOAAAAZHJzL2Uyb0RvYy54bWysVMFu2zAMvQ/YPwi6r7aDtFuDOEWQosOA&#10;oi3aDj0rshQbkEWNUuJkXz9KdpyiLXYYdpEpkXyknh81v9q3hu0U+gZsyYuznDNlJVSN3ZT85/PN&#10;l2+c+SBsJQxYVfKD8vxq8fnTvHMzNYEaTKWQEYj1s86VvA7BzbLMy1q1wp+BU5acGrAVgba4ySoU&#10;HaG3Jpvk+UXWAVYOQSrv6fS6d/JFwtdayXCvtVeBmZJTbyGtmNZ1XLPFXMw2KFzdyKEN8Q9dtKKx&#10;VHSEuhZBsC0276DaRiJ40OFMQpuB1o1U6Q50myJ/c5unWjiV7kLkeDfS5P8frLzbPbkHJBo652ee&#10;zHiLvcY2fqk/tk9kHUay1D4wSYfF+WSaE6WSXEVeXJBNKNkp2aEP3xW0LBolR9ja6pF+SOJJ7G59&#10;6OOPcbGghZvGmHh+aidZ4WBUDDD2UWnWVNTAJAElpaiVQbYT9I+FlMqGonfVolL9cXGej/2NGanb&#10;BBiRNRUesQeAqML32H3bQ3xMVUloY3L+t8b65DEjVQYbxuS2sYAfARi61VC5jz+S1FMTWVpDdXhA&#10;htDL3Dt50xD3t8KHB4Gka/pdNKvhnhZtoCs5DBZnNeDvj85jPMmNvJx1NCcl97+2AhVn5oclIV4W&#10;02kcrLSZnn+d0AZfe9avPXbbroB+U0GvgpPJjPHBHE2N0L7QSC9jVXIJK6l2yWXA42YV+vmlR0Gq&#10;5TKF0TA5EW7tk5MRPLIaZfW8fxHoBgEGUu4dHGdKzN5IsI+NmRaW2wC6Sfo88TrwTYOYhDM8GnHS&#10;X+9T1OlpW/wBAAD//wMAUEsDBBQABgAIAAAAIQDvFJZs3gAAAAYBAAAPAAAAZHJzL2Rvd25yZXYu&#10;eG1sTI5NT8MwEETvSPwHa5G4VK1DKSUN2VSID6kqUgUFcXbibRJqr6PYbcO/x5zgOJrRm5cvB2vE&#10;kXrfOka4miQgiCunW64RPt6fxykIHxRrZRwTwjd5WBbnZ7nKtDvxGx23oRYRwj5TCE0IXSalrxqy&#10;yk9cRxy7neutCjH2tdS9OkW4NXKaJHNpVcvxoVEdPTRU7bcHi7B+sq/lyKx34eVrvudVMvqsHjeI&#10;lxfD/R2IQEP4G8OvflSHIjqV7sDaC4NwPbuNS4R0ASLWN2mMJcJ0tgBZ5PK/fvEDAAD//wMAUEsB&#10;Ai0AFAAGAAgAAAAhALaDOJL+AAAA4QEAABMAAAAAAAAAAAAAAAAAAAAAAFtDb250ZW50X1R5cGVz&#10;XS54bWxQSwECLQAUAAYACAAAACEAOP0h/9YAAACUAQAACwAAAAAAAAAAAAAAAAAvAQAAX3JlbHMv&#10;LnJlbHNQSwECLQAUAAYACAAAACEAn7suq2ICAAAiBQAADgAAAAAAAAAAAAAAAAAuAgAAZHJzL2Uy&#10;b0RvYy54bWxQSwECLQAUAAYACAAAACEA7xSWbN4AAAAGAQAADwAAAAAAAAAAAAAAAAC8BAAAZHJz&#10;L2Rvd25yZXYueG1sUEsFBgAAAAAEAAQA8wAAAMcFAAAAAA==&#10;">
                      <v:stroke joinstyle="miter"/>
                    </v:roundrect>
                  </w:pict>
                </mc:Fallback>
              </mc:AlternateContent>
            </w:r>
            <w:r w:rsidRPr="005D6FC0" w:rsidR="005A71EA">
              <w:rPr>
                <w:color w:val="153D63" w:themeColor="text2" w:themeTint="E6"/>
              </w:rPr>
              <w:t xml:space="preserve">                j</w:t>
            </w:r>
            <w:r w:rsidRPr="005D6FC0" w:rsidR="00E81F9A">
              <w:rPr>
                <w:color w:val="153D63" w:themeColor="text2" w:themeTint="E6"/>
              </w:rPr>
              <w:t xml:space="preserve">ednotlivec                              </w:t>
            </w:r>
            <w:r w:rsidRPr="005D6FC0" w:rsidR="005A71EA">
              <w:rPr>
                <w:color w:val="153D63" w:themeColor="text2" w:themeTint="E6"/>
              </w:rPr>
              <w:t xml:space="preserve"> </w:t>
            </w:r>
            <w:r w:rsidRPr="005D6FC0" w:rsidR="00E81F9A">
              <w:rPr>
                <w:color w:val="153D63" w:themeColor="text2" w:themeTint="E6"/>
              </w:rPr>
              <w:t>skupina žáků                                     celá třída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130BAA" w:rsidR="00130BAA" w:rsidP="00130BAA" w:rsidRDefault="00130BAA" w14:paraId="71EE9DD3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Pr="00130BAA" w:rsidR="00202E04" w:rsidTr="309B8345" w14:paraId="302D261A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5D6FC0" w:rsidR="00130BAA" w:rsidP="009B7029" w:rsidRDefault="00910B24" w14:paraId="5AF3F00F" w14:textId="544E3754">
            <w:pPr>
              <w:jc w:val="left"/>
              <w:rPr>
                <w:i w:val="0"/>
                <w:iCs w:val="0"/>
                <w:color w:val="153D63" w:themeColor="text2" w:themeTint="E6"/>
                <w:sz w:val="24"/>
              </w:rPr>
            </w:pPr>
            <w:r w:rsidRPr="005D6FC0">
              <w:rPr>
                <w:i w:val="0"/>
                <w:iCs w:val="0"/>
                <w:color w:val="153D63" w:themeColor="text2" w:themeTint="E6"/>
                <w:sz w:val="24"/>
              </w:rPr>
              <w:t>Kdo všechno se do projektu zapojí?</w:t>
            </w:r>
            <w:r w:rsidRPr="005D6FC0" w:rsidR="00130BAA">
              <w:rPr>
                <w:i w:val="0"/>
                <w:iCs w:val="0"/>
                <w:color w:val="153D63" w:themeColor="text2" w:themeTint="E6"/>
                <w:sz w:val="24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5D6FC0" w:rsidR="00130BAA" w:rsidP="00130BAA" w:rsidRDefault="00910B24" w14:paraId="5B4D65FC" w14:textId="7D5E0F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  <w:color w:val="153D63" w:themeColor="text2" w:themeTint="E6"/>
                <w:sz w:val="20"/>
                <w:szCs w:val="20"/>
              </w:rPr>
            </w:pPr>
            <w:r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(Budeš na to sám/sama?</w:t>
            </w:r>
            <w:r w:rsidRPr="005D6FC0" w:rsidR="00901D2A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 Kdo další pomůže?</w:t>
            </w:r>
            <w:r w:rsidRPr="005D6FC0" w:rsidR="000C7A2E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 Pokud je Vás více, uveď zde jen</w:t>
            </w:r>
            <w:r w:rsidRPr="005D6FC0" w:rsidR="00C8171C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 </w:t>
            </w:r>
            <w:r w:rsidRPr="005D6FC0" w:rsidR="00C8171C">
              <w:rPr>
                <w:b/>
                <w:bCs/>
                <w:i/>
                <w:iCs/>
                <w:color w:val="153D63" w:themeColor="text2" w:themeTint="E6"/>
                <w:sz w:val="20"/>
                <w:szCs w:val="20"/>
              </w:rPr>
              <w:t>hlavního zástupce pro další jednán</w:t>
            </w:r>
            <w:r w:rsidRPr="005D6FC0" w:rsidR="00C8171C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í  a ostatní </w:t>
            </w:r>
            <w:r w:rsidR="001D419B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účastníky </w:t>
            </w:r>
            <w:r w:rsidRPr="005D6FC0" w:rsidR="00C8171C">
              <w:rPr>
                <w:i/>
                <w:iCs/>
                <w:color w:val="153D63" w:themeColor="text2" w:themeTint="E6"/>
                <w:sz w:val="20"/>
                <w:szCs w:val="20"/>
              </w:rPr>
              <w:t>napiš do přílohy Seznam týmu</w:t>
            </w:r>
            <w:r w:rsidRPr="005D6FC0" w:rsidR="00901D2A">
              <w:rPr>
                <w:i/>
                <w:iCs/>
                <w:color w:val="153D63" w:themeColor="text2" w:themeTint="E6"/>
                <w:sz w:val="20"/>
                <w:szCs w:val="20"/>
              </w:rPr>
              <w:t>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130BAA" w:rsidR="00130BAA" w:rsidP="00130BAA" w:rsidRDefault="00130BAA" w14:paraId="434E5C0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Pr="00130BAA" w:rsidR="00202E04" w:rsidTr="309B8345" w14:paraId="375FC40F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</w:tcPr>
          <w:p w:rsidRPr="005D6FC0" w:rsidR="008C0EF6" w:rsidP="009B7029" w:rsidRDefault="008C0EF6" w14:paraId="67B3CD46" w14:textId="32B07294">
            <w:pPr>
              <w:jc w:val="left"/>
              <w:rPr>
                <w:i w:val="0"/>
                <w:iCs w:val="0"/>
                <w:color w:val="153D63" w:themeColor="text2" w:themeTint="E6"/>
                <w:sz w:val="22"/>
                <w:szCs w:val="22"/>
              </w:rPr>
            </w:pPr>
            <w:r w:rsidRPr="005D6FC0">
              <w:rPr>
                <w:i w:val="0"/>
                <w:iCs w:val="0"/>
                <w:color w:val="153D63" w:themeColor="text2" w:themeTint="E6"/>
                <w:sz w:val="22"/>
                <w:szCs w:val="22"/>
              </w:rPr>
              <w:t>Zákonný zástupce (pouze u</w:t>
            </w:r>
            <w:r w:rsidRPr="005D6FC0" w:rsidR="00C761D5">
              <w:rPr>
                <w:i w:val="0"/>
                <w:iCs w:val="0"/>
                <w:color w:val="153D63" w:themeColor="text2" w:themeTint="E6"/>
                <w:sz w:val="22"/>
                <w:szCs w:val="22"/>
              </w:rPr>
              <w:t xml:space="preserve"> </w:t>
            </w:r>
            <w:proofErr w:type="spellStart"/>
            <w:r w:rsidRPr="005D6FC0">
              <w:rPr>
                <w:i w:val="0"/>
                <w:iCs w:val="0"/>
                <w:color w:val="153D63" w:themeColor="text2" w:themeTint="E6"/>
                <w:sz w:val="22"/>
                <w:szCs w:val="22"/>
              </w:rPr>
              <w:t>nezl</w:t>
            </w:r>
            <w:proofErr w:type="spellEnd"/>
            <w:r w:rsidRPr="005D6FC0" w:rsidR="00370A9A">
              <w:rPr>
                <w:i w:val="0"/>
                <w:iCs w:val="0"/>
                <w:color w:val="153D63" w:themeColor="text2" w:themeTint="E6"/>
                <w:sz w:val="22"/>
                <w:szCs w:val="22"/>
              </w:rPr>
              <w:t>.</w:t>
            </w:r>
            <w:r w:rsidRPr="005D6FC0" w:rsidR="00637224">
              <w:rPr>
                <w:i w:val="0"/>
                <w:iCs w:val="0"/>
                <w:color w:val="153D63" w:themeColor="text2" w:themeTint="E6"/>
                <w:sz w:val="22"/>
                <w:szCs w:val="22"/>
              </w:rPr>
              <w:t xml:space="preserve"> </w:t>
            </w:r>
            <w:r w:rsidRPr="005D6FC0">
              <w:rPr>
                <w:i w:val="0"/>
                <w:iCs w:val="0"/>
                <w:color w:val="153D63" w:themeColor="text2" w:themeTint="E6"/>
                <w:sz w:val="22"/>
                <w:szCs w:val="22"/>
              </w:rPr>
              <w:t>žáka)</w:t>
            </w:r>
            <w:r w:rsidRPr="005D6FC0" w:rsidR="006D1750">
              <w:rPr>
                <w:i w:val="0"/>
                <w:iCs w:val="0"/>
                <w:color w:val="153D63" w:themeColor="text2" w:themeTint="E6"/>
                <w:sz w:val="22"/>
                <w:szCs w:val="22"/>
              </w:rPr>
              <w:t xml:space="preserve">, </w:t>
            </w:r>
            <w:r w:rsidRPr="005D6FC0" w:rsidR="00637224">
              <w:rPr>
                <w:i w:val="0"/>
                <w:iCs w:val="0"/>
                <w:color w:val="153D63" w:themeColor="text2" w:themeTint="E6"/>
                <w:sz w:val="22"/>
                <w:szCs w:val="22"/>
              </w:rPr>
              <w:t>kontakt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</w:tcPr>
          <w:p w:rsidRPr="005D6FC0" w:rsidR="008C0EF6" w:rsidP="008C0EF6" w:rsidRDefault="008C0EF6" w14:paraId="77D6E4DF" w14:textId="7B4781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color w:val="153D63" w:themeColor="text2" w:themeTint="E6"/>
                <w:sz w:val="20"/>
                <w:szCs w:val="2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</w:tcPr>
          <w:p w:rsidRPr="00130BAA" w:rsidR="008C0EF6" w:rsidP="008C0EF6" w:rsidRDefault="008C0EF6" w14:paraId="0A17352D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Pr="00130BAA" w:rsidR="00202E04" w:rsidTr="309B8345" w14:paraId="7B5FC73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5D6FC0" w:rsidR="008C0EF6" w:rsidP="009B7029" w:rsidRDefault="008C0EF6" w14:paraId="311F5E5C" w14:textId="2F67E473">
            <w:pPr>
              <w:jc w:val="left"/>
              <w:rPr>
                <w:i w:val="0"/>
                <w:iCs w:val="0"/>
                <w:color w:val="153D63" w:themeColor="text2" w:themeTint="E6"/>
                <w:sz w:val="24"/>
              </w:rPr>
            </w:pPr>
            <w:r w:rsidRPr="005D6FC0">
              <w:rPr>
                <w:i w:val="0"/>
                <w:iCs w:val="0"/>
                <w:color w:val="153D63" w:themeColor="text2" w:themeTint="E6"/>
                <w:sz w:val="24"/>
              </w:rPr>
              <w:t>Garant/Učitel</w:t>
            </w:r>
            <w:r w:rsidRPr="005D6FC0" w:rsidR="00F96181">
              <w:rPr>
                <w:i w:val="0"/>
                <w:iCs w:val="0"/>
                <w:color w:val="153D63" w:themeColor="text2" w:themeTint="E6"/>
                <w:sz w:val="24"/>
              </w:rPr>
              <w:t>,</w:t>
            </w:r>
            <w:r w:rsidRPr="005D6FC0">
              <w:rPr>
                <w:i w:val="0"/>
                <w:iCs w:val="0"/>
                <w:color w:val="153D63" w:themeColor="text2" w:themeTint="E6"/>
                <w:sz w:val="24"/>
              </w:rPr>
              <w:t xml:space="preserve"> </w:t>
            </w:r>
            <w:r w:rsidRPr="005D6FC0" w:rsidR="00202E04">
              <w:rPr>
                <w:i w:val="0"/>
                <w:iCs w:val="0"/>
                <w:color w:val="153D63" w:themeColor="text2" w:themeTint="E6"/>
                <w:sz w:val="24"/>
              </w:rPr>
              <w:t>kontakt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5D6FC0" w:rsidR="008C0EF6" w:rsidP="008C0EF6" w:rsidRDefault="00046614" w14:paraId="1B73B0C3" w14:textId="3D0149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  <w:color w:val="153D63" w:themeColor="text2" w:themeTint="E6"/>
                <w:sz w:val="20"/>
                <w:szCs w:val="20"/>
              </w:rPr>
            </w:pPr>
            <w:r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(nepovinné, u větších projektů </w:t>
            </w:r>
            <w:r w:rsidRPr="005D6FC0" w:rsidR="00C0582E">
              <w:rPr>
                <w:i/>
                <w:iCs/>
                <w:color w:val="153D63" w:themeColor="text2" w:themeTint="E6"/>
                <w:sz w:val="20"/>
                <w:szCs w:val="20"/>
              </w:rPr>
              <w:t>to může být</w:t>
            </w:r>
            <w:r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 výhoda)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130BAA" w:rsidR="008C0EF6" w:rsidP="008C0EF6" w:rsidRDefault="008C0EF6" w14:paraId="4050EB4D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Pr="00130BAA" w:rsidR="00BC5379" w:rsidTr="309B8345" w14:paraId="54717F76" w14:textId="77777777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3"/>
            <w:shd w:val="clear" w:color="auto" w:fill="FFFF99"/>
            <w:tcMar/>
            <w:vAlign w:val="center"/>
            <w:hideMark/>
          </w:tcPr>
          <w:p w:rsidRPr="00853E9C" w:rsidR="00BC5379" w:rsidP="000623C5" w:rsidRDefault="00BC5379" w14:paraId="52EC75D6" w14:textId="743AD891">
            <w:pPr>
              <w:jc w:val="center"/>
              <w:rPr>
                <w:b/>
                <w:bCs/>
                <w:color w:val="153D63" w:themeColor="text2" w:themeTint="E6"/>
                <w:szCs w:val="26"/>
              </w:rPr>
            </w:pPr>
            <w:r w:rsidRPr="00853E9C">
              <w:rPr>
                <w:b/>
                <w:bCs/>
                <w:color w:val="153D63" w:themeColor="text2" w:themeTint="E6"/>
                <w:szCs w:val="26"/>
              </w:rPr>
              <w:t>Popis projektu</w:t>
            </w:r>
            <w:r w:rsidRPr="00853E9C" w:rsidR="001B6485">
              <w:rPr>
                <w:b/>
                <w:bCs/>
                <w:color w:val="153D63" w:themeColor="text2" w:themeTint="E6"/>
                <w:szCs w:val="26"/>
              </w:rPr>
              <w:t xml:space="preserve"> a</w:t>
            </w:r>
            <w:r w:rsidRPr="00853E9C" w:rsidR="00C60E63">
              <w:rPr>
                <w:b/>
                <w:bCs/>
                <w:color w:val="153D63" w:themeColor="text2" w:themeTint="E6"/>
                <w:szCs w:val="26"/>
              </w:rPr>
              <w:t xml:space="preserve"> jeho cílů, </w:t>
            </w:r>
            <w:r w:rsidRPr="00853E9C">
              <w:rPr>
                <w:b/>
                <w:bCs/>
                <w:color w:val="153D63" w:themeColor="text2" w:themeTint="E6"/>
                <w:szCs w:val="26"/>
              </w:rPr>
              <w:t>zdůvodnění</w:t>
            </w:r>
            <w:r w:rsidRPr="00853E9C" w:rsidR="001B6485">
              <w:rPr>
                <w:b/>
                <w:bCs/>
                <w:color w:val="153D63" w:themeColor="text2" w:themeTint="E6"/>
                <w:szCs w:val="26"/>
              </w:rPr>
              <w:t xml:space="preserve"> žádosti</w:t>
            </w:r>
          </w:p>
        </w:tc>
      </w:tr>
      <w:tr w:rsidRPr="00130BAA" w:rsidR="00202E04" w:rsidTr="309B8345" w14:paraId="64942810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</w:tcPr>
          <w:p w:rsidRPr="005D6FC0" w:rsidR="001421C1" w:rsidP="00980D01" w:rsidRDefault="00980D01" w14:paraId="4D66EEC6" w14:textId="472CDC8D">
            <w:pPr>
              <w:jc w:val="left"/>
              <w:rPr>
                <w:i w:val="0"/>
                <w:iCs w:val="0"/>
                <w:color w:val="153D63" w:themeColor="text2" w:themeTint="E6"/>
                <w:sz w:val="24"/>
              </w:rPr>
            </w:pPr>
            <w:r w:rsidRPr="005D6FC0">
              <w:rPr>
                <w:i w:val="0"/>
                <w:iCs w:val="0"/>
                <w:color w:val="153D63" w:themeColor="text2" w:themeTint="E6"/>
                <w:sz w:val="24"/>
              </w:rPr>
              <w:t>Co chceš dělat?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</w:tcPr>
          <w:p w:rsidRPr="005D6FC0" w:rsidR="001421C1" w:rsidP="008C0EF6" w:rsidRDefault="00980D01" w14:paraId="00E2FA0D" w14:textId="3BD36E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  <w:color w:val="153D63" w:themeColor="text2" w:themeTint="E6"/>
                <w:sz w:val="20"/>
                <w:szCs w:val="20"/>
              </w:rPr>
            </w:pPr>
            <w:r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(Popiš svůj nápad nebo aktivitu. Co je jeho hlavní myšlenka?)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</w:tcPr>
          <w:p w:rsidRPr="00130BAA" w:rsidR="001421C1" w:rsidP="008C0EF6" w:rsidRDefault="001421C1" w14:paraId="1E9F693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Pr="00130BAA" w:rsidR="00202E04" w:rsidTr="309B8345" w14:paraId="033CFB30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5D6FC0" w:rsidR="008C0EF6" w:rsidP="00201305" w:rsidRDefault="008C0EF6" w14:paraId="3D0AC35F" w14:textId="521DA0A2">
            <w:pPr>
              <w:jc w:val="left"/>
              <w:rPr>
                <w:i w:val="0"/>
                <w:iCs w:val="0"/>
                <w:color w:val="153D63" w:themeColor="text2" w:themeTint="E6"/>
                <w:sz w:val="24"/>
              </w:rPr>
            </w:pPr>
            <w:r w:rsidRPr="005D6FC0">
              <w:rPr>
                <w:i w:val="0"/>
                <w:iCs w:val="0"/>
                <w:color w:val="153D63" w:themeColor="text2" w:themeTint="E6"/>
                <w:sz w:val="24"/>
              </w:rPr>
              <w:t xml:space="preserve">Soulad projektu s cíli </w:t>
            </w:r>
            <w:proofErr w:type="spellStart"/>
            <w:r w:rsidRPr="005D6FC0">
              <w:rPr>
                <w:i w:val="0"/>
                <w:iCs w:val="0"/>
                <w:color w:val="153D63" w:themeColor="text2" w:themeTint="E6"/>
                <w:sz w:val="24"/>
              </w:rPr>
              <w:t>FOTOS</w:t>
            </w:r>
            <w:r w:rsidR="00A04243">
              <w:rPr>
                <w:i w:val="0"/>
                <w:iCs w:val="0"/>
                <w:color w:val="153D63" w:themeColor="text2" w:themeTint="E6"/>
                <w:sz w:val="24"/>
              </w:rPr>
              <w:t>u</w:t>
            </w:r>
            <w:proofErr w:type="spellEnd"/>
            <w:r w:rsidRPr="005D6FC0">
              <w:rPr>
                <w:i w:val="0"/>
                <w:iCs w:val="0"/>
                <w:color w:val="153D63" w:themeColor="text2" w:themeTint="E6"/>
                <w:sz w:val="24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5D6FC0" w:rsidR="008C0EF6" w:rsidP="008C0EF6" w:rsidRDefault="00404EB0" w14:paraId="60F5D9B8" w14:textId="4842AA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color w:val="153D63" w:themeColor="text2" w:themeTint="E6"/>
                <w:sz w:val="20"/>
                <w:szCs w:val="20"/>
              </w:rPr>
            </w:pPr>
            <w:r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(</w:t>
            </w:r>
            <w:r w:rsidRPr="005D6FC0" w:rsidR="008C0EF6">
              <w:rPr>
                <w:i/>
                <w:iCs/>
                <w:color w:val="153D63" w:themeColor="text2" w:themeTint="E6"/>
                <w:sz w:val="20"/>
                <w:szCs w:val="20"/>
              </w:rPr>
              <w:t>Vysvětl</w:t>
            </w:r>
            <w:r w:rsidRPr="005D6FC0" w:rsidR="00041A97">
              <w:rPr>
                <w:i/>
                <w:iCs/>
                <w:color w:val="153D63" w:themeColor="text2" w:themeTint="E6"/>
                <w:sz w:val="20"/>
                <w:szCs w:val="20"/>
              </w:rPr>
              <w:t>i</w:t>
            </w:r>
            <w:r w:rsidRPr="005D6FC0" w:rsidR="008C0EF6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, jak projekt/aktivita odpovídá cílům </w:t>
            </w:r>
            <w:proofErr w:type="spellStart"/>
            <w:r w:rsidRPr="005D6FC0" w:rsidR="008C0EF6">
              <w:rPr>
                <w:i/>
                <w:iCs/>
                <w:color w:val="153D63" w:themeColor="text2" w:themeTint="E6"/>
                <w:sz w:val="20"/>
                <w:szCs w:val="20"/>
              </w:rPr>
              <w:t>FOTOS</w:t>
            </w:r>
            <w:r w:rsidR="00A04243">
              <w:rPr>
                <w:i/>
                <w:iCs/>
                <w:color w:val="153D63" w:themeColor="text2" w:themeTint="E6"/>
                <w:sz w:val="20"/>
                <w:szCs w:val="20"/>
              </w:rPr>
              <w:t>u</w:t>
            </w:r>
            <w:proofErr w:type="spellEnd"/>
            <w:r w:rsidRPr="005D6FC0" w:rsidR="008C0EF6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 </w:t>
            </w:r>
            <w:r w:rsidRPr="005D6FC0" w:rsidR="0002156E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- </w:t>
            </w:r>
            <w:r w:rsidRPr="005D6FC0" w:rsidR="00041A97">
              <w:rPr>
                <w:i/>
                <w:iCs/>
                <w:color w:val="153D63" w:themeColor="text2" w:themeTint="E6"/>
                <w:sz w:val="20"/>
                <w:szCs w:val="20"/>
              </w:rPr>
              <w:t>n</w:t>
            </w:r>
            <w:r w:rsidRPr="005D6FC0" w:rsidR="00FD6CFC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ajdi si dokument </w:t>
            </w:r>
            <w:r w:rsidRPr="005D6FC0" w:rsidR="002D57D0">
              <w:rPr>
                <w:i/>
                <w:iCs/>
                <w:color w:val="153D63" w:themeColor="text2" w:themeTint="E6"/>
                <w:sz w:val="20"/>
                <w:szCs w:val="20"/>
              </w:rPr>
              <w:t>FOTOS, oblasti podpory – tam je jejich přehled, napiš, kterých z nich se tvůj projekt týká</w:t>
            </w:r>
            <w:r w:rsidRPr="005D6FC0" w:rsidR="005F48FF">
              <w:rPr>
                <w:i/>
                <w:iCs/>
                <w:color w:val="153D63" w:themeColor="text2" w:themeTint="E6"/>
                <w:sz w:val="20"/>
                <w:szCs w:val="20"/>
              </w:rPr>
              <w:t>. Popiš také, jaký bude mít projekt dlouhodobější přínos pro školu</w:t>
            </w:r>
            <w:r w:rsidRPr="005D6FC0" w:rsidR="00AD30B1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, </w:t>
            </w:r>
            <w:r w:rsidRPr="005D6FC0" w:rsidR="00AD30B1">
              <w:rPr>
                <w:i/>
                <w:iCs/>
                <w:color w:val="153D63" w:themeColor="text2" w:themeTint="E6"/>
                <w:sz w:val="20"/>
                <w:szCs w:val="20"/>
              </w:rPr>
              <w:lastRenderedPageBreak/>
              <w:t>její žáky a učitele, např. jak souvisí s výukou, konkrétním předmětem, jinými projekty, činností SPGT</w:t>
            </w:r>
            <w:r w:rsidRPr="005D6FC0" w:rsidR="00F94E04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 nebo celkovým zlepšením škol</w:t>
            </w:r>
            <w:r w:rsidR="00F32DCE">
              <w:rPr>
                <w:i/>
                <w:iCs/>
                <w:color w:val="153D63" w:themeColor="text2" w:themeTint="E6"/>
                <w:sz w:val="20"/>
                <w:szCs w:val="20"/>
              </w:rPr>
              <w:t>.</w:t>
            </w:r>
            <w:r w:rsidRPr="005D6FC0" w:rsidR="00F94E04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 prostředí</w:t>
            </w:r>
            <w:r w:rsidR="0010262E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. </w:t>
            </w:r>
            <w:r w:rsidRPr="0010262E" w:rsidR="0010262E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V případě, že žádáš z důvodu tíživé sociální situace, uveď </w:t>
            </w:r>
            <w:r w:rsidR="00825F72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to </w:t>
            </w:r>
            <w:r w:rsidRPr="0010262E" w:rsidR="0010262E">
              <w:rPr>
                <w:i/>
                <w:iCs/>
                <w:color w:val="153D63" w:themeColor="text2" w:themeTint="E6"/>
                <w:sz w:val="20"/>
                <w:szCs w:val="20"/>
              </w:rPr>
              <w:t>podrobněji zde.</w:t>
            </w:r>
            <w:r w:rsidR="00F32DCE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 </w:t>
            </w:r>
            <w:r w:rsidRPr="00F32DCE" w:rsidR="00F32DCE">
              <w:rPr>
                <w:i/>
                <w:iCs/>
                <w:color w:val="153D63" w:themeColor="text2" w:themeTint="E6"/>
                <w:sz w:val="20"/>
                <w:szCs w:val="20"/>
              </w:rPr>
              <w:t>Veškeré údaje budou posouzeny důvěrně v rámci standardního procesu.</w:t>
            </w:r>
            <w:r w:rsidRPr="005D6FC0" w:rsidR="00F94E04">
              <w:rPr>
                <w:i/>
                <w:iCs/>
                <w:color w:val="153D63" w:themeColor="text2" w:themeTint="E6"/>
                <w:sz w:val="20"/>
                <w:szCs w:val="20"/>
              </w:rPr>
              <w:t>)</w:t>
            </w:r>
            <w:r w:rsidRPr="005D6FC0" w:rsidR="008C0EF6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130BAA" w:rsidR="008C0EF6" w:rsidP="008C0EF6" w:rsidRDefault="008C0EF6" w14:paraId="52AE494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Pr="00130BAA" w:rsidR="00202E04" w:rsidTr="309B8345" w14:paraId="08A825DE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F32DCE" w:rsidR="008C0EF6" w:rsidP="00201305" w:rsidRDefault="004C661D" w14:paraId="557D193B" w14:textId="22AC2077">
            <w:pPr>
              <w:jc w:val="left"/>
              <w:rPr>
                <w:i w:val="0"/>
                <w:iCs w:val="0"/>
                <w:color w:val="153D63" w:themeColor="text2" w:themeTint="E6"/>
                <w:sz w:val="24"/>
              </w:rPr>
            </w:pPr>
            <w:r w:rsidRPr="00F32DCE">
              <w:rPr>
                <w:i w:val="0"/>
                <w:iCs w:val="0"/>
                <w:color w:val="153D63" w:themeColor="text2" w:themeTint="E6"/>
                <w:sz w:val="24"/>
              </w:rPr>
              <w:t>Pr</w:t>
            </w:r>
            <w:r w:rsidRPr="00F32DCE" w:rsidR="00063748">
              <w:rPr>
                <w:i w:val="0"/>
                <w:iCs w:val="0"/>
                <w:color w:val="153D63" w:themeColor="text2" w:themeTint="E6"/>
                <w:sz w:val="24"/>
              </w:rPr>
              <w:t>oč je to dobrý nápad?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5D6FC0" w:rsidR="008C0EF6" w:rsidP="008C0EF6" w:rsidRDefault="00063748" w14:paraId="128E0EC6" w14:textId="59078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  <w:color w:val="153D63" w:themeColor="text2" w:themeTint="E6"/>
                <w:sz w:val="20"/>
                <w:szCs w:val="20"/>
              </w:rPr>
            </w:pPr>
            <w:r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(Jaký má projekt smysl – pro Tebe, spolužáky, školu</w:t>
            </w:r>
            <w:r w:rsidRPr="005D6FC0" w:rsidR="00C8394F">
              <w:rPr>
                <w:i/>
                <w:iCs/>
                <w:color w:val="153D63" w:themeColor="text2" w:themeTint="E6"/>
                <w:sz w:val="20"/>
                <w:szCs w:val="20"/>
              </w:rPr>
              <w:t>. Přemýš</w:t>
            </w:r>
            <w:r w:rsidRPr="005D6FC0" w:rsidR="00F10562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lej jako někdo, kdo ten projekt navrhuje, </w:t>
            </w:r>
            <w:r w:rsidRPr="005D6FC0" w:rsidR="0070561A">
              <w:rPr>
                <w:i/>
                <w:iCs/>
                <w:color w:val="153D63" w:themeColor="text2" w:themeTint="E6"/>
                <w:sz w:val="20"/>
                <w:szCs w:val="20"/>
              </w:rPr>
              <w:t>představ si, že mluvíš s kamarádem, kterého chceš přemluvit, aby se také přidal</w:t>
            </w:r>
            <w:r w:rsidRPr="005D6FC0" w:rsidR="00921A12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. </w:t>
            </w:r>
            <w:r w:rsidRPr="005D6FC0" w:rsidR="004F4566">
              <w:rPr>
                <w:i/>
                <w:iCs/>
                <w:color w:val="153D63" w:themeColor="text2" w:themeTint="E6"/>
                <w:sz w:val="20"/>
                <w:szCs w:val="20"/>
              </w:rPr>
              <w:t>Nemusí to být dlouhé, stačí pár vě</w:t>
            </w:r>
            <w:r w:rsidRPr="005D6FC0" w:rsidR="00C12FCB">
              <w:rPr>
                <w:i/>
                <w:iCs/>
                <w:color w:val="153D63" w:themeColor="text2" w:themeTint="E6"/>
                <w:sz w:val="20"/>
                <w:szCs w:val="20"/>
              </w:rPr>
              <w:t>t.</w:t>
            </w:r>
            <w:r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)</w:t>
            </w:r>
          </w:p>
          <w:p w:rsidRPr="005D6FC0" w:rsidR="000C5AD8" w:rsidP="008C0EF6" w:rsidRDefault="000C5AD8" w14:paraId="3B3DE080" w14:textId="58CB3F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  <w:color w:val="153D63" w:themeColor="text2" w:themeTint="E6"/>
                <w:sz w:val="20"/>
                <w:szCs w:val="2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130BAA" w:rsidR="008C0EF6" w:rsidP="008C0EF6" w:rsidRDefault="008C0EF6" w14:paraId="4FDA66D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Pr="00130BAA" w:rsidR="00202E04" w:rsidTr="309B8345" w14:paraId="0953376C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5D6FC0" w:rsidR="008C0EF6" w:rsidP="00201305" w:rsidRDefault="00DD282E" w14:paraId="35C16E5F" w14:textId="5D4EF2B9">
            <w:pPr>
              <w:jc w:val="left"/>
              <w:rPr>
                <w:i w:val="0"/>
                <w:iCs w:val="0"/>
                <w:color w:val="153D63" w:themeColor="text2" w:themeTint="E6"/>
              </w:rPr>
            </w:pPr>
            <w:r w:rsidRPr="005D6FC0">
              <w:rPr>
                <w:i w:val="0"/>
                <w:iCs w:val="0"/>
                <w:color w:val="153D63" w:themeColor="text2" w:themeTint="E6"/>
              </w:rPr>
              <w:t>Co z toho vznikne?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5D6FC0" w:rsidR="008C0EF6" w:rsidP="008C0EF6" w:rsidRDefault="00DD282E" w14:paraId="58B3F93E" w14:textId="4372BD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color w:val="153D63" w:themeColor="text2" w:themeTint="E6"/>
                <w:sz w:val="20"/>
                <w:szCs w:val="20"/>
              </w:rPr>
            </w:pPr>
            <w:r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(</w:t>
            </w:r>
            <w:r w:rsidRPr="005D6FC0" w:rsidR="00F9546F">
              <w:rPr>
                <w:i/>
                <w:iCs/>
                <w:color w:val="153D63" w:themeColor="text2" w:themeTint="E6"/>
                <w:sz w:val="20"/>
                <w:szCs w:val="20"/>
              </w:rPr>
              <w:t>Napiš konkrétní výsledek</w:t>
            </w:r>
            <w:r w:rsidRPr="005D6FC0" w:rsidR="00B423B7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 – může to být něco, co vyrobíš, zorganizuješ, co se naučíš</w:t>
            </w:r>
            <w:r w:rsidRPr="005D6FC0" w:rsidR="00D0374B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, zažiješ, co se díky projektu změní u </w:t>
            </w:r>
            <w:r w:rsidR="001D419B">
              <w:rPr>
                <w:i/>
                <w:iCs/>
                <w:color w:val="153D63" w:themeColor="text2" w:themeTint="E6"/>
                <w:sz w:val="20"/>
                <w:szCs w:val="20"/>
              </w:rPr>
              <w:t>T</w:t>
            </w:r>
            <w:r w:rsidRPr="005D6FC0" w:rsidR="00D0374B">
              <w:rPr>
                <w:i/>
                <w:iCs/>
                <w:color w:val="153D63" w:themeColor="text2" w:themeTint="E6"/>
                <w:sz w:val="20"/>
                <w:szCs w:val="20"/>
              </w:rPr>
              <w:t>ebe nebo ve škole…)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130BAA" w:rsidR="008C0EF6" w:rsidP="008C0EF6" w:rsidRDefault="008C0EF6" w14:paraId="0B6DAB5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Pr="00130BAA" w:rsidR="00202E04" w:rsidTr="309B8345" w14:paraId="45803830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FFFF99"/>
            <w:tcMar/>
            <w:hideMark/>
          </w:tcPr>
          <w:p w:rsidRPr="005D6FC0" w:rsidR="008C0EF6" w:rsidP="0010562C" w:rsidRDefault="008C0EF6" w14:paraId="02E7B767" w14:textId="77777777">
            <w:pPr>
              <w:jc w:val="center"/>
              <w:rPr>
                <w:i w:val="0"/>
                <w:iCs w:val="0"/>
                <w:color w:val="153D63" w:themeColor="text2" w:themeTint="E6"/>
              </w:rPr>
            </w:pPr>
            <w:r w:rsidRPr="005D6FC0">
              <w:rPr>
                <w:b/>
                <w:bCs/>
                <w:i w:val="0"/>
                <w:iCs w:val="0"/>
                <w:color w:val="153D63" w:themeColor="text2" w:themeTint="E6"/>
              </w:rPr>
              <w:t>Finanční plán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5D6FC0" w:rsidR="008C0EF6" w:rsidP="008C0EF6" w:rsidRDefault="008C0EF6" w14:paraId="0E739295" w14:textId="117D01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  <w:color w:val="153D63" w:themeColor="text2" w:themeTint="E6"/>
                <w:sz w:val="20"/>
                <w:szCs w:val="2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130BAA" w:rsidR="008C0EF6" w:rsidP="008C0EF6" w:rsidRDefault="008C0EF6" w14:paraId="02CB1F66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Pr="00130BAA" w:rsidR="00202E04" w:rsidTr="309B8345" w14:paraId="3488C78F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5D6FC0" w:rsidR="008C0EF6" w:rsidP="00201305" w:rsidRDefault="008C0EF6" w14:paraId="57901733" w14:textId="14078E0A">
            <w:pPr>
              <w:jc w:val="left"/>
              <w:rPr>
                <w:i w:val="0"/>
                <w:iCs w:val="0"/>
                <w:color w:val="153D63" w:themeColor="text2" w:themeTint="E6"/>
              </w:rPr>
            </w:pPr>
            <w:r w:rsidRPr="005D6FC0">
              <w:rPr>
                <w:i w:val="0"/>
                <w:iCs w:val="0"/>
                <w:color w:val="153D63" w:themeColor="text2" w:themeTint="E6"/>
              </w:rPr>
              <w:t xml:space="preserve">Požadovaná částka od FOTOS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</w:tcPr>
          <w:p w:rsidRPr="005D6FC0" w:rsidR="008C0EF6" w:rsidP="008C0EF6" w:rsidRDefault="00141642" w14:paraId="4DD6DD90" w14:textId="4B4536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color w:val="153D63" w:themeColor="text2" w:themeTint="E6"/>
                <w:sz w:val="20"/>
                <w:szCs w:val="20"/>
              </w:rPr>
            </w:pPr>
            <w:r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(celkov</w:t>
            </w:r>
            <w:r w:rsidR="001D419B">
              <w:rPr>
                <w:i/>
                <w:iCs/>
                <w:color w:val="153D63" w:themeColor="text2" w:themeTint="E6"/>
                <w:sz w:val="20"/>
                <w:szCs w:val="20"/>
              </w:rPr>
              <w:t>á</w:t>
            </w:r>
            <w:r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 částka + rozepiš, </w:t>
            </w:r>
            <w:r w:rsidRPr="005D6FC0" w:rsidR="00794D83">
              <w:rPr>
                <w:i/>
                <w:iCs/>
                <w:color w:val="153D63" w:themeColor="text2" w:themeTint="E6"/>
                <w:sz w:val="20"/>
                <w:szCs w:val="20"/>
              </w:rPr>
              <w:t>co všechno z ní bude hrazeno)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130BAA" w:rsidR="008C0EF6" w:rsidP="008C0EF6" w:rsidRDefault="008C0EF6" w14:paraId="46FEB594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Pr="00130BAA" w:rsidR="00202E04" w:rsidTr="309B8345" w14:paraId="66989470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</w:tcPr>
          <w:p w:rsidRPr="005D6FC0" w:rsidR="003A7C51" w:rsidP="00201305" w:rsidRDefault="00EA4E1C" w14:paraId="27E9ADD5" w14:textId="1957559D">
            <w:pPr>
              <w:jc w:val="left"/>
              <w:rPr>
                <w:i w:val="0"/>
                <w:iCs w:val="0"/>
                <w:color w:val="153D63" w:themeColor="text2" w:themeTint="E6"/>
              </w:rPr>
            </w:pPr>
            <w:r w:rsidRPr="005D6FC0">
              <w:rPr>
                <w:i w:val="0"/>
                <w:iCs w:val="0"/>
                <w:color w:val="153D63" w:themeColor="text2" w:themeTint="E6"/>
              </w:rPr>
              <w:t>Spoluúčast (min. 10%)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</w:tcPr>
          <w:p w:rsidRPr="005D6FC0" w:rsidR="003A7C51" w:rsidP="008C0EF6" w:rsidRDefault="003A7C51" w14:paraId="4ABE8890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  <w:color w:val="153D63" w:themeColor="text2" w:themeTint="E6"/>
                <w:sz w:val="20"/>
                <w:szCs w:val="2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</w:tcPr>
          <w:p w:rsidRPr="00130BAA" w:rsidR="003A7C51" w:rsidP="008C0EF6" w:rsidRDefault="003A7C51" w14:paraId="0A89E165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Pr="00130BAA" w:rsidR="00202E04" w:rsidTr="309B8345" w14:paraId="2F7B8DD1" w14:textId="77777777">
        <w:trPr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</w:tcPr>
          <w:p w:rsidRPr="005D6FC0" w:rsidR="00B0584F" w:rsidP="002E308E" w:rsidRDefault="00B0584F" w14:paraId="047A57FC" w14:textId="17AB4DC8">
            <w:pPr>
              <w:jc w:val="left"/>
              <w:rPr>
                <w:i w:val="0"/>
                <w:iCs w:val="0"/>
                <w:color w:val="153D63" w:themeColor="text2" w:themeTint="E6"/>
              </w:rPr>
            </w:pPr>
            <w:r w:rsidRPr="005D6FC0">
              <w:rPr>
                <w:i w:val="0"/>
                <w:iCs w:val="0"/>
                <w:color w:val="153D63" w:themeColor="text2" w:themeTint="E6"/>
              </w:rPr>
              <w:t>Celková cena projektu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</w:tcPr>
          <w:p w:rsidR="00B0584F" w:rsidP="008C0EF6" w:rsidRDefault="00005F32" w14:paraId="4458EAD4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color w:val="153D63" w:themeColor="text2" w:themeTint="E6"/>
                <w:sz w:val="20"/>
                <w:szCs w:val="20"/>
              </w:rPr>
            </w:pPr>
            <w:r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Cena může být předpokládaná, nevyčerpaná částka </w:t>
            </w:r>
            <w:r w:rsidR="00E57179">
              <w:rPr>
                <w:i/>
                <w:iCs/>
                <w:color w:val="153D63" w:themeColor="text2" w:themeTint="E6"/>
                <w:sz w:val="20"/>
                <w:szCs w:val="20"/>
              </w:rPr>
              <w:t>bude</w:t>
            </w:r>
            <w:r w:rsidRPr="005D6FC0" w:rsidR="00DA24F7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 vrácena zpět do </w:t>
            </w:r>
            <w:proofErr w:type="spellStart"/>
            <w:r w:rsidRPr="005D6FC0" w:rsidR="00DA24F7">
              <w:rPr>
                <w:i/>
                <w:iCs/>
                <w:color w:val="153D63" w:themeColor="text2" w:themeTint="E6"/>
                <w:sz w:val="20"/>
                <w:szCs w:val="20"/>
              </w:rPr>
              <w:t>FOTOSu</w:t>
            </w:r>
            <w:proofErr w:type="spellEnd"/>
          </w:p>
          <w:p w:rsidRPr="000307AF" w:rsidR="00D92F8B" w:rsidP="309B8345" w:rsidRDefault="000307AF" w14:paraId="648E0DC0" w14:textId="1BE8CF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 w:val="1"/>
                <w:iCs w:val="1"/>
                <w:color w:val="0A2F41" w:themeColor="accent1" w:themeTint="FF" w:themeShade="80"/>
                <w:sz w:val="20"/>
                <w:szCs w:val="20"/>
              </w:rPr>
            </w:pPr>
            <w:r w:rsidRPr="309B8345" w:rsidR="000307AF">
              <w:rPr>
                <w:i w:val="1"/>
                <w:iCs w:val="1"/>
                <w:color w:val="0A2F41" w:themeColor="accent1" w:themeTint="FF" w:themeShade="80"/>
                <w:sz w:val="20"/>
                <w:szCs w:val="20"/>
              </w:rPr>
              <w:t>Finanční vyúčtování musí být předloženo nejpozději 14 dnů po ukončení akce ekonomce škol</w:t>
            </w:r>
            <w:r w:rsidRPr="309B8345" w:rsidR="000307AF">
              <w:rPr>
                <w:i w:val="1"/>
                <w:iCs w:val="1"/>
                <w:color w:val="0A2F41" w:themeColor="accent1" w:themeTint="FF" w:themeShade="80"/>
                <w:sz w:val="20"/>
                <w:szCs w:val="20"/>
              </w:rPr>
              <w:t>y.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</w:tcPr>
          <w:p w:rsidRPr="00130BAA" w:rsidR="00B0584F" w:rsidP="008C0EF6" w:rsidRDefault="00B0584F" w14:paraId="38B2693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Pr="00130BAA" w:rsidR="00202E04" w:rsidTr="309B8345" w14:paraId="18CD8AF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FFFF99"/>
            <w:tcMar/>
            <w:hideMark/>
          </w:tcPr>
          <w:p w:rsidRPr="005D6FC0" w:rsidR="008C0EF6" w:rsidP="00FB38A3" w:rsidRDefault="008C0EF6" w14:paraId="7E5C75CA" w14:textId="2E0C2E13">
            <w:pPr>
              <w:jc w:val="center"/>
              <w:rPr>
                <w:i w:val="0"/>
                <w:iCs w:val="0"/>
                <w:color w:val="153D63" w:themeColor="text2" w:themeTint="E6"/>
              </w:rPr>
            </w:pPr>
            <w:r w:rsidRPr="005D6FC0">
              <w:rPr>
                <w:b/>
                <w:bCs/>
                <w:i w:val="0"/>
                <w:iCs w:val="0"/>
                <w:color w:val="153D63" w:themeColor="text2" w:themeTint="E6"/>
              </w:rPr>
              <w:t>Dokumentace a reporting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5D6FC0" w:rsidR="008C0EF6" w:rsidP="008C0EF6" w:rsidRDefault="008C0EF6" w14:paraId="3C1FB31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  <w:color w:val="153D63" w:themeColor="text2" w:themeTint="E6"/>
                <w:sz w:val="20"/>
                <w:szCs w:val="2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130BAA" w:rsidR="008C0EF6" w:rsidP="008C0EF6" w:rsidRDefault="008C0EF6" w14:paraId="2726DBDE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Pr="00130BAA" w:rsidR="00202E04" w:rsidTr="309B8345" w14:paraId="578867B7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5D6FC0" w:rsidR="008C0EF6" w:rsidP="00201305" w:rsidRDefault="00DE0104" w14:paraId="205841B4" w14:textId="70AF20A9">
            <w:pPr>
              <w:jc w:val="left"/>
              <w:rPr>
                <w:i w:val="0"/>
                <w:iCs w:val="0"/>
                <w:color w:val="153D63" w:themeColor="text2" w:themeTint="E6"/>
              </w:rPr>
            </w:pPr>
            <w:r w:rsidRPr="005D6FC0">
              <w:rPr>
                <w:i w:val="0"/>
                <w:iCs w:val="0"/>
                <w:color w:val="153D63" w:themeColor="text2" w:themeTint="E6"/>
              </w:rPr>
              <w:t>Jak projekt zaznamenáš?</w:t>
            </w:r>
            <w:r w:rsidRPr="005D6FC0" w:rsidR="008C0EF6">
              <w:rPr>
                <w:i w:val="0"/>
                <w:iCs w:val="0"/>
                <w:color w:val="153D63" w:themeColor="text2" w:themeTint="E6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5D6FC0" w:rsidR="008C0EF6" w:rsidP="008C0EF6" w:rsidRDefault="00DB2444" w14:paraId="74DD5D6B" w14:textId="40538C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color w:val="153D63" w:themeColor="text2" w:themeTint="E6"/>
                <w:sz w:val="20"/>
                <w:szCs w:val="20"/>
              </w:rPr>
            </w:pPr>
            <w:r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(</w:t>
            </w:r>
            <w:r w:rsidRPr="005D6FC0" w:rsidR="008C0EF6">
              <w:rPr>
                <w:i/>
                <w:iCs/>
                <w:color w:val="153D63" w:themeColor="text2" w:themeTint="E6"/>
                <w:sz w:val="20"/>
                <w:szCs w:val="20"/>
              </w:rPr>
              <w:t>Popiš, jakým způsobem bude</w:t>
            </w:r>
            <w:r w:rsidRPr="005D6FC0" w:rsidR="00D33A6A">
              <w:rPr>
                <w:i/>
                <w:iCs/>
                <w:color w:val="153D63" w:themeColor="text2" w:themeTint="E6"/>
                <w:sz w:val="20"/>
                <w:szCs w:val="20"/>
              </w:rPr>
              <w:t>š</w:t>
            </w:r>
            <w:r w:rsidRPr="005D6FC0" w:rsidR="004978D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 dokumentovat</w:t>
            </w:r>
            <w:r w:rsidRPr="005D6FC0" w:rsidR="008C0EF6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 průběh a výsledky projektu/aktivity</w:t>
            </w:r>
            <w:r w:rsidRPr="005D6FC0" w:rsidR="004978D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. Mohou to být </w:t>
            </w:r>
            <w:r w:rsidRPr="005D6FC0" w:rsidR="000C38EA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fotky, </w:t>
            </w:r>
            <w:r w:rsidRPr="005D6FC0" w:rsidR="00DE0104">
              <w:rPr>
                <w:i/>
                <w:iCs/>
                <w:color w:val="153D63" w:themeColor="text2" w:themeTint="E6"/>
                <w:sz w:val="20"/>
                <w:szCs w:val="20"/>
              </w:rPr>
              <w:t>článek, video</w:t>
            </w:r>
            <w:r w:rsidRPr="005D6FC0" w:rsidR="008C0EF6">
              <w:rPr>
                <w:i/>
                <w:iCs/>
                <w:color w:val="153D63" w:themeColor="text2" w:themeTint="E6"/>
                <w:sz w:val="20"/>
                <w:szCs w:val="20"/>
              </w:rPr>
              <w:t>, sbírk</w:t>
            </w:r>
            <w:r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a, </w:t>
            </w:r>
            <w:r w:rsidRPr="005D6FC0" w:rsidR="000C38EA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deník, </w:t>
            </w:r>
            <w:r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sdílení na webu </w:t>
            </w:r>
            <w:r w:rsidRPr="005D6FC0" w:rsidR="000836BD">
              <w:rPr>
                <w:i/>
                <w:iCs/>
                <w:color w:val="153D63" w:themeColor="text2" w:themeTint="E6"/>
                <w:sz w:val="20"/>
                <w:szCs w:val="20"/>
              </w:rPr>
              <w:t>nebo na soc. sítích</w:t>
            </w:r>
            <w:r w:rsidRPr="005D6FC0" w:rsidR="00836A55">
              <w:rPr>
                <w:i/>
                <w:iCs/>
                <w:color w:val="153D63" w:themeColor="text2" w:themeTint="E6"/>
                <w:sz w:val="20"/>
                <w:szCs w:val="20"/>
              </w:rPr>
              <w:t>, nebo třeba jen složka s výstupy toho, co jste vytvořili. Stačí jednoduchá forma</w:t>
            </w:r>
            <w:r w:rsidRPr="005D6FC0" w:rsidR="00014039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 – hlavní je, aby bylo vidět, co jste dělali a jak to dopadlo.</w:t>
            </w:r>
            <w:r w:rsidRPr="005D6FC0" w:rsidR="008C0EF6">
              <w:rPr>
                <w:i/>
                <w:iCs/>
                <w:color w:val="153D63" w:themeColor="text2" w:themeTint="E6"/>
                <w:sz w:val="20"/>
                <w:szCs w:val="20"/>
              </w:rPr>
              <w:t>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130BAA" w:rsidR="008C0EF6" w:rsidP="008C0EF6" w:rsidRDefault="008C0EF6" w14:paraId="6B55D99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Pr="00130BAA" w:rsidR="00202E04" w:rsidTr="309B8345" w14:paraId="2FDEAED0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Mar/>
            <w:hideMark/>
          </w:tcPr>
          <w:p w:rsidRPr="005D6FC0" w:rsidR="008C0EF6" w:rsidP="00201305" w:rsidRDefault="008C0EF6" w14:paraId="26FFC1CE" w14:textId="4699198B">
            <w:pPr>
              <w:jc w:val="left"/>
              <w:rPr>
                <w:i w:val="0"/>
                <w:iCs w:val="0"/>
                <w:color w:val="153D63" w:themeColor="text2" w:themeTint="E6"/>
              </w:rPr>
            </w:pPr>
            <w:r w:rsidRPr="005D6FC0">
              <w:rPr>
                <w:i w:val="0"/>
                <w:iCs w:val="0"/>
                <w:color w:val="153D63" w:themeColor="text2" w:themeTint="E6"/>
              </w:rPr>
              <w:t xml:space="preserve">Příspěvek do Ročenky </w:t>
            </w:r>
            <w:r w:rsidRPr="005D6FC0" w:rsidR="00504534">
              <w:rPr>
                <w:i w:val="0"/>
                <w:iCs w:val="0"/>
                <w:color w:val="153D63" w:themeColor="text2" w:themeTint="E6"/>
              </w:rPr>
              <w:t>FOTOS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5D6FC0" w:rsidR="008C0EF6" w:rsidP="008C0EF6" w:rsidRDefault="00063542" w14:paraId="3CBACC02" w14:textId="7C8002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  <w:color w:val="153D63" w:themeColor="text2" w:themeTint="E6"/>
                <w:sz w:val="20"/>
                <w:szCs w:val="20"/>
              </w:rPr>
            </w:pPr>
            <w:r w:rsidRPr="005D6FC0">
              <w:rPr>
                <w:i/>
                <w:iCs/>
                <w:color w:val="153D63" w:themeColor="text2" w:themeTint="E6"/>
                <w:sz w:val="20"/>
                <w:szCs w:val="20"/>
              </w:rPr>
              <w:t>ANO /</w:t>
            </w:r>
            <w:r w:rsidRPr="005D6FC0" w:rsidR="00504534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 NE (</w:t>
            </w:r>
            <w:r w:rsidRPr="005D6FC0" w:rsidR="00014039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pokud ne, </w:t>
            </w:r>
            <w:r w:rsidRPr="005D6FC0" w:rsidR="00504534">
              <w:rPr>
                <w:i/>
                <w:iCs/>
                <w:color w:val="153D63" w:themeColor="text2" w:themeTint="E6"/>
                <w:sz w:val="20"/>
                <w:szCs w:val="20"/>
              </w:rPr>
              <w:t>vysvětli</w:t>
            </w:r>
            <w:r w:rsidRPr="005D6FC0" w:rsidR="00014039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 krátce</w:t>
            </w:r>
            <w:r w:rsidRPr="005D6FC0" w:rsidR="00504534">
              <w:rPr>
                <w:i/>
                <w:iCs/>
                <w:color w:val="153D63" w:themeColor="text2" w:themeTint="E6"/>
                <w:sz w:val="20"/>
                <w:szCs w:val="20"/>
              </w:rPr>
              <w:t>, proč</w:t>
            </w:r>
            <w:r w:rsidRPr="005D6FC0" w:rsidR="00BB6044">
              <w:rPr>
                <w:i/>
                <w:iCs/>
                <w:color w:val="153D63" w:themeColor="text2" w:themeTint="E6"/>
                <w:sz w:val="20"/>
                <w:szCs w:val="20"/>
              </w:rPr>
              <w:t xml:space="preserve"> – můžeme poradit, pomoci</w:t>
            </w:r>
            <w:r w:rsidRPr="005D6FC0" w:rsidR="00504534">
              <w:rPr>
                <w:i/>
                <w:iCs/>
                <w:color w:val="153D63" w:themeColor="text2" w:themeTint="E6"/>
                <w:sz w:val="20"/>
                <w:szCs w:val="20"/>
              </w:rPr>
              <w:t>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E1DBD7"/>
            <w:tcMar/>
            <w:hideMark/>
          </w:tcPr>
          <w:p w:rsidRPr="00130BAA" w:rsidR="008C0EF6" w:rsidP="008C0EF6" w:rsidRDefault="008C0EF6" w14:paraId="65315033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Pr="008E0B96" w:rsidR="00365E02" w:rsidP="008E0B96" w:rsidRDefault="00220B33" w14:paraId="5C80654C" w14:textId="4D1975F5">
      <w:pPr>
        <w:spacing w:after="0" w:line="240" w:lineRule="auto"/>
        <w:jc w:val="center"/>
        <w:rPr>
          <w:rFonts w:asciiTheme="majorHAnsi" w:hAnsiTheme="majorHAnsi" w:eastAsiaTheme="majorEastAsia" w:cstheme="majorBidi"/>
          <w:b/>
          <w:bCs/>
          <w:color w:val="153D63" w:themeColor="text2" w:themeTint="E6"/>
        </w:rPr>
      </w:pPr>
      <w:r w:rsidRPr="00853E9C">
        <w:rPr>
          <w:rFonts w:asciiTheme="majorHAnsi" w:hAnsiTheme="majorHAnsi" w:eastAsiaTheme="majorEastAsia" w:cstheme="majorBidi"/>
          <w:b/>
          <w:bCs/>
          <w:i/>
          <w:iCs/>
          <w:color w:val="153D63" w:themeColor="text2" w:themeTint="E6"/>
        </w:rPr>
        <w:t xml:space="preserve">Narazili jste při vyplňování na </w:t>
      </w:r>
      <w:r w:rsidRPr="00853E9C" w:rsidR="003032C2">
        <w:rPr>
          <w:rFonts w:asciiTheme="majorHAnsi" w:hAnsiTheme="majorHAnsi" w:eastAsiaTheme="majorEastAsia" w:cstheme="majorBidi"/>
          <w:b/>
          <w:bCs/>
          <w:i/>
          <w:iCs/>
          <w:color w:val="153D63" w:themeColor="text2" w:themeTint="E6"/>
        </w:rPr>
        <w:t xml:space="preserve">něco nejasného? Stačí se zeptat </w:t>
      </w:r>
      <w:r w:rsidR="00935DB9">
        <w:rPr>
          <w:rFonts w:asciiTheme="majorHAnsi" w:hAnsiTheme="majorHAnsi" w:eastAsiaTheme="majorEastAsia" w:cstheme="majorBidi"/>
          <w:b/>
          <w:bCs/>
          <w:i/>
          <w:iCs/>
          <w:color w:val="153D63" w:themeColor="text2" w:themeTint="E6"/>
        </w:rPr>
        <w:t>v</w:t>
      </w:r>
      <w:r w:rsidR="008E0B96">
        <w:rPr>
          <w:rFonts w:asciiTheme="majorHAnsi" w:hAnsiTheme="majorHAnsi" w:eastAsiaTheme="majorEastAsia" w:cstheme="majorBidi"/>
          <w:b/>
          <w:bCs/>
          <w:i/>
          <w:iCs/>
          <w:color w:val="153D63" w:themeColor="text2" w:themeTint="E6"/>
        </w:rPr>
        <w:t>ýkonné manažerky nebo ekonomky projektu</w:t>
      </w:r>
      <w:r w:rsidRPr="00853E9C" w:rsidR="003032C2">
        <w:rPr>
          <w:rFonts w:asciiTheme="majorHAnsi" w:hAnsiTheme="majorHAnsi" w:eastAsiaTheme="majorEastAsia" w:cstheme="majorBidi"/>
          <w:b/>
          <w:bCs/>
          <w:i/>
          <w:iCs/>
          <w:color w:val="153D63" w:themeColor="text2" w:themeTint="E6"/>
        </w:rPr>
        <w:t xml:space="preserve">, nebo napsat na </w:t>
      </w:r>
      <w:hyperlink w:history="1" r:id="rId10">
        <w:r w:rsidRPr="00853E9C" w:rsidR="00EA57EB">
          <w:rPr>
            <w:rStyle w:val="Hypertextovodkaz"/>
            <w:rFonts w:asciiTheme="majorHAnsi" w:hAnsiTheme="majorHAnsi" w:eastAsiaTheme="majorEastAsia" w:cstheme="majorBidi"/>
            <w:b/>
            <w:bCs/>
            <w:i/>
            <w:iCs/>
            <w:color w:val="153D63" w:themeColor="text2" w:themeTint="E6"/>
          </w:rPr>
          <w:t>fotos@gymtrebon.cz</w:t>
        </w:r>
      </w:hyperlink>
      <w:r w:rsidR="008E0B96">
        <w:rPr>
          <w:rFonts w:asciiTheme="majorHAnsi" w:hAnsiTheme="majorHAnsi" w:eastAsiaTheme="majorEastAsia" w:cstheme="majorBidi"/>
          <w:b/>
          <w:bCs/>
          <w:i/>
          <w:iCs/>
          <w:color w:val="153D63" w:themeColor="text2" w:themeTint="E6"/>
        </w:rPr>
        <w:t xml:space="preserve"> . </w:t>
      </w:r>
      <w:r w:rsidRPr="00853E9C" w:rsidR="00325406">
        <w:rPr>
          <w:rFonts w:asciiTheme="majorHAnsi" w:hAnsiTheme="majorHAnsi" w:eastAsiaTheme="majorEastAsia" w:cstheme="majorBidi"/>
          <w:b/>
          <w:bCs/>
          <w:color w:val="153D63" w:themeColor="text2" w:themeTint="E6"/>
        </w:rPr>
        <w:t>Rádi poradíme!</w:t>
      </w:r>
    </w:p>
    <w:p w:rsidRPr="00853E9C" w:rsidR="00DE6859" w:rsidP="00AD7FD7" w:rsidRDefault="00365E02" w14:paraId="1BD659FF" w14:textId="241B08B1">
      <w:pPr>
        <w:spacing w:after="0" w:line="240" w:lineRule="auto"/>
        <w:rPr>
          <w:rFonts w:asciiTheme="majorHAnsi" w:hAnsiTheme="majorHAnsi" w:eastAsiaTheme="majorEastAsia" w:cstheme="majorBidi"/>
          <w:b/>
          <w:bCs/>
          <w:i/>
          <w:iCs/>
          <w:color w:val="153D63" w:themeColor="text2" w:themeTint="E6"/>
        </w:rPr>
      </w:pPr>
      <w:r w:rsidRPr="00853E9C">
        <w:rPr>
          <w:rFonts w:asciiTheme="majorHAnsi" w:hAnsiTheme="majorHAnsi" w:eastAsiaTheme="majorEastAsia" w:cstheme="majorBidi"/>
          <w:b/>
          <w:bCs/>
          <w:i/>
          <w:iCs/>
          <w:color w:val="153D63" w:themeColor="text2" w:themeTint="E6"/>
        </w:rPr>
        <w:t>S</w:t>
      </w:r>
      <w:r w:rsidRPr="00853E9C" w:rsidR="00464B46">
        <w:rPr>
          <w:rFonts w:asciiTheme="majorHAnsi" w:hAnsiTheme="majorHAnsi" w:eastAsiaTheme="majorEastAsia" w:cstheme="majorBidi"/>
          <w:b/>
          <w:bCs/>
          <w:i/>
          <w:iCs/>
          <w:color w:val="153D63" w:themeColor="text2" w:themeTint="E6"/>
        </w:rPr>
        <w:t>ouhlas</w:t>
      </w:r>
      <w:r w:rsidRPr="00853E9C" w:rsidR="006C6977">
        <w:rPr>
          <w:rFonts w:asciiTheme="majorHAnsi" w:hAnsiTheme="majorHAnsi" w:eastAsiaTheme="majorEastAsia" w:cstheme="majorBidi"/>
          <w:b/>
          <w:bCs/>
          <w:i/>
          <w:iCs/>
          <w:color w:val="153D63" w:themeColor="text2" w:themeTint="E6"/>
        </w:rPr>
        <w:t xml:space="preserve">, </w:t>
      </w:r>
      <w:r w:rsidRPr="00853E9C" w:rsidR="00464B46">
        <w:rPr>
          <w:rFonts w:asciiTheme="majorHAnsi" w:hAnsiTheme="majorHAnsi" w:eastAsiaTheme="majorEastAsia" w:cstheme="majorBidi"/>
          <w:b/>
          <w:bCs/>
          <w:i/>
          <w:iCs/>
          <w:color w:val="153D63" w:themeColor="text2" w:themeTint="E6"/>
        </w:rPr>
        <w:t>podpis</w:t>
      </w:r>
      <w:r w:rsidRPr="00853E9C" w:rsidR="006C6977">
        <w:rPr>
          <w:rFonts w:asciiTheme="majorHAnsi" w:hAnsiTheme="majorHAnsi" w:eastAsiaTheme="majorEastAsia" w:cstheme="majorBidi"/>
          <w:b/>
          <w:bCs/>
          <w:i/>
          <w:iCs/>
          <w:color w:val="153D63" w:themeColor="text2" w:themeTint="E6"/>
        </w:rPr>
        <w:t>, přílohy</w:t>
      </w:r>
    </w:p>
    <w:p w:rsidRPr="00853E9C" w:rsidR="00464B46" w:rsidP="00AD7FD7" w:rsidRDefault="00464B46" w14:paraId="40730082" w14:textId="50197E02">
      <w:pPr>
        <w:pStyle w:val="Odstavecseseznamem"/>
        <w:numPr>
          <w:ilvl w:val="0"/>
          <w:numId w:val="4"/>
        </w:numPr>
        <w:spacing w:after="0" w:line="240" w:lineRule="auto"/>
        <w:rPr>
          <w:color w:val="153D63" w:themeColor="text2" w:themeTint="E6"/>
          <w:sz w:val="22"/>
          <w:szCs w:val="22"/>
        </w:rPr>
      </w:pPr>
      <w:r w:rsidRPr="00853E9C">
        <w:rPr>
          <w:color w:val="153D63" w:themeColor="text2" w:themeTint="E6"/>
          <w:sz w:val="22"/>
          <w:szCs w:val="22"/>
        </w:rPr>
        <w:t xml:space="preserve">Souhlasím s podmínkami </w:t>
      </w:r>
      <w:r w:rsidRPr="00853E9C" w:rsidR="008658D5">
        <w:rPr>
          <w:color w:val="153D63" w:themeColor="text2" w:themeTint="E6"/>
          <w:sz w:val="22"/>
          <w:szCs w:val="22"/>
        </w:rPr>
        <w:t>FOTOS</w:t>
      </w:r>
      <w:r w:rsidRPr="00853E9C" w:rsidR="00984F0C">
        <w:rPr>
          <w:color w:val="153D63" w:themeColor="text2" w:themeTint="E6"/>
          <w:sz w:val="22"/>
          <w:szCs w:val="22"/>
        </w:rPr>
        <w:t>, s obsahem žádosti</w:t>
      </w:r>
      <w:r w:rsidRPr="00853E9C" w:rsidR="00326017">
        <w:rPr>
          <w:color w:val="153D63" w:themeColor="text2" w:themeTint="E6"/>
          <w:sz w:val="22"/>
          <w:szCs w:val="22"/>
        </w:rPr>
        <w:t>, se zpracováním osobních údajů za účelem evidence a vyřízení žádosti</w:t>
      </w:r>
      <w:r w:rsidR="00DE6859">
        <w:rPr>
          <w:color w:val="153D63" w:themeColor="text2" w:themeTint="E6"/>
          <w:sz w:val="22"/>
          <w:szCs w:val="22"/>
        </w:rPr>
        <w:t>:</w:t>
      </w:r>
    </w:p>
    <w:p w:rsidRPr="00853E9C" w:rsidR="00C4357E" w:rsidP="00AD7FD7" w:rsidRDefault="00464B46" w14:paraId="1A8983E2" w14:textId="26F591C0">
      <w:pPr>
        <w:spacing w:after="0" w:line="240" w:lineRule="auto"/>
        <w:ind w:firstLine="708"/>
        <w:rPr>
          <w:color w:val="153D63" w:themeColor="text2" w:themeTint="E6"/>
          <w:sz w:val="22"/>
          <w:szCs w:val="22"/>
        </w:rPr>
      </w:pPr>
      <w:r w:rsidRPr="00853E9C">
        <w:rPr>
          <w:color w:val="153D63" w:themeColor="text2" w:themeTint="E6"/>
          <w:sz w:val="22"/>
          <w:szCs w:val="22"/>
        </w:rPr>
        <w:t>Datum:</w:t>
      </w:r>
      <w:r w:rsidRPr="00853E9C" w:rsidR="00426D45">
        <w:rPr>
          <w:color w:val="153D63" w:themeColor="text2" w:themeTint="E6"/>
          <w:sz w:val="22"/>
          <w:szCs w:val="22"/>
        </w:rPr>
        <w:t xml:space="preserve"> …………………</w:t>
      </w:r>
      <w:r w:rsidRPr="00853E9C" w:rsidR="006A2086">
        <w:rPr>
          <w:color w:val="153D63" w:themeColor="text2" w:themeTint="E6"/>
          <w:sz w:val="22"/>
          <w:szCs w:val="22"/>
        </w:rPr>
        <w:t>……..</w:t>
      </w:r>
      <w:r w:rsidRPr="00853E9C" w:rsidR="0030762A">
        <w:rPr>
          <w:color w:val="153D63" w:themeColor="text2" w:themeTint="E6"/>
          <w:sz w:val="22"/>
          <w:szCs w:val="22"/>
        </w:rPr>
        <w:t>podpis žadatele</w:t>
      </w:r>
      <w:r w:rsidRPr="00853E9C" w:rsidR="00C4357E">
        <w:rPr>
          <w:color w:val="153D63" w:themeColor="text2" w:themeTint="E6"/>
          <w:sz w:val="22"/>
          <w:szCs w:val="22"/>
        </w:rPr>
        <w:t xml:space="preserve"> (příp. zástupce pro další jednání)</w:t>
      </w:r>
      <w:r w:rsidRPr="00853E9C" w:rsidR="0030762A">
        <w:rPr>
          <w:color w:val="153D63" w:themeColor="text2" w:themeTint="E6"/>
          <w:sz w:val="22"/>
          <w:szCs w:val="22"/>
        </w:rPr>
        <w:t>……………</w:t>
      </w:r>
      <w:r w:rsidR="00DE6859">
        <w:rPr>
          <w:color w:val="153D63" w:themeColor="text2" w:themeTint="E6"/>
          <w:sz w:val="22"/>
          <w:szCs w:val="22"/>
        </w:rPr>
        <w:t>.</w:t>
      </w:r>
      <w:r w:rsidRPr="00853E9C" w:rsidR="0030762A">
        <w:rPr>
          <w:color w:val="153D63" w:themeColor="text2" w:themeTint="E6"/>
          <w:sz w:val="22"/>
          <w:szCs w:val="22"/>
        </w:rPr>
        <w:t>………..</w:t>
      </w:r>
      <w:r w:rsidRPr="00853E9C" w:rsidR="00426D45">
        <w:rPr>
          <w:color w:val="153D63" w:themeColor="text2" w:themeTint="E6"/>
          <w:sz w:val="22"/>
          <w:szCs w:val="22"/>
        </w:rPr>
        <w:t>……………….</w:t>
      </w:r>
    </w:p>
    <w:p w:rsidRPr="00853E9C" w:rsidR="006C6977" w:rsidP="00AD7FD7" w:rsidRDefault="00C4357E" w14:paraId="7AF709CE" w14:textId="69601AEB">
      <w:pPr>
        <w:spacing w:after="0" w:line="240" w:lineRule="auto"/>
        <w:ind w:firstLine="708"/>
        <w:rPr>
          <w:color w:val="153D63" w:themeColor="text2" w:themeTint="E6"/>
          <w:sz w:val="22"/>
          <w:szCs w:val="22"/>
        </w:rPr>
      </w:pPr>
      <w:r w:rsidRPr="00853E9C">
        <w:rPr>
          <w:color w:val="153D63" w:themeColor="text2" w:themeTint="E6"/>
          <w:sz w:val="22"/>
          <w:szCs w:val="22"/>
        </w:rPr>
        <w:t xml:space="preserve">                                                   </w:t>
      </w:r>
      <w:r w:rsidRPr="00853E9C" w:rsidR="006A2086">
        <w:rPr>
          <w:color w:val="153D63" w:themeColor="text2" w:themeTint="E6"/>
          <w:sz w:val="22"/>
          <w:szCs w:val="22"/>
        </w:rPr>
        <w:t xml:space="preserve">    </w:t>
      </w:r>
    </w:p>
    <w:p w:rsidRPr="00853E9C" w:rsidR="00464B46" w:rsidP="00AD7FD7" w:rsidRDefault="006C6977" w14:paraId="16E74988" w14:textId="76104E36">
      <w:pPr>
        <w:spacing w:after="0" w:line="240" w:lineRule="auto"/>
        <w:ind w:firstLine="708"/>
        <w:rPr>
          <w:color w:val="153D63" w:themeColor="text2" w:themeTint="E6"/>
          <w:sz w:val="22"/>
          <w:szCs w:val="22"/>
        </w:rPr>
      </w:pPr>
      <w:r w:rsidRPr="00853E9C">
        <w:rPr>
          <w:color w:val="153D63" w:themeColor="text2" w:themeTint="E6"/>
          <w:sz w:val="22"/>
          <w:szCs w:val="22"/>
        </w:rPr>
        <w:t xml:space="preserve">                                                        </w:t>
      </w:r>
      <w:r w:rsidRPr="00853E9C" w:rsidR="0030762A">
        <w:rPr>
          <w:color w:val="153D63" w:themeColor="text2" w:themeTint="E6"/>
          <w:sz w:val="22"/>
          <w:szCs w:val="22"/>
        </w:rPr>
        <w:t xml:space="preserve">podpis zák. zástupce </w:t>
      </w:r>
      <w:r w:rsidRPr="00853E9C" w:rsidR="00C4357E">
        <w:rPr>
          <w:color w:val="153D63" w:themeColor="text2" w:themeTint="E6"/>
          <w:sz w:val="22"/>
          <w:szCs w:val="22"/>
        </w:rPr>
        <w:t xml:space="preserve">žadatele </w:t>
      </w:r>
      <w:r w:rsidRPr="00853E9C" w:rsidR="0030762A">
        <w:rPr>
          <w:color w:val="153D63" w:themeColor="text2" w:themeTint="E6"/>
          <w:sz w:val="22"/>
          <w:szCs w:val="22"/>
        </w:rPr>
        <w:t>(není mi 18)……………………………………</w:t>
      </w:r>
      <w:r w:rsidRPr="00853E9C" w:rsidR="00C4357E">
        <w:rPr>
          <w:color w:val="153D63" w:themeColor="text2" w:themeTint="E6"/>
          <w:sz w:val="22"/>
          <w:szCs w:val="22"/>
        </w:rPr>
        <w:t>……………</w:t>
      </w:r>
    </w:p>
    <w:p w:rsidRPr="00853E9C" w:rsidR="009B4C3D" w:rsidP="00AD7FD7" w:rsidRDefault="009B4C3D" w14:paraId="1782834F" w14:textId="1656C512">
      <w:pPr>
        <w:pStyle w:val="Odstavecseseznamem"/>
        <w:numPr>
          <w:ilvl w:val="0"/>
          <w:numId w:val="4"/>
        </w:numPr>
        <w:spacing w:after="0" w:line="240" w:lineRule="auto"/>
        <w:rPr>
          <w:color w:val="153D63" w:themeColor="text2" w:themeTint="E6"/>
          <w:sz w:val="22"/>
          <w:szCs w:val="22"/>
        </w:rPr>
      </w:pPr>
      <w:r w:rsidRPr="00853E9C">
        <w:rPr>
          <w:color w:val="153D63" w:themeColor="text2" w:themeTint="E6"/>
          <w:sz w:val="22"/>
          <w:szCs w:val="22"/>
        </w:rPr>
        <w:t>Přílohy (pokud máš):</w:t>
      </w:r>
    </w:p>
    <w:p w:rsidRPr="00853E9C" w:rsidR="009B4C3D" w:rsidP="00AD7FD7" w:rsidRDefault="009B4C3D" w14:paraId="4E15FDB8" w14:textId="135180EA">
      <w:pPr>
        <w:pStyle w:val="Odstavecseseznamem"/>
        <w:numPr>
          <w:ilvl w:val="0"/>
          <w:numId w:val="4"/>
        </w:numPr>
        <w:spacing w:after="0" w:line="240" w:lineRule="auto"/>
        <w:rPr>
          <w:color w:val="153D63" w:themeColor="text2" w:themeTint="E6"/>
          <w:sz w:val="22"/>
          <w:szCs w:val="22"/>
        </w:rPr>
      </w:pPr>
      <w:r w:rsidRPr="00853E9C">
        <w:rPr>
          <w:color w:val="153D63" w:themeColor="text2" w:themeTint="E6"/>
          <w:sz w:val="22"/>
          <w:szCs w:val="22"/>
        </w:rPr>
        <w:t xml:space="preserve">Doporučení od </w:t>
      </w:r>
      <w:r w:rsidRPr="00853E9C" w:rsidR="004828D4">
        <w:rPr>
          <w:color w:val="153D63" w:themeColor="text2" w:themeTint="E6"/>
          <w:sz w:val="22"/>
          <w:szCs w:val="22"/>
        </w:rPr>
        <w:t>garanta/</w:t>
      </w:r>
      <w:r w:rsidRPr="00853E9C">
        <w:rPr>
          <w:color w:val="153D63" w:themeColor="text2" w:themeTint="E6"/>
          <w:sz w:val="22"/>
          <w:szCs w:val="22"/>
        </w:rPr>
        <w:t>učitele (nepovinné)</w:t>
      </w:r>
      <w:r w:rsidRPr="00853E9C" w:rsidR="00FC65FB">
        <w:rPr>
          <w:color w:val="153D63" w:themeColor="text2" w:themeTint="E6"/>
          <w:sz w:val="22"/>
          <w:szCs w:val="22"/>
        </w:rPr>
        <w:t>: ANO / NE</w:t>
      </w:r>
    </w:p>
    <w:p w:rsidRPr="00853E9C" w:rsidR="00984F0C" w:rsidP="00AD7FD7" w:rsidRDefault="009B4C3D" w14:paraId="0D3E76A0" w14:textId="0559F5E8">
      <w:pPr>
        <w:pStyle w:val="Odstavecseseznamem"/>
        <w:numPr>
          <w:ilvl w:val="0"/>
          <w:numId w:val="4"/>
        </w:numPr>
        <w:spacing w:after="0" w:line="240" w:lineRule="auto"/>
        <w:rPr>
          <w:color w:val="153D63" w:themeColor="text2" w:themeTint="E6"/>
          <w:sz w:val="22"/>
          <w:szCs w:val="22"/>
        </w:rPr>
      </w:pPr>
      <w:r w:rsidRPr="00853E9C">
        <w:rPr>
          <w:color w:val="153D63" w:themeColor="text2" w:themeTint="E6"/>
          <w:sz w:val="22"/>
          <w:szCs w:val="22"/>
        </w:rPr>
        <w:t>Seznam týmu</w:t>
      </w:r>
      <w:r w:rsidRPr="00853E9C" w:rsidR="00FC65FB">
        <w:rPr>
          <w:color w:val="153D63" w:themeColor="text2" w:themeTint="E6"/>
          <w:sz w:val="22"/>
          <w:szCs w:val="22"/>
        </w:rPr>
        <w:t>: ANO / NE</w:t>
      </w:r>
    </w:p>
    <w:sectPr w:rsidRPr="00853E9C" w:rsidR="00984F0C" w:rsidSect="00607252">
      <w:footerReference w:type="defaul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E0168" w:rsidP="002752C8" w:rsidRDefault="000E0168" w14:paraId="22E179EC" w14:textId="77777777">
      <w:pPr>
        <w:spacing w:after="0" w:line="240" w:lineRule="auto"/>
      </w:pPr>
      <w:r>
        <w:separator/>
      </w:r>
    </w:p>
  </w:endnote>
  <w:endnote w:type="continuationSeparator" w:id="0">
    <w:p w:rsidR="000E0168" w:rsidP="002752C8" w:rsidRDefault="000E0168" w14:paraId="4187739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sdt>
    <w:sdtPr>
      <w:id w:val="-1492172813"/>
      <w:docPartObj>
        <w:docPartGallery w:val="Page Numbers (Bottom of Page)"/>
        <w:docPartUnique/>
      </w:docPartObj>
    </w:sdtPr>
    <w:sdtContent>
      <w:p w:rsidR="002F3BFE" w:rsidRDefault="002F3BFE" w14:paraId="00A79E15" w14:textId="045F352E">
        <w:pPr>
          <w:pStyle w:val="Zpat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459A2F35" wp14:editId="3FC744ED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1216636324" name="Obdélník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3BFE" w:rsidRDefault="002F3BFE" w14:paraId="4711F0C0" w14:textId="77777777">
                              <w:pPr>
                                <w:pBdr>
                                  <w:top w:val="single" w:color="7F7F7F" w:themeColor="background1" w:themeShade="7F" w:sz="4" w:space="1"/>
                                </w:pBdr>
                                <w:jc w:val="center"/>
                                <w:rPr>
                                  <w:color w:val="E97132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color w:val="E97132" w:themeColor="accent2"/>
                                </w:rPr>
                                <w:t>2</w:t>
                              </w:r>
                              <w:r>
                                <w:rPr>
                                  <w:color w:val="E97132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7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spid="_x0000_s1026" filled="f" fillcolor="#c0504d" stroked="f" strokecolor="#5c83b4" strokeweight="2.25pt" w14:anchorId="459A2F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1uP5QEAAKcDAAAOAAAAZHJzL2Uyb0RvYy54bWysU9tu2zAMfR+wfxD0vtgumiY14hRFi24D&#10;ugvQ9QNkWYqFyaJGKbGzrx+lZEm3vg3zg0BS1CHPIb26mQbLdgqDAdfwalZyppyEzrhNw5+/Pbxb&#10;chaicJ2w4FTD9yrwm/XbN6vR1+oCerCdQkYgLtSjb3gfo6+LIsheDSLMwCtHlxpwEJFc3BQdipHQ&#10;B1tclOVVMQJ2HkGqECh6f7jk64yvtZLxi9ZBRWYbTr3FfGI+23QW65WoNyh8b+SxDfEPXQzCOCp6&#10;groXUbAtmldQg5EIAXScSRgK0NpIlTkQm6r8i81TL7zKXEic4E8yhf8HKz/vnvxXTK0H/wjye2AO&#10;7nrhNuoWEcZeiY7KVUmoYvShPj1ITqCnrB0/QUejFdsIWYNJ48AQSOuqXJbp40xb4z8knFSJaLMp&#10;z2B/moGaIpMUnF/NF8s5Z5KuqutqscgzKkSdUNNjjyG+VzCwZDQcacQZVOweQ0xdnlNSuoMHY20e&#10;s3V/BCgxRTKrRCTtTKjj1E6UncwWuj3xy0yIAm051esBf3I20sY0PPzYClSc2Y+ONLquLi/TimWH&#10;DHwZbX9HhZME0fDI2cG8i4d13Ho0mz6Jluk4uCU9tcmUzt0c+6VtyEyPm5vW7aWfs87/1/oXAAAA&#10;//8DAFBLAwQUAAYACAAAACEAI+V68dsAAAADAQAADwAAAGRycy9kb3ducmV2LnhtbEyPT0vDQBDF&#10;70K/wzIFb3bTVqSmmRQRBPFPo1U8b7PTJJidjdltG799Ry96GXi8x3u/yVaDa9WB+tB4RphOElDE&#10;pbcNVwjvb3cXC1AhGram9UwI3xRglY/OMpNaf+RXOmxipaSEQ2oQ6hi7VOtQ1uRMmPiOWLyd752J&#10;IvtK294cpdy1epYkV9qZhmWhNh3d1lR+bvYOwX98Pdpi7Z61LtZP5f3l/OWhYMTz8XCzBBVpiH9h&#10;+MEXdMiFaev3bINqEeSR+HvFW1xPQW0R5skMdJ7p/+z5CQAA//8DAFBLAQItABQABgAIAAAAIQC2&#10;gziS/gAAAOEBAAATAAAAAAAAAAAAAAAAAAAAAABbQ29udGVudF9UeXBlc10ueG1sUEsBAi0AFAAG&#10;AAgAAAAhADj9If/WAAAAlAEAAAsAAAAAAAAAAAAAAAAALwEAAF9yZWxzLy5yZWxzUEsBAi0AFAAG&#10;AAgAAAAhAEbfW4/lAQAApwMAAA4AAAAAAAAAAAAAAAAALgIAAGRycy9lMm9Eb2MueG1sUEsBAi0A&#10;FAAGAAgAAAAhACPlevHbAAAAAwEAAA8AAAAAAAAAAAAAAAAAPwQAAGRycy9kb3ducmV2LnhtbFBL&#10;BQYAAAAABAAEAPMAAABHBQAAAAA=&#10;">
                  <v:textbox inset=",0,,0">
                    <w:txbxContent>
                      <w:p w:rsidR="002F3BFE" w:rsidRDefault="002F3BFE" w14:paraId="4711F0C0" w14:textId="77777777">
                        <w:pPr>
                          <w:pBdr>
                            <w:top w:val="single" w:color="7F7F7F" w:themeColor="background1" w:themeShade="7F" w:sz="4" w:space="1"/>
                          </w:pBdr>
                          <w:jc w:val="center"/>
                          <w:rPr>
                            <w:color w:val="E97132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color w:val="E97132" w:themeColor="accent2"/>
                          </w:rPr>
                          <w:t>2</w:t>
                        </w:r>
                        <w:r>
                          <w:rPr>
                            <w:color w:val="E97132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E0168" w:rsidP="002752C8" w:rsidRDefault="000E0168" w14:paraId="159D6D89" w14:textId="77777777">
      <w:pPr>
        <w:spacing w:after="0" w:line="240" w:lineRule="auto"/>
      </w:pPr>
      <w:r>
        <w:separator/>
      </w:r>
    </w:p>
  </w:footnote>
  <w:footnote w:type="continuationSeparator" w:id="0">
    <w:p w:rsidR="000E0168" w:rsidP="002752C8" w:rsidRDefault="000E0168" w14:paraId="6CF7CACC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C83CEC"/>
    <w:multiLevelType w:val="hybridMultilevel"/>
    <w:tmpl w:val="CBD09AE0"/>
    <w:lvl w:ilvl="0" w:tplc="27E01F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56933D5"/>
    <w:multiLevelType w:val="hybridMultilevel"/>
    <w:tmpl w:val="EEFA896A"/>
    <w:lvl w:ilvl="0" w:tplc="1C9624AA">
      <w:start w:val="1"/>
      <w:numFmt w:val="bullet"/>
      <w:lvlText w:val="-"/>
      <w:lvlJc w:val="left"/>
      <w:pPr>
        <w:ind w:left="1068" w:hanging="360"/>
      </w:pPr>
      <w:rPr>
        <w:rFonts w:hint="default" w:ascii="Aptos" w:hAnsi="Aptos" w:eastAsiaTheme="minorHAnsi" w:cstheme="minorBidi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" w15:restartNumberingAfterBreak="0">
    <w:nsid w:val="58062169"/>
    <w:multiLevelType w:val="hybridMultilevel"/>
    <w:tmpl w:val="1C600FF0"/>
    <w:lvl w:ilvl="0" w:tplc="57188C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C75073D"/>
    <w:multiLevelType w:val="hybridMultilevel"/>
    <w:tmpl w:val="1854A656"/>
    <w:lvl w:ilvl="0" w:tplc="00982F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418136329">
    <w:abstractNumId w:val="3"/>
  </w:num>
  <w:num w:numId="2" w16cid:durableId="1486432265">
    <w:abstractNumId w:val="1"/>
  </w:num>
  <w:num w:numId="3" w16cid:durableId="1535071064">
    <w:abstractNumId w:val="0"/>
  </w:num>
  <w:num w:numId="4" w16cid:durableId="8563124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BAA"/>
    <w:rsid w:val="00000239"/>
    <w:rsid w:val="00005F32"/>
    <w:rsid w:val="00014039"/>
    <w:rsid w:val="0002156E"/>
    <w:rsid w:val="00027942"/>
    <w:rsid w:val="0003049D"/>
    <w:rsid w:val="000307AF"/>
    <w:rsid w:val="00041A97"/>
    <w:rsid w:val="00046614"/>
    <w:rsid w:val="000623C5"/>
    <w:rsid w:val="00063542"/>
    <w:rsid w:val="00063748"/>
    <w:rsid w:val="000662DF"/>
    <w:rsid w:val="00070405"/>
    <w:rsid w:val="000836BD"/>
    <w:rsid w:val="00090482"/>
    <w:rsid w:val="000C38EA"/>
    <w:rsid w:val="000C5AD8"/>
    <w:rsid w:val="000C7A2E"/>
    <w:rsid w:val="000E0168"/>
    <w:rsid w:val="0010262E"/>
    <w:rsid w:val="0010562C"/>
    <w:rsid w:val="001131B3"/>
    <w:rsid w:val="00117F5E"/>
    <w:rsid w:val="00130BAA"/>
    <w:rsid w:val="00141642"/>
    <w:rsid w:val="001421C1"/>
    <w:rsid w:val="001714A1"/>
    <w:rsid w:val="00180DC6"/>
    <w:rsid w:val="00193E59"/>
    <w:rsid w:val="001B6485"/>
    <w:rsid w:val="001D419B"/>
    <w:rsid w:val="001E00BF"/>
    <w:rsid w:val="00201305"/>
    <w:rsid w:val="00202E04"/>
    <w:rsid w:val="002057D8"/>
    <w:rsid w:val="00210FC2"/>
    <w:rsid w:val="00220B33"/>
    <w:rsid w:val="00240D20"/>
    <w:rsid w:val="00243457"/>
    <w:rsid w:val="002752C8"/>
    <w:rsid w:val="00290E8B"/>
    <w:rsid w:val="00294597"/>
    <w:rsid w:val="002B178B"/>
    <w:rsid w:val="002B637E"/>
    <w:rsid w:val="002B7FE0"/>
    <w:rsid w:val="002D4632"/>
    <w:rsid w:val="002D57D0"/>
    <w:rsid w:val="002E286B"/>
    <w:rsid w:val="002E308E"/>
    <w:rsid w:val="002F3BFE"/>
    <w:rsid w:val="003032C2"/>
    <w:rsid w:val="0030762A"/>
    <w:rsid w:val="00310BE0"/>
    <w:rsid w:val="00325406"/>
    <w:rsid w:val="00326017"/>
    <w:rsid w:val="00345571"/>
    <w:rsid w:val="00360574"/>
    <w:rsid w:val="00365E02"/>
    <w:rsid w:val="00367EFE"/>
    <w:rsid w:val="00370A9A"/>
    <w:rsid w:val="00372D09"/>
    <w:rsid w:val="003833B9"/>
    <w:rsid w:val="00392F45"/>
    <w:rsid w:val="003A7C51"/>
    <w:rsid w:val="003B231D"/>
    <w:rsid w:val="003C297A"/>
    <w:rsid w:val="003D39F0"/>
    <w:rsid w:val="003D78BD"/>
    <w:rsid w:val="003E15CD"/>
    <w:rsid w:val="003E1A8C"/>
    <w:rsid w:val="003F321D"/>
    <w:rsid w:val="003F786A"/>
    <w:rsid w:val="00400D40"/>
    <w:rsid w:val="0040333A"/>
    <w:rsid w:val="00403941"/>
    <w:rsid w:val="00404EB0"/>
    <w:rsid w:val="0040673B"/>
    <w:rsid w:val="004255B4"/>
    <w:rsid w:val="00426D45"/>
    <w:rsid w:val="004410D2"/>
    <w:rsid w:val="004571DE"/>
    <w:rsid w:val="004636B6"/>
    <w:rsid w:val="00464B46"/>
    <w:rsid w:val="00467A68"/>
    <w:rsid w:val="004828D4"/>
    <w:rsid w:val="004978D0"/>
    <w:rsid w:val="00497D41"/>
    <w:rsid w:val="004A1403"/>
    <w:rsid w:val="004A3E3E"/>
    <w:rsid w:val="004C661D"/>
    <w:rsid w:val="004D5ACB"/>
    <w:rsid w:val="004E2000"/>
    <w:rsid w:val="004E7E6B"/>
    <w:rsid w:val="004F4566"/>
    <w:rsid w:val="005023A0"/>
    <w:rsid w:val="00504534"/>
    <w:rsid w:val="00516E95"/>
    <w:rsid w:val="00524763"/>
    <w:rsid w:val="00583944"/>
    <w:rsid w:val="00583CB2"/>
    <w:rsid w:val="00585AAA"/>
    <w:rsid w:val="00592862"/>
    <w:rsid w:val="00594A53"/>
    <w:rsid w:val="005A71EA"/>
    <w:rsid w:val="005B23B7"/>
    <w:rsid w:val="005B60FA"/>
    <w:rsid w:val="005C566F"/>
    <w:rsid w:val="005D6FC0"/>
    <w:rsid w:val="005F48FF"/>
    <w:rsid w:val="005F67BC"/>
    <w:rsid w:val="00603134"/>
    <w:rsid w:val="00607252"/>
    <w:rsid w:val="00621662"/>
    <w:rsid w:val="00624664"/>
    <w:rsid w:val="0063473E"/>
    <w:rsid w:val="00637224"/>
    <w:rsid w:val="0069382F"/>
    <w:rsid w:val="006A2086"/>
    <w:rsid w:val="006A4C3C"/>
    <w:rsid w:val="006C6977"/>
    <w:rsid w:val="006D1750"/>
    <w:rsid w:val="006E39B1"/>
    <w:rsid w:val="006E6EFE"/>
    <w:rsid w:val="006F32A6"/>
    <w:rsid w:val="0070561A"/>
    <w:rsid w:val="0076543D"/>
    <w:rsid w:val="00780619"/>
    <w:rsid w:val="00794D83"/>
    <w:rsid w:val="007B4EF7"/>
    <w:rsid w:val="007B7F6D"/>
    <w:rsid w:val="007D76D1"/>
    <w:rsid w:val="007F449A"/>
    <w:rsid w:val="007F4FB9"/>
    <w:rsid w:val="00803A38"/>
    <w:rsid w:val="0081325C"/>
    <w:rsid w:val="00817C5E"/>
    <w:rsid w:val="00825F72"/>
    <w:rsid w:val="00836A55"/>
    <w:rsid w:val="008378AD"/>
    <w:rsid w:val="00853E9C"/>
    <w:rsid w:val="008658D5"/>
    <w:rsid w:val="00874BCB"/>
    <w:rsid w:val="008753B7"/>
    <w:rsid w:val="008759EF"/>
    <w:rsid w:val="008774E7"/>
    <w:rsid w:val="00896CEC"/>
    <w:rsid w:val="008C0879"/>
    <w:rsid w:val="008C0EF6"/>
    <w:rsid w:val="008C39FB"/>
    <w:rsid w:val="008C3F5A"/>
    <w:rsid w:val="008C70CD"/>
    <w:rsid w:val="008C7F36"/>
    <w:rsid w:val="008D39C0"/>
    <w:rsid w:val="008E0B96"/>
    <w:rsid w:val="00901D2A"/>
    <w:rsid w:val="00904DA7"/>
    <w:rsid w:val="00910B24"/>
    <w:rsid w:val="00911D26"/>
    <w:rsid w:val="00913C5F"/>
    <w:rsid w:val="009159EA"/>
    <w:rsid w:val="00921A12"/>
    <w:rsid w:val="0093296C"/>
    <w:rsid w:val="00935DB9"/>
    <w:rsid w:val="0095477D"/>
    <w:rsid w:val="00960883"/>
    <w:rsid w:val="0097228E"/>
    <w:rsid w:val="00980292"/>
    <w:rsid w:val="00980D01"/>
    <w:rsid w:val="0098159C"/>
    <w:rsid w:val="00984F0C"/>
    <w:rsid w:val="00992901"/>
    <w:rsid w:val="00996683"/>
    <w:rsid w:val="00997525"/>
    <w:rsid w:val="009B4C3D"/>
    <w:rsid w:val="009B7029"/>
    <w:rsid w:val="009C4743"/>
    <w:rsid w:val="009C7AED"/>
    <w:rsid w:val="009D249D"/>
    <w:rsid w:val="009F125E"/>
    <w:rsid w:val="00A02D9E"/>
    <w:rsid w:val="00A04243"/>
    <w:rsid w:val="00A4611A"/>
    <w:rsid w:val="00A658E6"/>
    <w:rsid w:val="00A77174"/>
    <w:rsid w:val="00A869F5"/>
    <w:rsid w:val="00AA1844"/>
    <w:rsid w:val="00AA77FB"/>
    <w:rsid w:val="00AC2C23"/>
    <w:rsid w:val="00AC6358"/>
    <w:rsid w:val="00AD30B1"/>
    <w:rsid w:val="00AD7FD7"/>
    <w:rsid w:val="00AE4097"/>
    <w:rsid w:val="00B00520"/>
    <w:rsid w:val="00B0584F"/>
    <w:rsid w:val="00B10099"/>
    <w:rsid w:val="00B1295F"/>
    <w:rsid w:val="00B1630F"/>
    <w:rsid w:val="00B21D50"/>
    <w:rsid w:val="00B342F3"/>
    <w:rsid w:val="00B423B7"/>
    <w:rsid w:val="00B46E24"/>
    <w:rsid w:val="00B470A5"/>
    <w:rsid w:val="00B638FC"/>
    <w:rsid w:val="00B83D63"/>
    <w:rsid w:val="00B8424C"/>
    <w:rsid w:val="00B9478B"/>
    <w:rsid w:val="00BB6044"/>
    <w:rsid w:val="00BC5379"/>
    <w:rsid w:val="00BE1735"/>
    <w:rsid w:val="00BE1EAA"/>
    <w:rsid w:val="00C0582E"/>
    <w:rsid w:val="00C12FCB"/>
    <w:rsid w:val="00C16DED"/>
    <w:rsid w:val="00C24E56"/>
    <w:rsid w:val="00C30B51"/>
    <w:rsid w:val="00C31555"/>
    <w:rsid w:val="00C344C6"/>
    <w:rsid w:val="00C362FA"/>
    <w:rsid w:val="00C4357E"/>
    <w:rsid w:val="00C525AB"/>
    <w:rsid w:val="00C53782"/>
    <w:rsid w:val="00C60E63"/>
    <w:rsid w:val="00C71F0F"/>
    <w:rsid w:val="00C761D5"/>
    <w:rsid w:val="00C8171C"/>
    <w:rsid w:val="00C8394F"/>
    <w:rsid w:val="00C93A71"/>
    <w:rsid w:val="00C95354"/>
    <w:rsid w:val="00C9578F"/>
    <w:rsid w:val="00CC1962"/>
    <w:rsid w:val="00CE27F7"/>
    <w:rsid w:val="00CE2B4F"/>
    <w:rsid w:val="00CF226E"/>
    <w:rsid w:val="00CF4D7A"/>
    <w:rsid w:val="00D0374B"/>
    <w:rsid w:val="00D33A6A"/>
    <w:rsid w:val="00D36B19"/>
    <w:rsid w:val="00D43E69"/>
    <w:rsid w:val="00D45502"/>
    <w:rsid w:val="00D611F8"/>
    <w:rsid w:val="00D90A45"/>
    <w:rsid w:val="00D92F8B"/>
    <w:rsid w:val="00DA24F7"/>
    <w:rsid w:val="00DB1249"/>
    <w:rsid w:val="00DB2444"/>
    <w:rsid w:val="00DB3D07"/>
    <w:rsid w:val="00DC4059"/>
    <w:rsid w:val="00DC4EE5"/>
    <w:rsid w:val="00DD282E"/>
    <w:rsid w:val="00DE0104"/>
    <w:rsid w:val="00DE6859"/>
    <w:rsid w:val="00E1473B"/>
    <w:rsid w:val="00E22965"/>
    <w:rsid w:val="00E30B8C"/>
    <w:rsid w:val="00E31529"/>
    <w:rsid w:val="00E470AB"/>
    <w:rsid w:val="00E51727"/>
    <w:rsid w:val="00E53276"/>
    <w:rsid w:val="00E57179"/>
    <w:rsid w:val="00E663E2"/>
    <w:rsid w:val="00E7562D"/>
    <w:rsid w:val="00E757A4"/>
    <w:rsid w:val="00E81F9A"/>
    <w:rsid w:val="00E92C9F"/>
    <w:rsid w:val="00EA1FD6"/>
    <w:rsid w:val="00EA4E1C"/>
    <w:rsid w:val="00EA57EB"/>
    <w:rsid w:val="00EA69E6"/>
    <w:rsid w:val="00EB33F6"/>
    <w:rsid w:val="00EC793B"/>
    <w:rsid w:val="00ED1061"/>
    <w:rsid w:val="00EF3E03"/>
    <w:rsid w:val="00F10562"/>
    <w:rsid w:val="00F1626F"/>
    <w:rsid w:val="00F31C4B"/>
    <w:rsid w:val="00F32DCE"/>
    <w:rsid w:val="00F43F13"/>
    <w:rsid w:val="00F6702A"/>
    <w:rsid w:val="00F718C0"/>
    <w:rsid w:val="00F94E04"/>
    <w:rsid w:val="00F9546F"/>
    <w:rsid w:val="00F96181"/>
    <w:rsid w:val="00FB38A3"/>
    <w:rsid w:val="00FC1644"/>
    <w:rsid w:val="00FC2EAE"/>
    <w:rsid w:val="00FC65FB"/>
    <w:rsid w:val="00FD5322"/>
    <w:rsid w:val="00FD6CFC"/>
    <w:rsid w:val="00FE370A"/>
    <w:rsid w:val="00FE3999"/>
    <w:rsid w:val="309B8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46B646"/>
  <w15:chartTrackingRefBased/>
  <w15:docId w15:val="{1A45FEE7-CB00-4717-956A-ABCF6736F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30BAA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30BAA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30B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30B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30B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30B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30B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30B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30B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Standardnpsmoodstavce" w:default="1">
    <w:name w:val="Default Paragraph Font"/>
    <w:uiPriority w:val="1"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character" w:styleId="Nadpis1Char" w:customStyle="1">
    <w:name w:val="Nadpis 1 Char"/>
    <w:basedOn w:val="Standardnpsmoodstavce"/>
    <w:link w:val="Nadpis1"/>
    <w:uiPriority w:val="9"/>
    <w:rsid w:val="00130BAA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dpis2Char" w:customStyle="1">
    <w:name w:val="Nadpis 2 Char"/>
    <w:basedOn w:val="Standardnpsmoodstavce"/>
    <w:link w:val="Nadpis2"/>
    <w:uiPriority w:val="9"/>
    <w:semiHidden/>
    <w:rsid w:val="00130BAA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dpis3Char" w:customStyle="1">
    <w:name w:val="Nadpis 3 Char"/>
    <w:basedOn w:val="Standardnpsmoodstavce"/>
    <w:link w:val="Nadpis3"/>
    <w:uiPriority w:val="9"/>
    <w:semiHidden/>
    <w:rsid w:val="00130BAA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Nadpis4Char" w:customStyle="1">
    <w:name w:val="Nadpis 4 Char"/>
    <w:basedOn w:val="Standardnpsmoodstavce"/>
    <w:link w:val="Nadpis4"/>
    <w:uiPriority w:val="9"/>
    <w:semiHidden/>
    <w:rsid w:val="00130BAA"/>
    <w:rPr>
      <w:rFonts w:eastAsiaTheme="majorEastAsia" w:cstheme="majorBidi"/>
      <w:i/>
      <w:iCs/>
      <w:color w:val="0F4761" w:themeColor="accent1" w:themeShade="BF"/>
    </w:rPr>
  </w:style>
  <w:style w:type="character" w:styleId="Nadpis5Char" w:customStyle="1">
    <w:name w:val="Nadpis 5 Char"/>
    <w:basedOn w:val="Standardnpsmoodstavce"/>
    <w:link w:val="Nadpis5"/>
    <w:uiPriority w:val="9"/>
    <w:semiHidden/>
    <w:rsid w:val="00130BAA"/>
    <w:rPr>
      <w:rFonts w:eastAsiaTheme="majorEastAsia" w:cstheme="majorBidi"/>
      <w:color w:val="0F4761" w:themeColor="accent1" w:themeShade="BF"/>
    </w:rPr>
  </w:style>
  <w:style w:type="character" w:styleId="Nadpis6Char" w:customStyle="1">
    <w:name w:val="Nadpis 6 Char"/>
    <w:basedOn w:val="Standardnpsmoodstavce"/>
    <w:link w:val="Nadpis6"/>
    <w:uiPriority w:val="9"/>
    <w:semiHidden/>
    <w:rsid w:val="00130BAA"/>
    <w:rPr>
      <w:rFonts w:eastAsiaTheme="majorEastAsia" w:cstheme="majorBidi"/>
      <w:i/>
      <w:iCs/>
      <w:color w:val="595959" w:themeColor="text1" w:themeTint="A6"/>
    </w:rPr>
  </w:style>
  <w:style w:type="character" w:styleId="Nadpis7Char" w:customStyle="1">
    <w:name w:val="Nadpis 7 Char"/>
    <w:basedOn w:val="Standardnpsmoodstavce"/>
    <w:link w:val="Nadpis7"/>
    <w:uiPriority w:val="9"/>
    <w:semiHidden/>
    <w:rsid w:val="00130BAA"/>
    <w:rPr>
      <w:rFonts w:eastAsiaTheme="majorEastAsia" w:cstheme="majorBidi"/>
      <w:color w:val="595959" w:themeColor="text1" w:themeTint="A6"/>
    </w:rPr>
  </w:style>
  <w:style w:type="character" w:styleId="Nadpis8Char" w:customStyle="1">
    <w:name w:val="Nadpis 8 Char"/>
    <w:basedOn w:val="Standardnpsmoodstavce"/>
    <w:link w:val="Nadpis8"/>
    <w:uiPriority w:val="9"/>
    <w:semiHidden/>
    <w:rsid w:val="00130BAA"/>
    <w:rPr>
      <w:rFonts w:eastAsiaTheme="majorEastAsia" w:cstheme="majorBidi"/>
      <w:i/>
      <w:iCs/>
      <w:color w:val="272727" w:themeColor="text1" w:themeTint="D8"/>
    </w:rPr>
  </w:style>
  <w:style w:type="character" w:styleId="Nadpis9Char" w:customStyle="1">
    <w:name w:val="Nadpis 9 Char"/>
    <w:basedOn w:val="Standardnpsmoodstavce"/>
    <w:link w:val="Nadpis9"/>
    <w:uiPriority w:val="9"/>
    <w:semiHidden/>
    <w:rsid w:val="00130BA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30BAA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zevChar" w:customStyle="1">
    <w:name w:val="Název Char"/>
    <w:basedOn w:val="Standardnpsmoodstavce"/>
    <w:link w:val="Nzev"/>
    <w:uiPriority w:val="10"/>
    <w:rsid w:val="00130BAA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30B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PodnadpisChar" w:customStyle="1">
    <w:name w:val="Podnadpis Char"/>
    <w:basedOn w:val="Standardnpsmoodstavce"/>
    <w:link w:val="Podnadpis"/>
    <w:uiPriority w:val="11"/>
    <w:rsid w:val="00130B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30BAA"/>
    <w:pPr>
      <w:spacing w:before="160"/>
      <w:jc w:val="center"/>
    </w:pPr>
    <w:rPr>
      <w:i/>
      <w:iCs/>
      <w:color w:val="404040" w:themeColor="text1" w:themeTint="BF"/>
    </w:rPr>
  </w:style>
  <w:style w:type="character" w:styleId="CittChar" w:customStyle="1">
    <w:name w:val="Citát Char"/>
    <w:basedOn w:val="Standardnpsmoodstavce"/>
    <w:link w:val="Citt"/>
    <w:uiPriority w:val="29"/>
    <w:rsid w:val="00130BA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30BA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30BA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30BAA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VrazncittChar" w:customStyle="1">
    <w:name w:val="Výrazný citát Char"/>
    <w:basedOn w:val="Standardnpsmoodstavce"/>
    <w:link w:val="Vrazncitt"/>
    <w:uiPriority w:val="30"/>
    <w:rsid w:val="00130BA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30BAA"/>
    <w:rPr>
      <w:b/>
      <w:bCs/>
      <w:smallCaps/>
      <w:color w:val="0F4761" w:themeColor="accent1" w:themeShade="BF"/>
      <w:spacing w:val="5"/>
    </w:rPr>
  </w:style>
  <w:style w:type="table" w:styleId="Prosttabulka1">
    <w:name w:val="Plain Table 1"/>
    <w:basedOn w:val="Normlntabulka"/>
    <w:uiPriority w:val="41"/>
    <w:rsid w:val="0095477D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ulkaseznamu2zvraznn6">
    <w:name w:val="List Table 2 Accent 6"/>
    <w:basedOn w:val="Normlntabulka"/>
    <w:uiPriority w:val="47"/>
    <w:rsid w:val="0095477D"/>
    <w:pPr>
      <w:spacing w:after="0" w:line="240" w:lineRule="auto"/>
    </w:pPr>
    <w:tblPr>
      <w:tblStyleRowBandSize w:val="1"/>
      <w:tblStyleColBandSize w:val="1"/>
      <w:tblBorders>
        <w:top w:val="single" w:color="8DD873" w:themeColor="accent6" w:themeTint="99" w:sz="4" w:space="0"/>
        <w:bottom w:val="single" w:color="8DD873" w:themeColor="accent6" w:themeTint="99" w:sz="4" w:space="0"/>
        <w:insideH w:val="single" w:color="8DD873" w:themeColor="accent6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Barevntabulkaseznamu7zvraznn6">
    <w:name w:val="List Table 7 Colorful Accent 6"/>
    <w:basedOn w:val="Normlntabulka"/>
    <w:uiPriority w:val="52"/>
    <w:rsid w:val="00193E59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4EA72E" w:themeColor="accent6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4EA72E" w:themeColor="accent6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4EA72E" w:themeColor="accent6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4EA72E" w:themeColor="accent6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2752C8"/>
    <w:pPr>
      <w:tabs>
        <w:tab w:val="center" w:pos="4536"/>
        <w:tab w:val="right" w:pos="9072"/>
      </w:tabs>
      <w:spacing w:after="0" w:line="240" w:lineRule="auto"/>
    </w:pPr>
  </w:style>
  <w:style w:type="character" w:styleId="ZhlavChar" w:customStyle="1">
    <w:name w:val="Záhlaví Char"/>
    <w:basedOn w:val="Standardnpsmoodstavce"/>
    <w:link w:val="Zhlav"/>
    <w:uiPriority w:val="99"/>
    <w:rsid w:val="002752C8"/>
  </w:style>
  <w:style w:type="paragraph" w:styleId="Zpat">
    <w:name w:val="footer"/>
    <w:basedOn w:val="Normln"/>
    <w:link w:val="ZpatChar"/>
    <w:uiPriority w:val="99"/>
    <w:unhideWhenUsed/>
    <w:rsid w:val="002752C8"/>
    <w:pPr>
      <w:tabs>
        <w:tab w:val="center" w:pos="4536"/>
        <w:tab w:val="right" w:pos="9072"/>
      </w:tabs>
      <w:spacing w:after="0" w:line="240" w:lineRule="auto"/>
    </w:pPr>
  </w:style>
  <w:style w:type="character" w:styleId="ZpatChar" w:customStyle="1">
    <w:name w:val="Zápatí Char"/>
    <w:basedOn w:val="Standardnpsmoodstavce"/>
    <w:link w:val="Zpat"/>
    <w:uiPriority w:val="99"/>
    <w:rsid w:val="002752C8"/>
  </w:style>
  <w:style w:type="character" w:styleId="Hypertextovodkaz">
    <w:name w:val="Hyperlink"/>
    <w:basedOn w:val="Standardnpsmoodstavce"/>
    <w:uiPriority w:val="99"/>
    <w:unhideWhenUsed/>
    <w:rsid w:val="00C525AB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525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832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image" Target="media/image1.jpeg" Id="rId7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customXml" Target="../customXml/item3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customXml" Target="../customXml/item2.xml" Id="rId15" /><Relationship Type="http://schemas.openxmlformats.org/officeDocument/2006/relationships/hyperlink" Target="mailto:fotos@gymtrebon.cz" TargetMode="External" Id="rId10" /><Relationship Type="http://schemas.openxmlformats.org/officeDocument/2006/relationships/webSettings" Target="webSettings.xml" Id="rId4" /><Relationship Type="http://schemas.openxmlformats.org/officeDocument/2006/relationships/hyperlink" Target="mailto:fotos@gymtrebon.cz" TargetMode="External" Id="rId9" /><Relationship Type="http://schemas.openxmlformats.org/officeDocument/2006/relationships/customXml" Target="../customXml/item1.xml" Id="rId14" /></Relationships>
</file>

<file path=word/theme/theme1.xml><?xml version="1.0" encoding="utf-8"?>
<a:theme xmlns:a="http://schemas.openxmlformats.org/drawingml/2006/main" xmlns:thm15="http://schemas.microsoft.com/office/thememl/2012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63107CB5A4FE24E9772B02E2B6980CA" ma:contentTypeVersion="3" ma:contentTypeDescription="Vytvoří nový dokument" ma:contentTypeScope="" ma:versionID="147e00a7086d60102290fd88731a68c8">
  <xsd:schema xmlns:xsd="http://www.w3.org/2001/XMLSchema" xmlns:xs="http://www.w3.org/2001/XMLSchema" xmlns:p="http://schemas.microsoft.com/office/2006/metadata/properties" xmlns:ns2="4490f54e-6fe0-4ec2-a1f3-323701cf4b4c" targetNamespace="http://schemas.microsoft.com/office/2006/metadata/properties" ma:root="true" ma:fieldsID="6ffe2bf2cf5d43e852073ff621171ead" ns2:_="">
    <xsd:import namespace="4490f54e-6fe0-4ec2-a1f3-323701cf4b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90f54e-6fe0-4ec2-a1f3-323701cf4b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148B31B-361E-4F33-9AC3-DDC433083841}"/>
</file>

<file path=customXml/itemProps2.xml><?xml version="1.0" encoding="utf-8"?>
<ds:datastoreItem xmlns:ds="http://schemas.openxmlformats.org/officeDocument/2006/customXml" ds:itemID="{A1E2E833-E10F-4A97-A41F-522D1B9B99EF}"/>
</file>

<file path=customXml/itemProps3.xml><?xml version="1.0" encoding="utf-8"?>
<ds:datastoreItem xmlns:ds="http://schemas.openxmlformats.org/officeDocument/2006/customXml" ds:itemID="{B93B7B0D-4163-4DD5-A6CE-6E83DA97FA7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Anna Koktavá</dc:creator>
  <keywords/>
  <dc:description/>
  <lastModifiedBy>Anna Koktavá</lastModifiedBy>
  <revision>87</revision>
  <lastPrinted>2025-06-18T11:43:00.0000000Z</lastPrinted>
  <dcterms:created xsi:type="dcterms:W3CDTF">2025-06-06T08:54:00.0000000Z</dcterms:created>
  <dcterms:modified xsi:type="dcterms:W3CDTF">2026-09-07T13:44:34.5925594Z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0x010100663107CB5A4FE24E9772B02E2B6980CA</vt:lpwstr>
  </property>
</Properties>
</file>