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2BA" w:rsidRDefault="00EC3DEC" w:rsidP="00934A57">
      <w:pPr>
        <w:ind w:left="1440"/>
        <w:rPr>
          <w:sz w:val="28"/>
          <w:szCs w:val="28"/>
        </w:rPr>
      </w:pPr>
      <w:r w:rsidRPr="00A04F08">
        <w:rPr>
          <w:sz w:val="28"/>
          <w:szCs w:val="28"/>
        </w:rPr>
        <w:t xml:space="preserve">PŘIZPŮSOBIT SE - OCHOTA NEBO NUTNOST? </w:t>
      </w:r>
    </w:p>
    <w:p w:rsidR="00934A57" w:rsidRPr="00A04F08" w:rsidRDefault="00934A57" w:rsidP="00D350AF">
      <w:pPr>
        <w:ind w:left="1440"/>
        <w:rPr>
          <w:sz w:val="28"/>
          <w:szCs w:val="28"/>
        </w:rPr>
      </w:pPr>
    </w:p>
    <w:p w:rsidR="009F38E8" w:rsidRPr="00D350AF" w:rsidRDefault="00D64E99" w:rsidP="00D64E99">
      <w:pPr>
        <w:ind w:firstLine="720"/>
      </w:pPr>
      <w:r w:rsidRPr="00D350AF">
        <w:t>Kultura</w:t>
      </w:r>
      <w:r w:rsidR="00A04F08" w:rsidRPr="00D350AF">
        <w:t>,</w:t>
      </w:r>
      <w:r w:rsidRPr="00D350AF">
        <w:t xml:space="preserve"> latinsky </w:t>
      </w:r>
      <w:proofErr w:type="spellStart"/>
      <w:r w:rsidRPr="00D350AF">
        <w:rPr>
          <w:i/>
        </w:rPr>
        <w:t>colore</w:t>
      </w:r>
      <w:proofErr w:type="spellEnd"/>
      <w:r w:rsidR="00A04F08" w:rsidRPr="00D350AF">
        <w:t>,</w:t>
      </w:r>
      <w:r w:rsidR="00E442B8" w:rsidRPr="00D350AF">
        <w:t xml:space="preserve"> </w:t>
      </w:r>
      <w:r w:rsidRPr="00D350AF">
        <w:t>původní význam pěst</w:t>
      </w:r>
      <w:r w:rsidR="00E442B8" w:rsidRPr="00D350AF">
        <w:t>ování, myšleno plodin.  Později</w:t>
      </w:r>
      <w:r w:rsidR="00A04F08" w:rsidRPr="00D350AF">
        <w:t>,</w:t>
      </w:r>
      <w:r w:rsidR="00E442B8" w:rsidRPr="00D350AF">
        <w:t xml:space="preserve"> </w:t>
      </w:r>
      <w:r w:rsidRPr="00D350AF">
        <w:t>v přeneseném významu</w:t>
      </w:r>
      <w:r w:rsidR="00A04F08" w:rsidRPr="00D350AF">
        <w:t>,</w:t>
      </w:r>
      <w:r w:rsidRPr="00D350AF">
        <w:t xml:space="preserve"> ve  filosofických dílech (Platón) „péče o duši“. V současné </w:t>
      </w:r>
      <w:r w:rsidR="00183F72" w:rsidRPr="00D350AF">
        <w:t xml:space="preserve">době je význam slova kultura </w:t>
      </w:r>
      <w:r w:rsidRPr="00D350AF">
        <w:t xml:space="preserve">chápán jako soubor vybraných lidských činností, zejména uměleckých. </w:t>
      </w:r>
      <w:r w:rsidR="00183F72" w:rsidRPr="00D350AF">
        <w:t>A myslím, že každý národ má svou</w:t>
      </w:r>
      <w:r w:rsidR="00A04F08" w:rsidRPr="00D350AF">
        <w:t>,</w:t>
      </w:r>
      <w:r w:rsidR="00183F72" w:rsidRPr="00D350AF">
        <w:t xml:space="preserve"> úzce specifickou ku</w:t>
      </w:r>
      <w:r w:rsidR="00A04F08" w:rsidRPr="00D350AF">
        <w:t>lturu, která se odvíjí od jeho</w:t>
      </w:r>
      <w:r w:rsidR="00183F72" w:rsidRPr="00D350AF">
        <w:t xml:space="preserve"> dějin</w:t>
      </w:r>
      <w:r w:rsidR="00A04F08" w:rsidRPr="00D350AF">
        <w:t>,</w:t>
      </w:r>
      <w:r w:rsidR="00183F72" w:rsidRPr="00D350AF">
        <w:t xml:space="preserve"> a ve</w:t>
      </w:r>
      <w:r w:rsidR="00D35001" w:rsidRPr="00D350AF">
        <w:t>lmi se od sebe liší. A je otázkou</w:t>
      </w:r>
      <w:r w:rsidR="00183F72" w:rsidRPr="00D350AF">
        <w:t>, jestli se při této různorodosti dokážem</w:t>
      </w:r>
      <w:r w:rsidR="00A04F08" w:rsidRPr="00D350AF">
        <w:t>e</w:t>
      </w:r>
      <w:r w:rsidR="00183F72" w:rsidRPr="00D350AF">
        <w:t xml:space="preserve"> vůbec v něčem shodnout a vzájemně se respektovat? </w:t>
      </w:r>
    </w:p>
    <w:p w:rsidR="00183F72" w:rsidRPr="00D350AF" w:rsidRDefault="00D35001" w:rsidP="00D64E99">
      <w:pPr>
        <w:ind w:firstLine="720"/>
      </w:pPr>
      <w:r w:rsidRPr="00D350AF">
        <w:tab/>
        <w:t>Velmi</w:t>
      </w:r>
      <w:r w:rsidR="00183F72" w:rsidRPr="00D350AF">
        <w:t xml:space="preserve"> diskutovaná otázka je náboženství. Zvlášť v dnešní době, kdy je velmi častá </w:t>
      </w:r>
      <w:r w:rsidR="00A04F08" w:rsidRPr="00D350AF">
        <w:t>i</w:t>
      </w:r>
      <w:r w:rsidR="00183F72" w:rsidRPr="00D350AF">
        <w:t>migrace obyvatel z jiných zemí</w:t>
      </w:r>
      <w:r w:rsidR="00C07219" w:rsidRPr="00D350AF">
        <w:t>,</w:t>
      </w:r>
      <w:r w:rsidR="00183F72" w:rsidRPr="00D350AF">
        <w:t xml:space="preserve"> se musíme tímto zabývat. Já se domnívám, že pokud chci žít v jiné zemi a tudíž i v jiné kultuře, než své původní, musím </w:t>
      </w:r>
      <w:r w:rsidR="00A04F08" w:rsidRPr="00D350AF">
        <w:t>se přizp</w:t>
      </w:r>
      <w:r w:rsidR="00183F72" w:rsidRPr="00D350AF">
        <w:t>ůso</w:t>
      </w:r>
      <w:r w:rsidR="00C07219" w:rsidRPr="00D350AF">
        <w:t>b</w:t>
      </w:r>
      <w:r w:rsidR="00183F72" w:rsidRPr="00D350AF">
        <w:t xml:space="preserve">it já kultuře nové </w:t>
      </w:r>
      <w:r w:rsidR="00A04F08" w:rsidRPr="00D350AF">
        <w:t>a ne</w:t>
      </w:r>
      <w:r w:rsidR="00183F72" w:rsidRPr="00D350AF">
        <w:t xml:space="preserve"> naopak. </w:t>
      </w:r>
      <w:r w:rsidR="00C07219" w:rsidRPr="00D350AF">
        <w:t xml:space="preserve">V první řadě bych se měla umět dorozumět v dané zemi, měla bych mít zajištěnou práci a </w:t>
      </w:r>
      <w:r w:rsidR="00A04F08" w:rsidRPr="00D350AF">
        <w:t xml:space="preserve">znát a </w:t>
      </w:r>
      <w:r w:rsidR="00C07219" w:rsidRPr="00D350AF">
        <w:t>ctít jejich kulturu a zvyky. Ale je nutné zapomenout na zvyklosti svého národa? Samozřejmě, že ne. Nemusím měnit náboženství a cele se přizpůsobi</w:t>
      </w:r>
      <w:r w:rsidR="00A04F08" w:rsidRPr="00D350AF">
        <w:t>t všemu novému, ale důležitá je</w:t>
      </w:r>
      <w:r w:rsidR="00C07219" w:rsidRPr="00D350AF">
        <w:t xml:space="preserve"> určitá míra tolerance, a to vzájemné.</w:t>
      </w:r>
      <w:r w:rsidR="00B93F24" w:rsidRPr="00D350AF">
        <w:t xml:space="preserve"> A podle mého, právě pochopení jedněch těmi druhými, je to, o co tady jde. </w:t>
      </w:r>
    </w:p>
    <w:p w:rsidR="00B93F24" w:rsidRPr="00D350AF" w:rsidRDefault="005D1034" w:rsidP="00D64E99">
      <w:pPr>
        <w:ind w:firstLine="720"/>
      </w:pPr>
      <w:r w:rsidRPr="00D350AF">
        <w:tab/>
        <w:t>Jaké cizí komunity</w:t>
      </w:r>
      <w:r w:rsidR="00B93F24" w:rsidRPr="00D350AF">
        <w:t xml:space="preserve"> můž</w:t>
      </w:r>
      <w:r w:rsidRPr="00D350AF">
        <w:t>eme najít u nás? V první řadě vie</w:t>
      </w:r>
      <w:r w:rsidR="00B93F24" w:rsidRPr="00D350AF">
        <w:t>tnamské přistěhovalce, které</w:t>
      </w:r>
      <w:r w:rsidRPr="00D350AF">
        <w:t xml:space="preserve"> už téměř vnímám jako součást na</w:t>
      </w:r>
      <w:r w:rsidR="00633D83" w:rsidRPr="00D350AF">
        <w:t>šeho národa. Odlišují se od nás pouze f</w:t>
      </w:r>
      <w:r w:rsidR="00E442B8" w:rsidRPr="00D350AF">
        <w:t>yzickým vzhledem, ale co se týká</w:t>
      </w:r>
      <w:r w:rsidR="00633D83" w:rsidRPr="00D350AF">
        <w:t xml:space="preserve"> oblékání a chování jsou téměř stejní, jako my. </w:t>
      </w:r>
      <w:r w:rsidR="00B93F24" w:rsidRPr="00D350AF">
        <w:t>Nejsou s nimi větší problémy, jso</w:t>
      </w:r>
      <w:r w:rsidRPr="00D350AF">
        <w:t>u pracovití a vzdělávají se. Na</w:t>
      </w:r>
      <w:r w:rsidR="00B93F24" w:rsidRPr="00D350AF">
        <w:t>proti tomu,  je zde romská a arabská část obyvatelstva</w:t>
      </w:r>
      <w:r w:rsidR="00DC40D3" w:rsidRPr="00D350AF">
        <w:t xml:space="preserve">. Proč je vnímám jinak? </w:t>
      </w:r>
      <w:r w:rsidR="00B93F24" w:rsidRPr="00D350AF">
        <w:t xml:space="preserve">Hraje v tom roli vzhled a nebo jejich </w:t>
      </w:r>
      <w:r w:rsidR="00633D83" w:rsidRPr="00D350AF">
        <w:t>ne</w:t>
      </w:r>
      <w:r w:rsidR="00B93F24" w:rsidRPr="00D350AF">
        <w:t xml:space="preserve">ochota přizpůsobit se? </w:t>
      </w:r>
      <w:r w:rsidR="00DC40D3" w:rsidRPr="00D350AF">
        <w:t>Každá rasa má své charakteristické rysy, a ty mně nevadí, vadí mi celkový dojem, který vz</w:t>
      </w:r>
      <w:r w:rsidR="00CA1D70" w:rsidRPr="00D350AF">
        <w:t>b</w:t>
      </w:r>
      <w:r w:rsidRPr="00D350AF">
        <w:t>uzují svým chováním a oblékáním se.</w:t>
      </w:r>
      <w:r w:rsidR="00CA1D70" w:rsidRPr="00D350AF">
        <w:t xml:space="preserve"> Romy</w:t>
      </w:r>
      <w:r w:rsidR="00DC40D3" w:rsidRPr="00D350AF">
        <w:t xml:space="preserve"> můžu nejlépe hodnotit snad jen vztahem ke školní doc</w:t>
      </w:r>
      <w:r w:rsidRPr="00D350AF">
        <w:t>h</w:t>
      </w:r>
      <w:r w:rsidR="00DC40D3" w:rsidRPr="00D350AF">
        <w:t>ázce a sna</w:t>
      </w:r>
      <w:r w:rsidR="00D35001" w:rsidRPr="00D350AF">
        <w:t>ze vzdělávat se.</w:t>
      </w:r>
      <w:r w:rsidR="00633D83" w:rsidRPr="00D350AF">
        <w:t xml:space="preserve"> Problém vidím v tom, že už od malička nejsou děti vedeny ke</w:t>
      </w:r>
      <w:r w:rsidR="00E442B8" w:rsidRPr="00D350AF">
        <w:t xml:space="preserve"> správným návykům. Až na malé </w:t>
      </w:r>
      <w:proofErr w:type="spellStart"/>
      <w:r w:rsidR="00E442B8" w:rsidRPr="00D350AF">
        <w:t>vý</w:t>
      </w:r>
      <w:r w:rsidR="00633D83" w:rsidRPr="00D350AF">
        <w:t>jímky</w:t>
      </w:r>
      <w:proofErr w:type="spellEnd"/>
      <w:r w:rsidR="00633D83" w:rsidRPr="00D350AF">
        <w:t xml:space="preserve"> většinou nejsou sch</w:t>
      </w:r>
      <w:r w:rsidR="00DD4661" w:rsidRPr="00D350AF">
        <w:t>opny prav</w:t>
      </w:r>
      <w:r w:rsidR="00E442B8" w:rsidRPr="00D350AF">
        <w:t>ide</w:t>
      </w:r>
      <w:r w:rsidR="00DD4661" w:rsidRPr="00D350AF">
        <w:t>lné školní docházky a  mají i větší sklony k agresivitě. I z tohoto důvodu je určitě velká část romských dětí ve speciálních praktických školách. Zaráží mě na tom to, že to většině jejich rodičů nevadí. V ČR je velké množství organizací, které se zabývají romskou otázkou, ale podle mého zatím kladné výsledky nevidím.</w:t>
      </w:r>
      <w:r w:rsidR="00CA1D70" w:rsidRPr="00D350AF">
        <w:t xml:space="preserve"> A muslimští přistěhovalci z arabských zemí? </w:t>
      </w:r>
      <w:r w:rsidR="00E442B8" w:rsidRPr="00D350AF">
        <w:t>Určitě nejsou</w:t>
      </w:r>
      <w:r w:rsidR="00CA1D70" w:rsidRPr="00D350AF">
        <w:t xml:space="preserve"> problémem nejen u ná</w:t>
      </w:r>
      <w:r w:rsidRPr="00D350AF">
        <w:t xml:space="preserve">s, ale v celé Evropě. </w:t>
      </w:r>
      <w:r w:rsidR="00E442B8" w:rsidRPr="00D350AF">
        <w:t>Nepochopitelná je pro mě jejich</w:t>
      </w:r>
      <w:r w:rsidR="00CA1D70" w:rsidRPr="00D350AF">
        <w:t xml:space="preserve"> neúcta ke křesťanství, a při tom sami chtějí naplno uctívat své vyznání (mešity). </w:t>
      </w:r>
      <w:r w:rsidRPr="00D350AF">
        <w:t>Oni se však chtějí lišit</w:t>
      </w:r>
      <w:r w:rsidR="00A342C9" w:rsidRPr="00D350AF">
        <w:t xml:space="preserve"> i svým </w:t>
      </w:r>
      <w:r w:rsidR="00F65B9D" w:rsidRPr="00D350AF">
        <w:t>stylem oblékání</w:t>
      </w:r>
      <w:r w:rsidR="00E442B8" w:rsidRPr="00D350AF">
        <w:t>m,</w:t>
      </w:r>
      <w:r w:rsidR="00F65B9D" w:rsidRPr="00D350AF">
        <w:t xml:space="preserve"> například nošení burky na veřejnosti</w:t>
      </w:r>
      <w:r w:rsidRPr="00D350AF">
        <w:t>.</w:t>
      </w:r>
      <w:r w:rsidR="00F65B9D" w:rsidRPr="00D350AF">
        <w:t xml:space="preserve"> Jak by to asi vypadalo, kdyby ka</w:t>
      </w:r>
      <w:r w:rsidR="00762965" w:rsidRPr="00D350AF">
        <w:t>ždému bylo vše dovoleno? To by A</w:t>
      </w:r>
      <w:r w:rsidR="00E442B8" w:rsidRPr="00D350AF">
        <w:t>ngličané potom u nás jezdili v</w:t>
      </w:r>
      <w:r w:rsidR="00F65B9D" w:rsidRPr="00D350AF">
        <w:t>levo?</w:t>
      </w:r>
      <w:r w:rsidR="00762965" w:rsidRPr="00D350AF">
        <w:t xml:space="preserve"> A takových příkladů by se určitě našlo mnoho.</w:t>
      </w:r>
      <w:r w:rsidRPr="00D350AF">
        <w:t xml:space="preserve"> Podle mého</w:t>
      </w:r>
      <w:r w:rsidR="00E442B8" w:rsidRPr="00D350AF">
        <w:t xml:space="preserve"> je také velmi důležitou otázkou bezpečnost</w:t>
      </w:r>
      <w:r w:rsidR="00A342C9" w:rsidRPr="00D350AF">
        <w:t xml:space="preserve"> (teroristické útoky). </w:t>
      </w:r>
    </w:p>
    <w:p w:rsidR="00A342C9" w:rsidRPr="00D350AF" w:rsidRDefault="00B563C8" w:rsidP="00A342C9">
      <w:r w:rsidRPr="00B563C8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4in;margin-top:97pt;width:189pt;height:90pt;z-index:25165926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" filled="f" stroked="f">
            <v:textbox>
              <w:txbxContent>
                <w:p w:rsidR="00E442B8" w:rsidRDefault="00E442B8">
                  <w:r>
                    <w:t>Šimečková Aneta</w:t>
                  </w:r>
                </w:p>
                <w:p w:rsidR="00934A57" w:rsidRDefault="00934A57">
                  <w:r>
                    <w:t>3. ročník</w:t>
                  </w:r>
                </w:p>
                <w:p w:rsidR="00934A57" w:rsidRDefault="00934A57">
                  <w:proofErr w:type="spellStart"/>
                  <w:r>
                    <w:t>Gymnázum</w:t>
                  </w:r>
                  <w:proofErr w:type="spellEnd"/>
                  <w:r>
                    <w:t xml:space="preserve"> Třeboň</w:t>
                  </w:r>
                </w:p>
              </w:txbxContent>
            </v:textbox>
            <w10:wrap type="square"/>
          </v:shape>
        </w:pict>
      </w:r>
      <w:r w:rsidR="00A342C9" w:rsidRPr="00D350AF">
        <w:tab/>
        <w:t>Tímto naprosto nechci říct, že ten</w:t>
      </w:r>
      <w:r w:rsidR="005D1034" w:rsidRPr="00D350AF">
        <w:t>, kdo patří k jiné rase, než já, je méně</w:t>
      </w:r>
      <w:r w:rsidR="00A342C9" w:rsidRPr="00D350AF">
        <w:t xml:space="preserve">cenný. </w:t>
      </w:r>
      <w:r w:rsidR="00762965" w:rsidRPr="00D350AF">
        <w:t xml:space="preserve">Ani my Češi nejsme bezchybní. </w:t>
      </w:r>
      <w:r w:rsidR="00A342C9" w:rsidRPr="00D350AF">
        <w:t>Každý máme svou vlastní cenu a záleží na každém z nás, jak schopni a ocho</w:t>
      </w:r>
      <w:r w:rsidR="00DB7091" w:rsidRPr="00D350AF">
        <w:t xml:space="preserve">tni jsme vcítit se do druhého. Ani já nejsem stoprocentně tolerantní, </w:t>
      </w:r>
      <w:r w:rsidR="00686898" w:rsidRPr="00D350AF">
        <w:t xml:space="preserve">ale přes to si přeju, aby rozumný pohled na </w:t>
      </w:r>
      <w:bookmarkStart w:id="0" w:name="_GoBack"/>
      <w:bookmarkEnd w:id="0"/>
      <w:r w:rsidR="00686898" w:rsidRPr="00D350AF">
        <w:t xml:space="preserve">vzájemné problémy vyhrál. </w:t>
      </w:r>
    </w:p>
    <w:sectPr w:rsidR="00A342C9" w:rsidRPr="00D350AF" w:rsidSect="009F38E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>
    <w:useFELayout/>
  </w:compat>
  <w:rsids>
    <w:rsidRoot w:val="00D64E99"/>
    <w:rsid w:val="00183F72"/>
    <w:rsid w:val="001D22BA"/>
    <w:rsid w:val="003C6078"/>
    <w:rsid w:val="00417E68"/>
    <w:rsid w:val="00587248"/>
    <w:rsid w:val="005D1034"/>
    <w:rsid w:val="00633D83"/>
    <w:rsid w:val="00686898"/>
    <w:rsid w:val="006879B5"/>
    <w:rsid w:val="00762965"/>
    <w:rsid w:val="00934A57"/>
    <w:rsid w:val="009F38E8"/>
    <w:rsid w:val="00A04F08"/>
    <w:rsid w:val="00A342C9"/>
    <w:rsid w:val="00A41A8E"/>
    <w:rsid w:val="00B563C8"/>
    <w:rsid w:val="00B93F24"/>
    <w:rsid w:val="00C07219"/>
    <w:rsid w:val="00C91B59"/>
    <w:rsid w:val="00CA1D70"/>
    <w:rsid w:val="00D35001"/>
    <w:rsid w:val="00D350AF"/>
    <w:rsid w:val="00D64E99"/>
    <w:rsid w:val="00DB7091"/>
    <w:rsid w:val="00DC40D3"/>
    <w:rsid w:val="00DD4661"/>
    <w:rsid w:val="00E442B8"/>
    <w:rsid w:val="00EC3DEC"/>
    <w:rsid w:val="00F65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1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Simeckova</dc:creator>
  <cp:lastModifiedBy>mrosocha</cp:lastModifiedBy>
  <cp:revision>2</cp:revision>
  <cp:lastPrinted>2013-10-20T20:17:00Z</cp:lastPrinted>
  <dcterms:created xsi:type="dcterms:W3CDTF">2013-11-20T09:42:00Z</dcterms:created>
  <dcterms:modified xsi:type="dcterms:W3CDTF">2013-11-20T09:42:00Z</dcterms:modified>
</cp:coreProperties>
</file>