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95B" w:rsidRPr="00EA695B" w:rsidRDefault="00EA695B" w:rsidP="00EA695B">
      <w:pPr>
        <w:jc w:val="center"/>
        <w:rPr>
          <w:b/>
        </w:rPr>
      </w:pPr>
    </w:p>
    <w:p w:rsidR="00A066E4" w:rsidRDefault="00A066E4" w:rsidP="00A066E4">
      <w:pPr>
        <w:jc w:val="center"/>
        <w:rPr>
          <w:b/>
        </w:rPr>
      </w:pPr>
      <w:r>
        <w:rPr>
          <w:b/>
        </w:rPr>
        <w:t>Chyť mě, když to dokážeš</w:t>
      </w:r>
    </w:p>
    <w:p w:rsidR="000B053A" w:rsidRDefault="00633149" w:rsidP="00B13B3D">
      <w:pPr>
        <w:jc w:val="both"/>
      </w:pPr>
      <w:r>
        <w:t>V posledních několika měsících se mi neustále vrací myšlenka, proč jsem neustále na jediném místě, když je svět obrovský a nabízí někd</w:t>
      </w:r>
      <w:r w:rsidR="0069436D">
        <w:t>y i naprosto neskutečné možnosti, kterých stále přibývá.</w:t>
      </w:r>
      <w:r w:rsidR="000B053A">
        <w:t xml:space="preserve"> Nemyslím tím</w:t>
      </w:r>
      <w:r w:rsidR="000B6241">
        <w:t xml:space="preserve"> pouze studium na prestižních školách</w:t>
      </w:r>
      <w:r w:rsidR="000B053A">
        <w:t>, jako je</w:t>
      </w:r>
      <w:r w:rsidR="000B6241">
        <w:t xml:space="preserve"> </w:t>
      </w:r>
      <w:r w:rsidR="000B053A">
        <w:t>Oxford či Harvard</w:t>
      </w:r>
      <w:r w:rsidR="000B6241">
        <w:t>.</w:t>
      </w:r>
      <w:r w:rsidR="001207D3">
        <w:t xml:space="preserve"> Důležitější možnosti</w:t>
      </w:r>
      <w:r w:rsidR="000B053A">
        <w:t xml:space="preserve"> </w:t>
      </w:r>
      <w:r w:rsidR="00B13B3D">
        <w:t>jsou</w:t>
      </w:r>
      <w:r w:rsidR="000B053A">
        <w:t xml:space="preserve"> </w:t>
      </w:r>
      <w:r w:rsidR="001207D3">
        <w:t>v podobě cestování.</w:t>
      </w:r>
      <w:r w:rsidR="0069436D">
        <w:t xml:space="preserve"> </w:t>
      </w:r>
      <w:r w:rsidR="00DA13CD">
        <w:t>Myslím,</w:t>
      </w:r>
      <w:r w:rsidR="000B053A">
        <w:t xml:space="preserve"> že by mělo být povinné</w:t>
      </w:r>
      <w:r w:rsidR="00DA13CD">
        <w:t xml:space="preserve"> </w:t>
      </w:r>
      <w:r w:rsidR="000B053A">
        <w:t>procestovat celý</w:t>
      </w:r>
      <w:r w:rsidR="00DA13CD">
        <w:t xml:space="preserve"> svět za účelem poznání veškerých kultur, zvyků či náboženství. Opr</w:t>
      </w:r>
      <w:r w:rsidR="004458B4">
        <w:t xml:space="preserve">avdu by mě lákalo žít </w:t>
      </w:r>
      <w:r w:rsidR="000B053A">
        <w:t xml:space="preserve">třeba </w:t>
      </w:r>
      <w:r w:rsidR="00DA13CD">
        <w:t xml:space="preserve">v pralese společně s indiány </w:t>
      </w:r>
      <w:r w:rsidR="000B053A">
        <w:t>a učit se jejich způsobům. Nebo</w:t>
      </w:r>
      <w:r w:rsidR="00DA13CD">
        <w:t xml:space="preserve"> by mě</w:t>
      </w:r>
      <w:r w:rsidR="004458B4">
        <w:t xml:space="preserve"> naučili houpat se na stromech</w:t>
      </w:r>
      <w:r w:rsidR="007D4364">
        <w:t xml:space="preserve"> a ulovit si jídlo, jak je to u nich zvykem</w:t>
      </w:r>
      <w:r w:rsidR="000B053A">
        <w:t>, či</w:t>
      </w:r>
      <w:r w:rsidR="004458B4">
        <w:t xml:space="preserve"> </w:t>
      </w:r>
      <w:r w:rsidR="000B053A">
        <w:t xml:space="preserve">mi ukázali, </w:t>
      </w:r>
      <w:r w:rsidR="004458B4">
        <w:t xml:space="preserve">jak se modlit k jejich </w:t>
      </w:r>
      <w:r w:rsidR="000B053A">
        <w:t>bohu</w:t>
      </w:r>
      <w:r w:rsidR="004458B4">
        <w:t>. Ráda bych se přizpůsobila</w:t>
      </w:r>
      <w:r w:rsidR="00EF1857">
        <w:t xml:space="preserve"> a zkusila pochopit jejich přístup k životu</w:t>
      </w:r>
      <w:r w:rsidR="004458B4">
        <w:t xml:space="preserve">. Co takhle si vybrat některý stát Islámu a na nějaký čas tam žít? Zkusit se s nimi vydat na pouť do Mekky, nebo se pětkrát denně modlit k </w:t>
      </w:r>
      <w:r w:rsidR="000B053A">
        <w:t>bohu</w:t>
      </w:r>
      <w:r w:rsidR="004458B4">
        <w:t xml:space="preserve"> Alláhovi. Nebo </w:t>
      </w:r>
      <w:r w:rsidR="000B053A">
        <w:t xml:space="preserve">co takhle </w:t>
      </w:r>
      <w:r w:rsidR="004458B4">
        <w:t>Indie? Zažít některou z jejich drsných tradic, která i přesto, že se nám nelíbí, by měl</w:t>
      </w:r>
      <w:r w:rsidR="000B6241">
        <w:t>a zůstat nedotčená</w:t>
      </w:r>
      <w:r w:rsidR="000B053A">
        <w:t>,</w:t>
      </w:r>
      <w:r w:rsidR="000B6241">
        <w:t xml:space="preserve"> i kdyby jen</w:t>
      </w:r>
      <w:r w:rsidR="004458B4">
        <w:t xml:space="preserve"> naším názorem</w:t>
      </w:r>
      <w:r w:rsidR="00EF1857">
        <w:t xml:space="preserve">, protože oni </w:t>
      </w:r>
      <w:r w:rsidR="000B6241">
        <w:t>mají důvod</w:t>
      </w:r>
      <w:r w:rsidR="000B053A">
        <w:t>, proč je dodržují.</w:t>
      </w:r>
      <w:r w:rsidR="000B6241">
        <w:t xml:space="preserve">  Mexiko? Čína? Spoj</w:t>
      </w:r>
      <w:r w:rsidR="000B053A">
        <w:t>ené státy a</w:t>
      </w:r>
      <w:r w:rsidR="000B6241">
        <w:t>m</w:t>
      </w:r>
      <w:r w:rsidR="000B053A">
        <w:t>erické? Státy tak protikladné ve všech směrech</w:t>
      </w:r>
      <w:r w:rsidR="000B6241">
        <w:t xml:space="preserve">, že leckdo nedokáže </w:t>
      </w:r>
      <w:r w:rsidR="00EF1857">
        <w:t xml:space="preserve">ani </w:t>
      </w:r>
      <w:r w:rsidR="000B6241">
        <w:t>pochopit</w:t>
      </w:r>
      <w:r w:rsidR="000B053A">
        <w:t>, že není jedna válka za druhou</w:t>
      </w:r>
      <w:r w:rsidR="000B6241">
        <w:t xml:space="preserve"> kvůli rozdílným názorům.</w:t>
      </w:r>
      <w:r w:rsidR="00EA695B">
        <w:t xml:space="preserve"> </w:t>
      </w:r>
    </w:p>
    <w:p w:rsidR="00EA695B" w:rsidRDefault="00EA695B" w:rsidP="00B13B3D">
      <w:pPr>
        <w:jc w:val="both"/>
      </w:pPr>
      <w:r>
        <w:t xml:space="preserve"> </w:t>
      </w:r>
      <w:r w:rsidR="000B6241">
        <w:t>I přesto, že s některými zvyklostmi v ostatních zemích často nesouhlasíme, měli bychom jim dát prostor</w:t>
      </w:r>
      <w:r w:rsidR="000B053A">
        <w:t xml:space="preserve">. Ať nám lidé, kteří tam žijí, </w:t>
      </w:r>
      <w:proofErr w:type="spellStart"/>
      <w:r w:rsidR="000B053A">
        <w:t>ukáží</w:t>
      </w:r>
      <w:proofErr w:type="spellEnd"/>
      <w:r w:rsidR="000B053A">
        <w:t>, díky čemu</w:t>
      </w:r>
      <w:r w:rsidR="000B6241">
        <w:t xml:space="preserve"> </w:t>
      </w:r>
      <w:r w:rsidR="000B053A">
        <w:t xml:space="preserve">svou zemi tak milují a pokusí se nás naučit ji </w:t>
      </w:r>
      <w:r w:rsidR="000B6241">
        <w:t>milovat stejně</w:t>
      </w:r>
      <w:r w:rsidR="000B053A">
        <w:t>,</w:t>
      </w:r>
      <w:r w:rsidR="000B6241">
        <w:t xml:space="preserve"> jako </w:t>
      </w:r>
      <w:r w:rsidR="000B053A">
        <w:t xml:space="preserve">ji milují </w:t>
      </w:r>
      <w:r w:rsidR="000B6241">
        <w:t>oni. O to samé bychom se měli pokusit i my. Vzájemná tolerance je totiž jedna z věcí, která je pro soužití takové masy</w:t>
      </w:r>
      <w:r w:rsidR="000B053A">
        <w:t xml:space="preserve"> lidí</w:t>
      </w:r>
      <w:r w:rsidR="000B6241">
        <w:t xml:space="preserve"> naprosto nezbytná. Kdyby si každý z nás zkusil procestovat alespoň zl</w:t>
      </w:r>
      <w:r w:rsidR="000B053A">
        <w:t>omek světa, už by ho nezaskočily</w:t>
      </w:r>
      <w:r w:rsidR="000B6241">
        <w:t xml:space="preserve"> ženy zahalené v černých rouchác</w:t>
      </w:r>
      <w:r w:rsidR="00EF1857">
        <w:t>h</w:t>
      </w:r>
      <w:r w:rsidR="000B053A">
        <w:t>,</w:t>
      </w:r>
      <w:r w:rsidR="004E274E">
        <w:t xml:space="preserve"> procházející se po českých ulicích</w:t>
      </w:r>
      <w:r w:rsidR="000B053A">
        <w:t>, pány</w:t>
      </w:r>
      <w:r w:rsidR="00EF1857">
        <w:t xml:space="preserve"> s</w:t>
      </w:r>
      <w:r w:rsidR="000B053A">
        <w:t> turbany,</w:t>
      </w:r>
      <w:r w:rsidR="004E274E">
        <w:t xml:space="preserve"> jedoucím</w:t>
      </w:r>
      <w:r w:rsidR="000B053A">
        <w:t>i</w:t>
      </w:r>
      <w:r w:rsidR="004E274E">
        <w:t xml:space="preserve"> v pražském metru</w:t>
      </w:r>
      <w:r w:rsidR="000B053A">
        <w:t>, či muži</w:t>
      </w:r>
      <w:r w:rsidR="00EF1857">
        <w:t xml:space="preserve"> v</w:t>
      </w:r>
      <w:r w:rsidR="004E274E">
        <w:t> </w:t>
      </w:r>
      <w:r w:rsidR="000B053A">
        <w:t>červenozelených</w:t>
      </w:r>
      <w:r w:rsidR="004E274E">
        <w:t xml:space="preserve"> </w:t>
      </w:r>
      <w:r w:rsidR="000B053A">
        <w:t>kostkatých</w:t>
      </w:r>
      <w:r w:rsidR="004E274E">
        <w:t xml:space="preserve"> </w:t>
      </w:r>
      <w:r w:rsidR="000B053A">
        <w:t>sukních</w:t>
      </w:r>
      <w:r w:rsidR="00EF1857">
        <w:t xml:space="preserve">. </w:t>
      </w:r>
      <w:r w:rsidR="004458B4">
        <w:t xml:space="preserve">Myslím, že stejně tak jako pro </w:t>
      </w:r>
      <w:r w:rsidR="00EF1857">
        <w:t>nás, i pro</w:t>
      </w:r>
      <w:r w:rsidR="004458B4">
        <w:t xml:space="preserve"> návštěvníky či obyvatele n</w:t>
      </w:r>
      <w:r w:rsidR="000B053A">
        <w:t>aší země není vůbec jednoduché s</w:t>
      </w:r>
      <w:r w:rsidR="004458B4">
        <w:t>žít se s novou kulturou a novými zvyky.</w:t>
      </w:r>
      <w:r>
        <w:t xml:space="preserve"> Každý je jiný, a ne každý se chce přizpůsobovat a ctít zvyky ostatních. </w:t>
      </w:r>
      <w:r w:rsidR="00CC1AE3">
        <w:t xml:space="preserve">Je to otázkou cti a pokory, které má – možná bohužel - </w:t>
      </w:r>
      <w:r>
        <w:t xml:space="preserve">každý z nás </w:t>
      </w:r>
      <w:r w:rsidR="00CC1AE3">
        <w:t xml:space="preserve">nastavené trochu jinak. Nikdo nemůžeme vědět, kdo má laťku nastavenou </w:t>
      </w:r>
      <w:r>
        <w:t xml:space="preserve">jak vysoko. </w:t>
      </w:r>
    </w:p>
    <w:p w:rsidR="00A066E4" w:rsidRDefault="00A066E4" w:rsidP="004458B4"/>
    <w:p w:rsidR="00EA695B" w:rsidRDefault="00A066E4" w:rsidP="00A066E4">
      <w:pPr>
        <w:spacing w:after="0"/>
        <w:jc w:val="right"/>
      </w:pPr>
      <w:r>
        <w:tab/>
      </w:r>
      <w:r>
        <w:tab/>
        <w:t>Hana Kohoutová</w:t>
      </w:r>
    </w:p>
    <w:p w:rsidR="00A066E4" w:rsidRDefault="00A066E4" w:rsidP="00A066E4">
      <w:pPr>
        <w:spacing w:after="0"/>
        <w:jc w:val="right"/>
      </w:pPr>
      <w:r>
        <w:t>Gymnázium, Třeboň, Na Sadech 308</w:t>
      </w:r>
    </w:p>
    <w:p w:rsidR="00A066E4" w:rsidRDefault="00A066E4" w:rsidP="00A066E4">
      <w:pPr>
        <w:spacing w:after="0"/>
        <w:jc w:val="right"/>
      </w:pPr>
      <w:r>
        <w:t>Třeboň</w:t>
      </w:r>
    </w:p>
    <w:p w:rsidR="004458B4" w:rsidRDefault="004458B4" w:rsidP="004458B4">
      <w:r>
        <w:t xml:space="preserve"> </w:t>
      </w:r>
    </w:p>
    <w:p w:rsidR="004458B4" w:rsidRDefault="004458B4"/>
    <w:sectPr w:rsidR="004458B4" w:rsidSect="006D07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33149"/>
    <w:rsid w:val="00067987"/>
    <w:rsid w:val="000B053A"/>
    <w:rsid w:val="000B6241"/>
    <w:rsid w:val="000C57C2"/>
    <w:rsid w:val="000F6C35"/>
    <w:rsid w:val="0010197E"/>
    <w:rsid w:val="001063F6"/>
    <w:rsid w:val="00116157"/>
    <w:rsid w:val="001207D3"/>
    <w:rsid w:val="001B25C5"/>
    <w:rsid w:val="002162D0"/>
    <w:rsid w:val="00265B6B"/>
    <w:rsid w:val="004458B4"/>
    <w:rsid w:val="004E274E"/>
    <w:rsid w:val="004E7DF5"/>
    <w:rsid w:val="0059380E"/>
    <w:rsid w:val="00600B30"/>
    <w:rsid w:val="00633149"/>
    <w:rsid w:val="0069436D"/>
    <w:rsid w:val="00696C3F"/>
    <w:rsid w:val="006A03E4"/>
    <w:rsid w:val="006D07F2"/>
    <w:rsid w:val="00773E8C"/>
    <w:rsid w:val="007B6494"/>
    <w:rsid w:val="007D4364"/>
    <w:rsid w:val="0080090F"/>
    <w:rsid w:val="00924941"/>
    <w:rsid w:val="00952A40"/>
    <w:rsid w:val="009532E1"/>
    <w:rsid w:val="00977626"/>
    <w:rsid w:val="00A066E4"/>
    <w:rsid w:val="00B13B3D"/>
    <w:rsid w:val="00BD132D"/>
    <w:rsid w:val="00C469C0"/>
    <w:rsid w:val="00C97BC1"/>
    <w:rsid w:val="00CC1AE3"/>
    <w:rsid w:val="00CE0E17"/>
    <w:rsid w:val="00CE4E13"/>
    <w:rsid w:val="00D07966"/>
    <w:rsid w:val="00D36A55"/>
    <w:rsid w:val="00D44449"/>
    <w:rsid w:val="00D80F7C"/>
    <w:rsid w:val="00DA13CD"/>
    <w:rsid w:val="00DD7E82"/>
    <w:rsid w:val="00DE7290"/>
    <w:rsid w:val="00E547B1"/>
    <w:rsid w:val="00EA695B"/>
    <w:rsid w:val="00EF1857"/>
    <w:rsid w:val="00F13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07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</dc:creator>
  <cp:lastModifiedBy>mrosocha</cp:lastModifiedBy>
  <cp:revision>2</cp:revision>
  <dcterms:created xsi:type="dcterms:W3CDTF">2013-11-20T09:41:00Z</dcterms:created>
  <dcterms:modified xsi:type="dcterms:W3CDTF">2013-11-20T09:41:00Z</dcterms:modified>
</cp:coreProperties>
</file>